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46B21" w14:textId="77777777" w:rsidR="00C816AC" w:rsidRPr="006878E0" w:rsidRDefault="00C816AC" w:rsidP="0020153D">
      <w:pPr>
        <w:tabs>
          <w:tab w:val="left" w:pos="4820"/>
          <w:tab w:val="left" w:pos="9781"/>
        </w:tabs>
        <w:spacing w:after="0" w:line="240" w:lineRule="auto"/>
        <w:ind w:right="142"/>
        <w:jc w:val="right"/>
        <w:textAlignment w:val="baseline"/>
        <w:rPr>
          <w:rFonts w:ascii="Times New Roman" w:eastAsia="Times New Roman" w:hAnsi="Times New Roman" w:cs="Times New Roman"/>
          <w:sz w:val="25"/>
          <w:szCs w:val="25"/>
          <w:u w:val="single"/>
        </w:rPr>
      </w:pPr>
    </w:p>
    <w:p w14:paraId="708DB553" w14:textId="2BD4350D" w:rsidR="00201D67" w:rsidRPr="006878E0" w:rsidRDefault="006878E0" w:rsidP="0020153D">
      <w:pPr>
        <w:tabs>
          <w:tab w:val="left" w:pos="4820"/>
        </w:tabs>
        <w:spacing w:after="0" w:line="240" w:lineRule="auto"/>
        <w:ind w:right="-142"/>
        <w:jc w:val="right"/>
        <w:textAlignment w:val="baseline"/>
        <w:rPr>
          <w:rFonts w:ascii="Times New Roman" w:eastAsia="Times New Roman" w:hAnsi="Times New Roman" w:cs="Times New Roman"/>
          <w:b/>
          <w:sz w:val="25"/>
          <w:szCs w:val="25"/>
        </w:rPr>
      </w:pPr>
      <w:r w:rsidRPr="006878E0">
        <w:rPr>
          <w:rFonts w:ascii="Times New Roman" w:eastAsia="Times New Roman" w:hAnsi="Times New Roman" w:cs="Times New Roman"/>
          <w:b/>
          <w:sz w:val="25"/>
          <w:szCs w:val="25"/>
        </w:rPr>
        <w:t>0.1</w:t>
      </w:r>
      <w:r w:rsidR="0020153D" w:rsidRPr="006878E0">
        <w:rPr>
          <w:rFonts w:ascii="Times New Roman" w:eastAsia="Times New Roman" w:hAnsi="Times New Roman" w:cs="Times New Roman"/>
          <w:b/>
          <w:sz w:val="25"/>
          <w:szCs w:val="25"/>
        </w:rPr>
        <w:t xml:space="preserve"> ПРОЕКТ</w:t>
      </w:r>
    </w:p>
    <w:p w14:paraId="07722811" w14:textId="77777777" w:rsidR="00201D67" w:rsidRPr="006878E0" w:rsidRDefault="00201D67" w:rsidP="007216E7">
      <w:pPr>
        <w:tabs>
          <w:tab w:val="left" w:pos="4820"/>
        </w:tabs>
        <w:spacing w:after="0" w:line="240" w:lineRule="auto"/>
        <w:ind w:right="4536"/>
        <w:textAlignment w:val="baseline"/>
        <w:rPr>
          <w:rFonts w:ascii="Times New Roman" w:eastAsia="Times New Roman" w:hAnsi="Times New Roman" w:cs="Times New Roman"/>
          <w:sz w:val="25"/>
          <w:szCs w:val="25"/>
          <w:u w:val="single"/>
        </w:rPr>
      </w:pPr>
    </w:p>
    <w:p w14:paraId="4177D1D8" w14:textId="77777777" w:rsidR="00201D67" w:rsidRPr="006878E0" w:rsidRDefault="00201D67" w:rsidP="007216E7">
      <w:pPr>
        <w:tabs>
          <w:tab w:val="left" w:pos="4820"/>
        </w:tabs>
        <w:spacing w:after="0" w:line="240" w:lineRule="auto"/>
        <w:ind w:right="4536"/>
        <w:textAlignment w:val="baseline"/>
        <w:rPr>
          <w:rFonts w:ascii="Times New Roman" w:eastAsia="Times New Roman" w:hAnsi="Times New Roman" w:cs="Times New Roman"/>
          <w:sz w:val="25"/>
          <w:szCs w:val="25"/>
          <w:u w:val="single"/>
        </w:rPr>
      </w:pPr>
    </w:p>
    <w:p w14:paraId="2CBA11C1" w14:textId="77777777" w:rsidR="00201D67" w:rsidRPr="006878E0" w:rsidRDefault="00201D67" w:rsidP="007216E7">
      <w:pPr>
        <w:tabs>
          <w:tab w:val="left" w:pos="4820"/>
        </w:tabs>
        <w:spacing w:after="0" w:line="240" w:lineRule="auto"/>
        <w:ind w:right="4536"/>
        <w:textAlignment w:val="baseline"/>
        <w:rPr>
          <w:rFonts w:ascii="Times New Roman" w:eastAsia="Times New Roman" w:hAnsi="Times New Roman" w:cs="Times New Roman"/>
          <w:sz w:val="25"/>
          <w:szCs w:val="25"/>
          <w:u w:val="single"/>
        </w:rPr>
      </w:pPr>
    </w:p>
    <w:p w14:paraId="7947DB1F" w14:textId="77777777" w:rsidR="00201D67" w:rsidRPr="006878E0" w:rsidRDefault="00201D67" w:rsidP="007216E7">
      <w:pPr>
        <w:tabs>
          <w:tab w:val="left" w:pos="4820"/>
        </w:tabs>
        <w:spacing w:after="0" w:line="240" w:lineRule="auto"/>
        <w:ind w:right="4536"/>
        <w:textAlignment w:val="baseline"/>
        <w:rPr>
          <w:rFonts w:ascii="Times New Roman" w:eastAsia="Times New Roman" w:hAnsi="Times New Roman" w:cs="Times New Roman"/>
          <w:sz w:val="25"/>
          <w:szCs w:val="25"/>
          <w:u w:val="single"/>
        </w:rPr>
      </w:pPr>
    </w:p>
    <w:p w14:paraId="54AE3570" w14:textId="77777777" w:rsidR="00201D67" w:rsidRPr="006878E0" w:rsidRDefault="00201D67" w:rsidP="007216E7">
      <w:pPr>
        <w:tabs>
          <w:tab w:val="left" w:pos="4820"/>
        </w:tabs>
        <w:spacing w:after="0" w:line="240" w:lineRule="auto"/>
        <w:ind w:right="4536"/>
        <w:textAlignment w:val="baseline"/>
        <w:rPr>
          <w:rFonts w:ascii="Times New Roman" w:eastAsia="Times New Roman" w:hAnsi="Times New Roman" w:cs="Times New Roman"/>
          <w:sz w:val="25"/>
          <w:szCs w:val="25"/>
          <w:u w:val="single"/>
        </w:rPr>
      </w:pPr>
    </w:p>
    <w:p w14:paraId="3A44E939" w14:textId="77777777" w:rsidR="00201D67" w:rsidRPr="006878E0" w:rsidRDefault="00201D67" w:rsidP="007216E7">
      <w:pPr>
        <w:tabs>
          <w:tab w:val="left" w:pos="4820"/>
        </w:tabs>
        <w:spacing w:after="0" w:line="240" w:lineRule="auto"/>
        <w:ind w:right="4536"/>
        <w:textAlignment w:val="baseline"/>
        <w:rPr>
          <w:rFonts w:ascii="Times New Roman" w:eastAsia="Times New Roman" w:hAnsi="Times New Roman" w:cs="Times New Roman"/>
          <w:sz w:val="25"/>
          <w:szCs w:val="25"/>
          <w:u w:val="single"/>
        </w:rPr>
      </w:pPr>
    </w:p>
    <w:p w14:paraId="00B3F9E4" w14:textId="77777777" w:rsidR="00201D67" w:rsidRPr="006878E0" w:rsidRDefault="00201D67" w:rsidP="007216E7">
      <w:pPr>
        <w:tabs>
          <w:tab w:val="left" w:pos="4820"/>
        </w:tabs>
        <w:spacing w:after="0" w:line="240" w:lineRule="auto"/>
        <w:ind w:right="4536"/>
        <w:textAlignment w:val="baseline"/>
        <w:rPr>
          <w:rFonts w:ascii="Times New Roman" w:eastAsia="Times New Roman" w:hAnsi="Times New Roman" w:cs="Times New Roman"/>
          <w:sz w:val="25"/>
          <w:szCs w:val="25"/>
          <w:u w:val="single"/>
        </w:rPr>
      </w:pPr>
    </w:p>
    <w:p w14:paraId="13864C90" w14:textId="77777777" w:rsidR="00201D67" w:rsidRPr="006878E0" w:rsidRDefault="00201D67" w:rsidP="007216E7">
      <w:pPr>
        <w:tabs>
          <w:tab w:val="left" w:pos="4820"/>
        </w:tabs>
        <w:spacing w:after="0" w:line="240" w:lineRule="auto"/>
        <w:ind w:right="4536"/>
        <w:textAlignment w:val="baseline"/>
        <w:rPr>
          <w:rFonts w:ascii="Times New Roman" w:eastAsia="Times New Roman" w:hAnsi="Times New Roman" w:cs="Times New Roman"/>
          <w:sz w:val="25"/>
          <w:szCs w:val="25"/>
          <w:u w:val="single"/>
        </w:rPr>
      </w:pPr>
    </w:p>
    <w:p w14:paraId="2233F4A7" w14:textId="77777777" w:rsidR="00201D67" w:rsidRPr="006878E0" w:rsidRDefault="00201D67" w:rsidP="007216E7">
      <w:pPr>
        <w:tabs>
          <w:tab w:val="left" w:pos="4820"/>
        </w:tabs>
        <w:spacing w:after="0" w:line="240" w:lineRule="auto"/>
        <w:ind w:right="4536"/>
        <w:textAlignment w:val="baseline"/>
        <w:rPr>
          <w:rFonts w:ascii="Times New Roman" w:eastAsia="Times New Roman" w:hAnsi="Times New Roman" w:cs="Times New Roman"/>
          <w:sz w:val="25"/>
          <w:szCs w:val="25"/>
          <w:u w:val="single"/>
        </w:rPr>
      </w:pPr>
    </w:p>
    <w:p w14:paraId="3E3D5C75" w14:textId="77777777" w:rsidR="00201D67" w:rsidRPr="006878E0" w:rsidRDefault="00201D67" w:rsidP="007216E7">
      <w:pPr>
        <w:tabs>
          <w:tab w:val="left" w:pos="4820"/>
        </w:tabs>
        <w:spacing w:after="0" w:line="240" w:lineRule="auto"/>
        <w:ind w:right="4536"/>
        <w:textAlignment w:val="baseline"/>
        <w:rPr>
          <w:rFonts w:ascii="Times New Roman" w:eastAsia="Times New Roman" w:hAnsi="Times New Roman" w:cs="Times New Roman"/>
          <w:sz w:val="25"/>
          <w:szCs w:val="25"/>
          <w:u w:val="single"/>
        </w:rPr>
      </w:pPr>
    </w:p>
    <w:p w14:paraId="5310D606" w14:textId="77777777" w:rsidR="00201D67" w:rsidRPr="006878E0" w:rsidRDefault="00201D67" w:rsidP="007216E7">
      <w:pPr>
        <w:tabs>
          <w:tab w:val="left" w:pos="4820"/>
        </w:tabs>
        <w:spacing w:after="0" w:line="240" w:lineRule="auto"/>
        <w:ind w:right="4536"/>
        <w:textAlignment w:val="baseline"/>
        <w:rPr>
          <w:rFonts w:ascii="Times New Roman" w:eastAsia="Times New Roman" w:hAnsi="Times New Roman" w:cs="Times New Roman"/>
          <w:sz w:val="25"/>
          <w:szCs w:val="25"/>
          <w:u w:val="single"/>
        </w:rPr>
      </w:pPr>
    </w:p>
    <w:p w14:paraId="47EF7A59" w14:textId="77777777" w:rsidR="00201D67" w:rsidRPr="006878E0" w:rsidRDefault="00201D67" w:rsidP="007216E7">
      <w:pPr>
        <w:tabs>
          <w:tab w:val="left" w:pos="4820"/>
        </w:tabs>
        <w:spacing w:after="0" w:line="240" w:lineRule="auto"/>
        <w:ind w:right="4536"/>
        <w:textAlignment w:val="baseline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14:paraId="70C8CB07" w14:textId="72348D9B" w:rsidR="00811F72" w:rsidRPr="006878E0" w:rsidRDefault="00205DA4" w:rsidP="001F6662">
      <w:pPr>
        <w:tabs>
          <w:tab w:val="left" w:pos="4820"/>
        </w:tabs>
        <w:spacing w:after="0" w:line="240" w:lineRule="auto"/>
        <w:ind w:right="4536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78E0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муниципальной</w:t>
      </w:r>
      <w:r w:rsidR="007216E7" w:rsidRPr="006878E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программ</w:t>
      </w:r>
      <w:r w:rsidRPr="006878E0">
        <w:rPr>
          <w:rFonts w:ascii="Times New Roman" w:eastAsia="Times New Roman" w:hAnsi="Times New Roman" w:cs="Times New Roman"/>
          <w:b/>
          <w:bCs/>
          <w:sz w:val="28"/>
          <w:szCs w:val="28"/>
        </w:rPr>
        <w:t>ы</w:t>
      </w:r>
      <w:r w:rsidR="007216E7" w:rsidRPr="006878E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округа </w:t>
      </w:r>
      <w:r w:rsidR="00811F72" w:rsidRPr="006878E0">
        <w:rPr>
          <w:rFonts w:ascii="Times New Roman" w:eastAsia="Times New Roman" w:hAnsi="Times New Roman" w:cs="Times New Roman"/>
          <w:b/>
          <w:bCs/>
          <w:sz w:val="28"/>
          <w:szCs w:val="28"/>
        </w:rPr>
        <w:t>Головинский</w:t>
      </w:r>
      <w:r w:rsidRPr="006878E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878E0">
        <w:rPr>
          <w:rFonts w:ascii="Times New Roman" w:eastAsia="Times New Roman" w:hAnsi="Times New Roman" w:cs="Times New Roman"/>
          <w:b/>
          <w:sz w:val="28"/>
          <w:szCs w:val="28"/>
        </w:rPr>
        <w:t>«Моя Отчизна»</w:t>
      </w:r>
    </w:p>
    <w:p w14:paraId="6221ADFF" w14:textId="77777777" w:rsidR="007216E7" w:rsidRPr="006878E0" w:rsidRDefault="007216E7" w:rsidP="007216E7">
      <w:pPr>
        <w:tabs>
          <w:tab w:val="left" w:pos="4820"/>
        </w:tabs>
        <w:spacing w:after="0" w:line="240" w:lineRule="auto"/>
        <w:ind w:right="5245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70050F3C" w14:textId="77777777" w:rsidR="00516431" w:rsidRPr="001366C1" w:rsidRDefault="00516431" w:rsidP="0051643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366C1">
        <w:rPr>
          <w:rFonts w:ascii="Times New Roman" w:eastAsia="Times New Roman" w:hAnsi="Times New Roman" w:cs="Times New Roman"/>
          <w:sz w:val="28"/>
          <w:szCs w:val="28"/>
        </w:rPr>
        <w:t>В целях эффектив</w:t>
      </w:r>
      <w:r>
        <w:rPr>
          <w:rFonts w:ascii="Times New Roman" w:eastAsia="Times New Roman" w:hAnsi="Times New Roman" w:cs="Times New Roman"/>
          <w:sz w:val="28"/>
          <w:szCs w:val="28"/>
        </w:rPr>
        <w:t>ной реализации пунктов 8, 9, 18</w:t>
      </w:r>
      <w:r w:rsidRPr="001366C1">
        <w:rPr>
          <w:rFonts w:ascii="Times New Roman" w:eastAsia="Times New Roman" w:hAnsi="Times New Roman" w:cs="Times New Roman"/>
          <w:sz w:val="28"/>
          <w:szCs w:val="28"/>
        </w:rPr>
        <w:t xml:space="preserve"> части 1 статьи 8 Закона города Москвы от 6 ноября 2002 года № 56 «Об организации местного самоуправления в гор</w:t>
      </w:r>
      <w:r>
        <w:rPr>
          <w:rFonts w:ascii="Times New Roman" w:eastAsia="Times New Roman" w:hAnsi="Times New Roman" w:cs="Times New Roman"/>
          <w:sz w:val="28"/>
          <w:szCs w:val="28"/>
        </w:rPr>
        <w:t>оде Москве» пунктов 6, 7, 16</w:t>
      </w:r>
      <w:r w:rsidRPr="001366C1">
        <w:rPr>
          <w:rFonts w:ascii="Times New Roman" w:eastAsia="Times New Roman" w:hAnsi="Times New Roman" w:cs="Times New Roman"/>
          <w:sz w:val="28"/>
          <w:szCs w:val="28"/>
        </w:rPr>
        <w:t xml:space="preserve"> части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366C1">
        <w:rPr>
          <w:rFonts w:ascii="Times New Roman" w:eastAsia="Times New Roman" w:hAnsi="Times New Roman" w:cs="Times New Roman"/>
          <w:sz w:val="28"/>
          <w:szCs w:val="28"/>
        </w:rPr>
        <w:t xml:space="preserve"> статьи 5 Устава муниципального округа Головинский, </w:t>
      </w:r>
      <w:r>
        <w:rPr>
          <w:rFonts w:ascii="Times New Roman" w:eastAsia="Times New Roman" w:hAnsi="Times New Roman" w:cs="Times New Roman"/>
          <w:sz w:val="28"/>
          <w:szCs w:val="28"/>
        </w:rPr>
        <w:t>в силу</w:t>
      </w:r>
      <w:r w:rsidRPr="001366C1">
        <w:rPr>
          <w:rFonts w:ascii="Times New Roman" w:eastAsia="Times New Roman" w:hAnsi="Times New Roman" w:cs="Times New Roman"/>
          <w:sz w:val="28"/>
          <w:szCs w:val="28"/>
        </w:rPr>
        <w:t xml:space="preserve"> переданных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исполнительной власти города Москвы</w:t>
      </w:r>
      <w:r w:rsidRPr="001366C1">
        <w:rPr>
          <w:rFonts w:ascii="Times New Roman" w:eastAsia="Times New Roman" w:hAnsi="Times New Roman" w:cs="Times New Roman"/>
          <w:sz w:val="28"/>
          <w:szCs w:val="28"/>
        </w:rPr>
        <w:t xml:space="preserve"> отдельных государственных полномочий города Москвы,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ранее </w:t>
      </w:r>
      <w:r w:rsidRPr="001366C1">
        <w:rPr>
          <w:rFonts w:ascii="Times New Roman" w:eastAsia="Times New Roman" w:hAnsi="Times New Roman" w:cs="Times New Roman"/>
          <w:sz w:val="28"/>
          <w:szCs w:val="28"/>
        </w:rPr>
        <w:t xml:space="preserve">осуществляемых администрацией муниципального округа Головинский, на основании Закона города Москвы от 17 февраля 2021 года № 3 «О внесении изменений в отдельные законы города Москвы», согласно решению Совета депутатов муниципального округа Головинский от 17 декабря 2020 года № 67 «Об отдельных полномочиях города Москвы, переданных органам местного самоуправления муниципального округа Головинский» </w:t>
      </w:r>
    </w:p>
    <w:p w14:paraId="111E11FD" w14:textId="0D267426" w:rsidR="002F48F1" w:rsidRPr="006878E0" w:rsidRDefault="00516431" w:rsidP="000B153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9A4E19D" w14:textId="77777777" w:rsidR="00811F72" w:rsidRPr="006878E0" w:rsidRDefault="00811F72" w:rsidP="00A22B0A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878E0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Советом депутатов принято решение:</w:t>
      </w:r>
    </w:p>
    <w:p w14:paraId="5570218B" w14:textId="77777777" w:rsidR="00AC57B1" w:rsidRPr="006878E0" w:rsidRDefault="00AC57B1" w:rsidP="000B153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5E26555C" w14:textId="40E66A88" w:rsidR="00205DA4" w:rsidRPr="006878E0" w:rsidRDefault="00205DA4" w:rsidP="00991C55">
      <w:pPr>
        <w:pStyle w:val="a3"/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878E0">
        <w:rPr>
          <w:rFonts w:ascii="Times New Roman" w:eastAsia="Times New Roman" w:hAnsi="Times New Roman" w:cs="Times New Roman"/>
          <w:sz w:val="28"/>
          <w:szCs w:val="28"/>
        </w:rPr>
        <w:t>Утвердить муниципальную</w:t>
      </w:r>
      <w:r w:rsidR="00811F72" w:rsidRPr="006878E0">
        <w:rPr>
          <w:rFonts w:ascii="Times New Roman" w:eastAsia="Times New Roman" w:hAnsi="Times New Roman" w:cs="Times New Roman"/>
          <w:sz w:val="28"/>
          <w:szCs w:val="28"/>
        </w:rPr>
        <w:t xml:space="preserve"> программы муниципального округа Головинский:</w:t>
      </w:r>
      <w:r w:rsidRPr="006878E0">
        <w:rPr>
          <w:rFonts w:ascii="Times New Roman" w:eastAsia="Times New Roman" w:hAnsi="Times New Roman" w:cs="Times New Roman"/>
          <w:sz w:val="28"/>
          <w:szCs w:val="28"/>
        </w:rPr>
        <w:t xml:space="preserve"> «Моя Отчизна» (приложение 1).</w:t>
      </w:r>
    </w:p>
    <w:p w14:paraId="0C7C15EF" w14:textId="23404088" w:rsidR="00205DA4" w:rsidRPr="006878E0" w:rsidRDefault="00205DA4" w:rsidP="00991C55">
      <w:pPr>
        <w:pStyle w:val="a3"/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878E0">
        <w:rPr>
          <w:rFonts w:ascii="Times New Roman" w:eastAsia="Times New Roman" w:hAnsi="Times New Roman" w:cs="Times New Roman"/>
          <w:sz w:val="28"/>
          <w:szCs w:val="28"/>
        </w:rPr>
        <w:t>Согл</w:t>
      </w:r>
      <w:r w:rsidR="000F3CF9" w:rsidRPr="006878E0">
        <w:rPr>
          <w:rFonts w:ascii="Times New Roman" w:eastAsia="Times New Roman" w:hAnsi="Times New Roman" w:cs="Times New Roman"/>
          <w:sz w:val="28"/>
          <w:szCs w:val="28"/>
        </w:rPr>
        <w:t>асовать план мероприятий на 2022</w:t>
      </w:r>
      <w:r w:rsidRPr="006878E0">
        <w:rPr>
          <w:rFonts w:ascii="Times New Roman" w:eastAsia="Times New Roman" w:hAnsi="Times New Roman" w:cs="Times New Roman"/>
          <w:sz w:val="28"/>
          <w:szCs w:val="28"/>
        </w:rPr>
        <w:t xml:space="preserve"> год по реализации муниципальной  программы му</w:t>
      </w:r>
      <w:r w:rsidR="00FE3936" w:rsidRPr="006878E0">
        <w:rPr>
          <w:rFonts w:ascii="Times New Roman" w:eastAsia="Times New Roman" w:hAnsi="Times New Roman" w:cs="Times New Roman"/>
          <w:sz w:val="28"/>
          <w:szCs w:val="28"/>
        </w:rPr>
        <w:t>ниципального округа Головинский</w:t>
      </w:r>
      <w:r w:rsidRPr="006878E0">
        <w:rPr>
          <w:rFonts w:ascii="Times New Roman" w:eastAsia="Times New Roman" w:hAnsi="Times New Roman" w:cs="Times New Roman"/>
          <w:sz w:val="28"/>
          <w:szCs w:val="28"/>
        </w:rPr>
        <w:t>: «Моя Отчизна» (приложение 2)</w:t>
      </w:r>
    </w:p>
    <w:p w14:paraId="2A80BBED" w14:textId="7D2517A1" w:rsidR="009028E5" w:rsidRPr="006878E0" w:rsidRDefault="00811F72" w:rsidP="00991C55">
      <w:pPr>
        <w:pStyle w:val="a3"/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878E0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6878E0">
        <w:rPr>
          <w:rFonts w:ascii="Times New Roman" w:eastAsia="Times New Roman" w:hAnsi="Times New Roman" w:cs="Times New Roman"/>
          <w:sz w:val="28"/>
          <w:szCs w:val="28"/>
        </w:rPr>
        <w:t>Определить, что:</w:t>
      </w:r>
    </w:p>
    <w:p w14:paraId="5CAAA067" w14:textId="77777777" w:rsidR="00991C55" w:rsidRDefault="00991C55" w:rsidP="000B153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1EAB2495" w14:textId="2BF60774" w:rsidR="00811F72" w:rsidRPr="00991C55" w:rsidRDefault="00FE3936" w:rsidP="00991C55">
      <w:pPr>
        <w:pStyle w:val="a3"/>
        <w:numPr>
          <w:ilvl w:val="1"/>
          <w:numId w:val="7"/>
        </w:numPr>
        <w:spacing w:after="0" w:line="240" w:lineRule="auto"/>
        <w:ind w:left="1560" w:hanging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91C55">
        <w:rPr>
          <w:rFonts w:ascii="Times New Roman" w:eastAsia="Times New Roman" w:hAnsi="Times New Roman" w:cs="Times New Roman"/>
          <w:sz w:val="28"/>
          <w:szCs w:val="28"/>
        </w:rPr>
        <w:t>В муниципальную программу</w:t>
      </w:r>
      <w:r w:rsidR="00183C32" w:rsidRPr="00991C5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91C55">
        <w:rPr>
          <w:rFonts w:ascii="Times New Roman" w:eastAsia="Times New Roman" w:hAnsi="Times New Roman" w:cs="Times New Roman"/>
          <w:sz w:val="28"/>
          <w:szCs w:val="28"/>
        </w:rPr>
        <w:t xml:space="preserve"> указанную</w:t>
      </w:r>
      <w:r w:rsidR="00811F72" w:rsidRPr="00991C55">
        <w:rPr>
          <w:rFonts w:ascii="Times New Roman" w:eastAsia="Times New Roman" w:hAnsi="Times New Roman" w:cs="Times New Roman"/>
          <w:sz w:val="28"/>
          <w:szCs w:val="28"/>
        </w:rPr>
        <w:t xml:space="preserve"> в пункте 1 настоящего решения</w:t>
      </w:r>
      <w:r w:rsidR="00183C32" w:rsidRPr="00991C55">
        <w:rPr>
          <w:rFonts w:ascii="Times New Roman" w:eastAsia="Times New Roman" w:hAnsi="Times New Roman" w:cs="Times New Roman"/>
          <w:sz w:val="28"/>
          <w:szCs w:val="28"/>
        </w:rPr>
        <w:t>,</w:t>
      </w:r>
      <w:r w:rsidR="00811F72" w:rsidRPr="00991C55">
        <w:rPr>
          <w:rFonts w:ascii="Times New Roman" w:eastAsia="Times New Roman" w:hAnsi="Times New Roman" w:cs="Times New Roman"/>
          <w:sz w:val="28"/>
          <w:szCs w:val="28"/>
        </w:rPr>
        <w:t xml:space="preserve"> могут вноситься изменения решением Совета депутатов муниципального округа Головинский с учетом предложений комиссий Совета депутатов муниципального округа Головинский.</w:t>
      </w:r>
    </w:p>
    <w:p w14:paraId="1588924B" w14:textId="4714F634" w:rsidR="009028E5" w:rsidRPr="00991C55" w:rsidRDefault="00FE3936" w:rsidP="00991C55">
      <w:pPr>
        <w:pStyle w:val="a3"/>
        <w:numPr>
          <w:ilvl w:val="1"/>
          <w:numId w:val="7"/>
        </w:numPr>
        <w:spacing w:after="0" w:line="240" w:lineRule="auto"/>
        <w:ind w:left="1560" w:hanging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91C55">
        <w:rPr>
          <w:rFonts w:ascii="Times New Roman" w:eastAsia="Times New Roman" w:hAnsi="Times New Roman" w:cs="Times New Roman"/>
          <w:sz w:val="28"/>
          <w:szCs w:val="28"/>
        </w:rPr>
        <w:t>Реализация муниципальной</w:t>
      </w:r>
      <w:r w:rsidR="00811F72" w:rsidRPr="00991C55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 w:rsidRPr="00991C55">
        <w:rPr>
          <w:rFonts w:ascii="Times New Roman" w:eastAsia="Times New Roman" w:hAnsi="Times New Roman" w:cs="Times New Roman"/>
          <w:sz w:val="28"/>
          <w:szCs w:val="28"/>
        </w:rPr>
        <w:t>ы</w:t>
      </w:r>
      <w:r w:rsidR="00811F72" w:rsidRPr="00991C55">
        <w:rPr>
          <w:rFonts w:ascii="Times New Roman" w:eastAsia="Times New Roman" w:hAnsi="Times New Roman" w:cs="Times New Roman"/>
          <w:sz w:val="28"/>
          <w:szCs w:val="28"/>
        </w:rPr>
        <w:t xml:space="preserve"> может проводиться с участием органов исполнительной власти города Москвы, образовательных учреждений, общественных организаций и </w:t>
      </w:r>
      <w:r w:rsidR="00F675D9" w:rsidRPr="00991C55">
        <w:rPr>
          <w:rFonts w:ascii="Times New Roman" w:eastAsia="Times New Roman" w:hAnsi="Times New Roman" w:cs="Times New Roman"/>
          <w:sz w:val="28"/>
          <w:szCs w:val="28"/>
        </w:rPr>
        <w:t>других учреждений,</w:t>
      </w:r>
      <w:r w:rsidR="00811F72" w:rsidRPr="00991C55">
        <w:rPr>
          <w:rFonts w:ascii="Times New Roman" w:eastAsia="Times New Roman" w:hAnsi="Times New Roman" w:cs="Times New Roman"/>
          <w:sz w:val="28"/>
          <w:szCs w:val="28"/>
        </w:rPr>
        <w:t xml:space="preserve"> и организаций, а также жителей му</w:t>
      </w:r>
      <w:r w:rsidR="009028E5" w:rsidRPr="00991C55">
        <w:rPr>
          <w:rFonts w:ascii="Times New Roman" w:eastAsia="Times New Roman" w:hAnsi="Times New Roman" w:cs="Times New Roman"/>
          <w:sz w:val="28"/>
          <w:szCs w:val="28"/>
        </w:rPr>
        <w:t>ниципального округа Головинский.</w:t>
      </w:r>
    </w:p>
    <w:p w14:paraId="3DA8B014" w14:textId="77777777" w:rsidR="00991C55" w:rsidRDefault="00205DA4" w:rsidP="00C8360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878E0">
        <w:rPr>
          <w:rFonts w:ascii="Times New Roman" w:eastAsia="Times New Roman" w:hAnsi="Times New Roman" w:cs="Times New Roman"/>
          <w:sz w:val="28"/>
          <w:szCs w:val="28"/>
        </w:rPr>
        <w:lastRenderedPageBreak/>
        <w:t>4</w:t>
      </w:r>
      <w:r w:rsidR="009028E5" w:rsidRPr="006878E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83604">
        <w:rPr>
          <w:rFonts w:ascii="Times New Roman" w:eastAsia="Times New Roman" w:hAnsi="Times New Roman" w:cs="Times New Roman"/>
          <w:sz w:val="28"/>
          <w:szCs w:val="28"/>
        </w:rPr>
        <w:t>Признать утратившим</w:t>
      </w:r>
      <w:r w:rsidR="00991C55">
        <w:rPr>
          <w:rFonts w:ascii="Times New Roman" w:eastAsia="Times New Roman" w:hAnsi="Times New Roman" w:cs="Times New Roman"/>
          <w:sz w:val="28"/>
          <w:szCs w:val="28"/>
        </w:rPr>
        <w:t>и силу:</w:t>
      </w:r>
    </w:p>
    <w:p w14:paraId="79B195C9" w14:textId="6FC669D3" w:rsidR="00C83604" w:rsidRDefault="00991C55" w:rsidP="00991C55">
      <w:pPr>
        <w:pStyle w:val="a3"/>
        <w:numPr>
          <w:ilvl w:val="1"/>
          <w:numId w:val="11"/>
        </w:numPr>
        <w:spacing w:after="0" w:line="240" w:lineRule="auto"/>
        <w:ind w:left="1560" w:hanging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91C55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="00C83604" w:rsidRPr="00991C55">
        <w:rPr>
          <w:rFonts w:ascii="Times New Roman" w:eastAsia="Times New Roman" w:hAnsi="Times New Roman" w:cs="Times New Roman"/>
          <w:sz w:val="28"/>
          <w:szCs w:val="28"/>
        </w:rPr>
        <w:t xml:space="preserve"> Совета депутатов муниципального округа Головинский от 25 мая 2021 года № 41 «Об утверждении муниципальной  программы муниципального округа Головинский «Славься, родная Земля!»</w:t>
      </w:r>
      <w:r w:rsidRPr="00991C55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26F4A4B" w14:textId="164D31A8" w:rsidR="00991C55" w:rsidRPr="00991C55" w:rsidRDefault="00991C55" w:rsidP="00991C55">
      <w:pPr>
        <w:pStyle w:val="a3"/>
        <w:numPr>
          <w:ilvl w:val="1"/>
          <w:numId w:val="11"/>
        </w:numPr>
        <w:spacing w:after="0" w:line="240" w:lineRule="auto"/>
        <w:ind w:left="1560" w:hanging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91C55">
        <w:rPr>
          <w:rFonts w:ascii="Times New Roman" w:eastAsia="Times New Roman" w:hAnsi="Times New Roman" w:cs="Times New Roman"/>
          <w:sz w:val="28"/>
          <w:szCs w:val="28"/>
        </w:rPr>
        <w:t xml:space="preserve">Решение Совета депутатов муниципального округа Головинский от 25 мая 2021 года № 42 «Об утверждении муниципальной программы муниципального округа Головинский «Моя Отчизна». </w:t>
      </w:r>
    </w:p>
    <w:p w14:paraId="146DEA7F" w14:textId="7F558101" w:rsidR="009028E5" w:rsidRPr="00991C55" w:rsidRDefault="00FE3936" w:rsidP="00991C55">
      <w:pPr>
        <w:pStyle w:val="a3"/>
        <w:numPr>
          <w:ilvl w:val="0"/>
          <w:numId w:val="11"/>
        </w:numPr>
        <w:spacing w:after="0" w:line="24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91C55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округа Головинский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Головинский </w:t>
      </w:r>
      <w:hyperlink r:id="rId5" w:history="1">
        <w:r w:rsidRPr="00991C55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www.наше-головино.рф</w:t>
        </w:r>
      </w:hyperlink>
      <w:r w:rsidRPr="00991C55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14:paraId="760B61C2" w14:textId="7E5997F3" w:rsidR="00EB09A0" w:rsidRPr="00991C55" w:rsidRDefault="00FE3936" w:rsidP="00991C55">
      <w:pPr>
        <w:pStyle w:val="a3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right="140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C55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со дня его опубликования</w:t>
      </w:r>
    </w:p>
    <w:p w14:paraId="2DB25141" w14:textId="1FC20894" w:rsidR="00EB09A0" w:rsidRPr="00991C55" w:rsidRDefault="00FE3936" w:rsidP="00991C55">
      <w:pPr>
        <w:pStyle w:val="a3"/>
        <w:numPr>
          <w:ilvl w:val="0"/>
          <w:numId w:val="11"/>
        </w:numPr>
        <w:spacing w:after="0" w:line="24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91C55">
        <w:rPr>
          <w:rFonts w:ascii="Times New Roman" w:eastAsia="Times New Roman" w:hAnsi="Times New Roman" w:cs="Times New Roman"/>
          <w:sz w:val="28"/>
          <w:szCs w:val="28"/>
        </w:rPr>
        <w:t xml:space="preserve">Контроль исполнения настоящего решения возложить на главу муниципального округа Головинский </w:t>
      </w:r>
      <w:r w:rsidRPr="00991C55">
        <w:rPr>
          <w:rFonts w:ascii="Times New Roman" w:eastAsia="Times New Roman" w:hAnsi="Times New Roman" w:cs="Times New Roman"/>
          <w:b/>
          <w:sz w:val="28"/>
          <w:szCs w:val="28"/>
        </w:rPr>
        <w:t>Архипцову Н.В.</w:t>
      </w:r>
      <w:r w:rsidRPr="00991C55">
        <w:rPr>
          <w:rFonts w:ascii="Times New Roman" w:eastAsia="Times New Roman" w:hAnsi="Times New Roman" w:cs="Times New Roman"/>
          <w:sz w:val="28"/>
          <w:szCs w:val="28"/>
        </w:rPr>
        <w:t xml:space="preserve"> и председателя  комиссии по взаимодействию с общественностью, общественными организациями и СМИ, информационной политике органов местного самоуправления – депутата  </w:t>
      </w:r>
      <w:r w:rsidRPr="00991C55">
        <w:rPr>
          <w:rFonts w:ascii="Times New Roman" w:eastAsia="Times New Roman" w:hAnsi="Times New Roman" w:cs="Times New Roman"/>
          <w:b/>
          <w:sz w:val="28"/>
          <w:szCs w:val="28"/>
        </w:rPr>
        <w:t>Дегтяреву Е.А.</w:t>
      </w:r>
      <w:r w:rsidRPr="00991C55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14:paraId="22954E42" w14:textId="3FB84AEA" w:rsidR="00811F72" w:rsidRDefault="00811F72" w:rsidP="000B153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B7D3EC5" w14:textId="77777777" w:rsidR="00991C55" w:rsidRPr="006878E0" w:rsidRDefault="00991C55" w:rsidP="000B153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27A14EC" w14:textId="04366857" w:rsidR="001366C1" w:rsidRPr="006878E0" w:rsidRDefault="00811F72" w:rsidP="002060B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5"/>
          <w:szCs w:val="25"/>
        </w:rPr>
      </w:pPr>
      <w:r w:rsidRPr="006878E0">
        <w:rPr>
          <w:rFonts w:ascii="Times New Roman" w:eastAsia="Times New Roman" w:hAnsi="Times New Roman" w:cs="Times New Roman"/>
          <w:b/>
          <w:bCs/>
          <w:sz w:val="25"/>
          <w:szCs w:val="25"/>
        </w:rPr>
        <w:t> </w:t>
      </w:r>
    </w:p>
    <w:p w14:paraId="381E30F8" w14:textId="364D9245" w:rsidR="001366C1" w:rsidRPr="006878E0" w:rsidRDefault="00811F72" w:rsidP="002060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878E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Глава </w:t>
      </w:r>
      <w:r w:rsidR="00AC57B1" w:rsidRPr="006878E0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округа</w:t>
      </w:r>
      <w:r w:rsidR="001662BB" w:rsidRPr="006878E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Головинский</w:t>
      </w:r>
      <w:r w:rsidR="001662BB" w:rsidRPr="006878E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1662BB" w:rsidRPr="006878E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1662BB" w:rsidRPr="006878E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7216E7" w:rsidRPr="006878E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Н.В. Архипцова</w:t>
      </w:r>
    </w:p>
    <w:p w14:paraId="36E375F0" w14:textId="77777777" w:rsidR="00C816AC" w:rsidRPr="006878E0" w:rsidRDefault="00C816AC" w:rsidP="00361C6B">
      <w:pPr>
        <w:spacing w:after="0" w:line="240" w:lineRule="auto"/>
        <w:ind w:left="5954"/>
        <w:jc w:val="right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</w:p>
    <w:p w14:paraId="1271A974" w14:textId="77777777" w:rsidR="00FE3936" w:rsidRPr="006878E0" w:rsidRDefault="00FE3936" w:rsidP="00361C6B">
      <w:pPr>
        <w:spacing w:after="0" w:line="240" w:lineRule="auto"/>
        <w:ind w:left="5954"/>
        <w:jc w:val="right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</w:p>
    <w:p w14:paraId="49357DD3" w14:textId="77777777" w:rsidR="00201D67" w:rsidRPr="006878E0" w:rsidRDefault="00201D67" w:rsidP="00361C6B">
      <w:pPr>
        <w:spacing w:after="0" w:line="240" w:lineRule="auto"/>
        <w:ind w:left="5954"/>
        <w:jc w:val="right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</w:p>
    <w:p w14:paraId="2428EB29" w14:textId="77777777" w:rsidR="00201D67" w:rsidRPr="006878E0" w:rsidRDefault="00201D67" w:rsidP="00361C6B">
      <w:pPr>
        <w:spacing w:after="0" w:line="240" w:lineRule="auto"/>
        <w:ind w:left="5954"/>
        <w:jc w:val="right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</w:p>
    <w:p w14:paraId="50D23FC3" w14:textId="77777777" w:rsidR="00201D67" w:rsidRPr="006878E0" w:rsidRDefault="00201D67" w:rsidP="00361C6B">
      <w:pPr>
        <w:spacing w:after="0" w:line="240" w:lineRule="auto"/>
        <w:ind w:left="5954"/>
        <w:jc w:val="right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</w:p>
    <w:p w14:paraId="2CE4FAB3" w14:textId="77777777" w:rsidR="00201D67" w:rsidRPr="006878E0" w:rsidRDefault="00201D67" w:rsidP="00361C6B">
      <w:pPr>
        <w:spacing w:after="0" w:line="240" w:lineRule="auto"/>
        <w:ind w:left="5954"/>
        <w:jc w:val="right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</w:p>
    <w:p w14:paraId="67727D37" w14:textId="77777777" w:rsidR="00201D67" w:rsidRPr="006878E0" w:rsidRDefault="00201D67" w:rsidP="00361C6B">
      <w:pPr>
        <w:spacing w:after="0" w:line="240" w:lineRule="auto"/>
        <w:ind w:left="5954"/>
        <w:jc w:val="right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</w:p>
    <w:p w14:paraId="2E3A9F2B" w14:textId="77777777" w:rsidR="00201D67" w:rsidRPr="006878E0" w:rsidRDefault="00201D67" w:rsidP="00361C6B">
      <w:pPr>
        <w:spacing w:after="0" w:line="240" w:lineRule="auto"/>
        <w:ind w:left="5954"/>
        <w:jc w:val="right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</w:p>
    <w:p w14:paraId="19F8F596" w14:textId="77777777" w:rsidR="00201D67" w:rsidRPr="006878E0" w:rsidRDefault="00201D67" w:rsidP="00361C6B">
      <w:pPr>
        <w:spacing w:after="0" w:line="240" w:lineRule="auto"/>
        <w:ind w:left="5954"/>
        <w:jc w:val="right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</w:p>
    <w:p w14:paraId="7EF24179" w14:textId="77777777" w:rsidR="00201D67" w:rsidRPr="006878E0" w:rsidRDefault="00201D67" w:rsidP="00361C6B">
      <w:pPr>
        <w:spacing w:after="0" w:line="240" w:lineRule="auto"/>
        <w:ind w:left="5954"/>
        <w:jc w:val="right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</w:p>
    <w:p w14:paraId="2EC6B1D3" w14:textId="77777777" w:rsidR="00201D67" w:rsidRPr="006878E0" w:rsidRDefault="00201D67" w:rsidP="00361C6B">
      <w:pPr>
        <w:spacing w:after="0" w:line="240" w:lineRule="auto"/>
        <w:ind w:left="5954"/>
        <w:jc w:val="right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</w:p>
    <w:p w14:paraId="17A0B0AA" w14:textId="77777777" w:rsidR="00201D67" w:rsidRPr="006878E0" w:rsidRDefault="00201D67" w:rsidP="00361C6B">
      <w:pPr>
        <w:spacing w:after="0" w:line="240" w:lineRule="auto"/>
        <w:ind w:left="5954"/>
        <w:jc w:val="right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</w:p>
    <w:p w14:paraId="0AA62867" w14:textId="77777777" w:rsidR="00201D67" w:rsidRPr="006878E0" w:rsidRDefault="00201D67" w:rsidP="00361C6B">
      <w:pPr>
        <w:spacing w:after="0" w:line="240" w:lineRule="auto"/>
        <w:ind w:left="5954"/>
        <w:jc w:val="right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</w:p>
    <w:p w14:paraId="2368A534" w14:textId="77777777" w:rsidR="00201D67" w:rsidRPr="006878E0" w:rsidRDefault="00201D67" w:rsidP="00361C6B">
      <w:pPr>
        <w:spacing w:after="0" w:line="240" w:lineRule="auto"/>
        <w:ind w:left="5954"/>
        <w:jc w:val="right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</w:p>
    <w:p w14:paraId="00966EB2" w14:textId="77777777" w:rsidR="00201D67" w:rsidRPr="006878E0" w:rsidRDefault="00201D67" w:rsidP="00361C6B">
      <w:pPr>
        <w:spacing w:after="0" w:line="240" w:lineRule="auto"/>
        <w:ind w:left="5954"/>
        <w:jc w:val="right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</w:p>
    <w:p w14:paraId="26215BFC" w14:textId="77777777" w:rsidR="00201D67" w:rsidRPr="006878E0" w:rsidRDefault="00201D67" w:rsidP="00361C6B">
      <w:pPr>
        <w:spacing w:after="0" w:line="240" w:lineRule="auto"/>
        <w:ind w:left="5954"/>
        <w:jc w:val="right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</w:p>
    <w:p w14:paraId="68D2AAA9" w14:textId="77777777" w:rsidR="00201D67" w:rsidRPr="006878E0" w:rsidRDefault="00201D67" w:rsidP="00361C6B">
      <w:pPr>
        <w:spacing w:after="0" w:line="240" w:lineRule="auto"/>
        <w:ind w:left="5954"/>
        <w:jc w:val="right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</w:p>
    <w:p w14:paraId="74EA121C" w14:textId="77777777" w:rsidR="00201D67" w:rsidRPr="006878E0" w:rsidRDefault="00201D67" w:rsidP="00361C6B">
      <w:pPr>
        <w:spacing w:after="0" w:line="240" w:lineRule="auto"/>
        <w:ind w:left="5954"/>
        <w:jc w:val="right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</w:p>
    <w:p w14:paraId="52C5B64E" w14:textId="77777777" w:rsidR="00201D67" w:rsidRPr="006878E0" w:rsidRDefault="00201D67" w:rsidP="00361C6B">
      <w:pPr>
        <w:spacing w:after="0" w:line="240" w:lineRule="auto"/>
        <w:ind w:left="5954"/>
        <w:jc w:val="right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</w:p>
    <w:p w14:paraId="05EFAB2D" w14:textId="77777777" w:rsidR="00201D67" w:rsidRPr="006878E0" w:rsidRDefault="00201D67" w:rsidP="00361C6B">
      <w:pPr>
        <w:spacing w:after="0" w:line="240" w:lineRule="auto"/>
        <w:ind w:left="5954"/>
        <w:jc w:val="right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</w:p>
    <w:p w14:paraId="568692D8" w14:textId="77777777" w:rsidR="00201D67" w:rsidRPr="006878E0" w:rsidRDefault="00201D67" w:rsidP="00361C6B">
      <w:pPr>
        <w:spacing w:after="0" w:line="240" w:lineRule="auto"/>
        <w:ind w:left="5954"/>
        <w:jc w:val="right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</w:p>
    <w:p w14:paraId="03BC5CD6" w14:textId="77777777" w:rsidR="00201D67" w:rsidRPr="006878E0" w:rsidRDefault="00201D67" w:rsidP="00361C6B">
      <w:pPr>
        <w:spacing w:after="0" w:line="240" w:lineRule="auto"/>
        <w:ind w:left="5954"/>
        <w:jc w:val="right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</w:p>
    <w:p w14:paraId="6C423496" w14:textId="77777777" w:rsidR="00201D67" w:rsidRPr="006878E0" w:rsidRDefault="00201D67" w:rsidP="00361C6B">
      <w:pPr>
        <w:spacing w:after="0" w:line="240" w:lineRule="auto"/>
        <w:ind w:left="5954"/>
        <w:jc w:val="right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</w:p>
    <w:p w14:paraId="1C1EB8EB" w14:textId="77777777" w:rsidR="00201D67" w:rsidRPr="006878E0" w:rsidRDefault="00201D67" w:rsidP="00361C6B">
      <w:pPr>
        <w:spacing w:after="0" w:line="240" w:lineRule="auto"/>
        <w:ind w:left="5954"/>
        <w:jc w:val="right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</w:p>
    <w:p w14:paraId="61A8D4E7" w14:textId="77777777" w:rsidR="00201D67" w:rsidRPr="006878E0" w:rsidRDefault="00201D67" w:rsidP="00361C6B">
      <w:pPr>
        <w:spacing w:after="0" w:line="240" w:lineRule="auto"/>
        <w:ind w:left="5954"/>
        <w:jc w:val="right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</w:p>
    <w:p w14:paraId="24FC9157" w14:textId="77777777" w:rsidR="00201D67" w:rsidRPr="006878E0" w:rsidRDefault="00201D67" w:rsidP="00361C6B">
      <w:pPr>
        <w:spacing w:after="0" w:line="240" w:lineRule="auto"/>
        <w:ind w:left="5954"/>
        <w:jc w:val="right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</w:p>
    <w:p w14:paraId="08606DE8" w14:textId="77777777" w:rsidR="00201D67" w:rsidRPr="006878E0" w:rsidRDefault="00201D67" w:rsidP="00361C6B">
      <w:pPr>
        <w:spacing w:after="0" w:line="240" w:lineRule="auto"/>
        <w:ind w:left="5954"/>
        <w:jc w:val="right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</w:p>
    <w:p w14:paraId="2CAD47A4" w14:textId="77777777" w:rsidR="00201D67" w:rsidRPr="006878E0" w:rsidRDefault="00201D67" w:rsidP="00E1733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</w:p>
    <w:p w14:paraId="43E54C85" w14:textId="77777777" w:rsidR="001662BB" w:rsidRPr="006878E0" w:rsidRDefault="001662BB" w:rsidP="00361C6B">
      <w:pPr>
        <w:spacing w:after="0" w:line="240" w:lineRule="auto"/>
        <w:ind w:left="5954"/>
        <w:jc w:val="right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6878E0">
        <w:rPr>
          <w:rFonts w:ascii="Times New Roman" w:eastAsia="Times New Roman" w:hAnsi="Times New Roman" w:cs="Times New Roman"/>
          <w:sz w:val="25"/>
          <w:szCs w:val="25"/>
        </w:rPr>
        <w:lastRenderedPageBreak/>
        <w:t>Приложение 1</w:t>
      </w:r>
    </w:p>
    <w:p w14:paraId="4EB57131" w14:textId="77777777" w:rsidR="001662BB" w:rsidRPr="006878E0" w:rsidRDefault="00EB09A0" w:rsidP="00EB09A0">
      <w:pPr>
        <w:spacing w:after="0" w:line="240" w:lineRule="auto"/>
        <w:ind w:left="5529"/>
        <w:jc w:val="right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6878E0">
        <w:rPr>
          <w:rFonts w:ascii="Times New Roman" w:eastAsia="Times New Roman" w:hAnsi="Times New Roman" w:cs="Times New Roman"/>
          <w:sz w:val="25"/>
          <w:szCs w:val="25"/>
        </w:rPr>
        <w:t xml:space="preserve">к решению Совета депутатов муниципального округа </w:t>
      </w:r>
      <w:r w:rsidR="001662BB" w:rsidRPr="006878E0">
        <w:rPr>
          <w:rFonts w:ascii="Times New Roman" w:eastAsia="Times New Roman" w:hAnsi="Times New Roman" w:cs="Times New Roman"/>
          <w:sz w:val="25"/>
          <w:szCs w:val="25"/>
        </w:rPr>
        <w:t>Головинский</w:t>
      </w:r>
    </w:p>
    <w:p w14:paraId="02E5B142" w14:textId="5B1DCF7A" w:rsidR="00811F72" w:rsidRPr="006878E0" w:rsidRDefault="007216E7" w:rsidP="00411818">
      <w:pPr>
        <w:spacing w:after="0" w:line="240" w:lineRule="auto"/>
        <w:ind w:left="5954"/>
        <w:jc w:val="right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6878E0">
        <w:rPr>
          <w:rFonts w:ascii="Times New Roman" w:eastAsia="Times New Roman" w:hAnsi="Times New Roman" w:cs="Times New Roman"/>
          <w:sz w:val="25"/>
          <w:szCs w:val="25"/>
        </w:rPr>
        <w:t xml:space="preserve">от </w:t>
      </w:r>
      <w:r w:rsidR="00B62092" w:rsidRPr="006878E0">
        <w:rPr>
          <w:rFonts w:ascii="Times New Roman" w:eastAsia="Times New Roman" w:hAnsi="Times New Roman" w:cs="Times New Roman"/>
          <w:sz w:val="25"/>
          <w:szCs w:val="25"/>
        </w:rPr>
        <w:t>21</w:t>
      </w:r>
      <w:r w:rsidR="0049007F" w:rsidRPr="006878E0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20153D" w:rsidRPr="006878E0">
        <w:rPr>
          <w:rFonts w:ascii="Times New Roman" w:eastAsia="Times New Roman" w:hAnsi="Times New Roman" w:cs="Times New Roman"/>
          <w:sz w:val="25"/>
          <w:szCs w:val="25"/>
        </w:rPr>
        <w:t xml:space="preserve">декабря </w:t>
      </w:r>
      <w:r w:rsidR="009028E5" w:rsidRPr="006878E0">
        <w:rPr>
          <w:rFonts w:ascii="Times New Roman" w:eastAsia="Times New Roman" w:hAnsi="Times New Roman" w:cs="Times New Roman"/>
          <w:sz w:val="25"/>
          <w:szCs w:val="25"/>
        </w:rPr>
        <w:t>2021</w:t>
      </w:r>
      <w:r w:rsidRPr="006878E0">
        <w:rPr>
          <w:rFonts w:ascii="Times New Roman" w:eastAsia="Times New Roman" w:hAnsi="Times New Roman" w:cs="Times New Roman"/>
          <w:sz w:val="25"/>
          <w:szCs w:val="25"/>
        </w:rPr>
        <w:t xml:space="preserve"> года № </w:t>
      </w:r>
      <w:r w:rsidR="000F3CF9" w:rsidRPr="006878E0">
        <w:rPr>
          <w:rFonts w:ascii="Times New Roman" w:eastAsia="Times New Roman" w:hAnsi="Times New Roman" w:cs="Times New Roman"/>
          <w:sz w:val="25"/>
          <w:szCs w:val="25"/>
        </w:rPr>
        <w:t>_______</w:t>
      </w:r>
    </w:p>
    <w:p w14:paraId="10F3D095" w14:textId="77777777" w:rsidR="00811F72" w:rsidRPr="006878E0" w:rsidRDefault="00811F72" w:rsidP="000B153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6878E0">
        <w:rPr>
          <w:rFonts w:ascii="Times New Roman" w:eastAsia="Times New Roman" w:hAnsi="Times New Roman" w:cs="Times New Roman"/>
          <w:b/>
          <w:bCs/>
          <w:sz w:val="25"/>
          <w:szCs w:val="25"/>
        </w:rPr>
        <w:t> </w:t>
      </w:r>
    </w:p>
    <w:p w14:paraId="749597D4" w14:textId="77777777" w:rsidR="00811F72" w:rsidRPr="006878E0" w:rsidRDefault="00811F72" w:rsidP="002519F1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6878E0">
        <w:rPr>
          <w:rFonts w:ascii="Times New Roman" w:eastAsia="Times New Roman" w:hAnsi="Times New Roman" w:cs="Times New Roman"/>
          <w:b/>
          <w:bCs/>
          <w:sz w:val="25"/>
          <w:szCs w:val="25"/>
        </w:rPr>
        <w:t>Муниципальная программа муниципального округа Головинский</w:t>
      </w:r>
    </w:p>
    <w:p w14:paraId="29EE8698" w14:textId="77777777" w:rsidR="00811F72" w:rsidRPr="006878E0" w:rsidRDefault="00811F72" w:rsidP="002519F1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6878E0">
        <w:rPr>
          <w:rFonts w:ascii="Times New Roman" w:eastAsia="Times New Roman" w:hAnsi="Times New Roman" w:cs="Times New Roman"/>
          <w:b/>
          <w:bCs/>
          <w:sz w:val="25"/>
          <w:szCs w:val="25"/>
        </w:rPr>
        <w:t>«Моя Отчизна»</w:t>
      </w:r>
    </w:p>
    <w:p w14:paraId="3E331A1B" w14:textId="666F60B2" w:rsidR="00811F72" w:rsidRPr="006878E0" w:rsidRDefault="00811F72" w:rsidP="002060B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6878E0">
        <w:rPr>
          <w:rFonts w:ascii="Times New Roman" w:eastAsia="Times New Roman" w:hAnsi="Times New Roman" w:cs="Times New Roman"/>
          <w:b/>
          <w:bCs/>
          <w:sz w:val="25"/>
          <w:szCs w:val="25"/>
        </w:rPr>
        <w:t> </w:t>
      </w:r>
    </w:p>
    <w:p w14:paraId="497D613D" w14:textId="77777777" w:rsidR="00811F72" w:rsidRPr="006878E0" w:rsidRDefault="00811F72" w:rsidP="002519F1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5"/>
          <w:szCs w:val="25"/>
        </w:rPr>
      </w:pPr>
      <w:r w:rsidRPr="006878E0">
        <w:rPr>
          <w:rFonts w:ascii="Times New Roman" w:eastAsia="Times New Roman" w:hAnsi="Times New Roman" w:cs="Times New Roman"/>
          <w:b/>
          <w:bCs/>
          <w:sz w:val="25"/>
          <w:szCs w:val="25"/>
        </w:rPr>
        <w:t>Пояснительная записка</w:t>
      </w:r>
    </w:p>
    <w:p w14:paraId="6A083C6C" w14:textId="77777777" w:rsidR="002519F1" w:rsidRPr="006878E0" w:rsidRDefault="002519F1" w:rsidP="000B153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</w:p>
    <w:p w14:paraId="5902DE37" w14:textId="77777777" w:rsidR="00811F72" w:rsidRPr="006878E0" w:rsidRDefault="00811F72" w:rsidP="000B153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6878E0">
        <w:rPr>
          <w:rFonts w:ascii="Times New Roman" w:eastAsia="Times New Roman" w:hAnsi="Times New Roman" w:cs="Times New Roman"/>
          <w:sz w:val="25"/>
          <w:szCs w:val="25"/>
        </w:rPr>
        <w:t> Сегодняшняя жизнь общества ставит серьезные задачи в области воспитания и обучения соотечественников. Государству нужны здоровые, мужественные, смелые, инициативные, дисциплинированные, грамотные люди, которые были бы готовы учиться, работать на его благо и, в случае необходимости, встать на его защиту. Поэтому патриотическое воспитание является исключительно важной частью воспитания подрастающего поколения. Это многоплановая, систематическая, целенаправленная и скоординированная деятельность целого ряда органов и организаций по формированию у молодежи высокого патриотического сознания, чувства верности своему Отечеству, готовности к выполнению гражданского долга, важнейших конституционных обязанностей по защите интересов общества.</w:t>
      </w:r>
    </w:p>
    <w:p w14:paraId="5E13BBCB" w14:textId="77777777" w:rsidR="00811F72" w:rsidRPr="006878E0" w:rsidRDefault="00811F72" w:rsidP="000B153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6878E0">
        <w:rPr>
          <w:rFonts w:ascii="Times New Roman" w:eastAsia="Times New Roman" w:hAnsi="Times New Roman" w:cs="Times New Roman"/>
          <w:sz w:val="25"/>
          <w:szCs w:val="25"/>
        </w:rPr>
        <w:t>Современная социально – экономическая реальность, связанная со сменой традиционных устоев в обществе, привела к ослаблению связей  между формирующейся личностью молодого человека и его Родиной, что способствовало возникновению негативных тенденций, падению нравственности и развитию правового нигилизма.</w:t>
      </w:r>
    </w:p>
    <w:p w14:paraId="36185674" w14:textId="77777777" w:rsidR="00811F72" w:rsidRPr="006878E0" w:rsidRDefault="00811F72" w:rsidP="000B153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6878E0">
        <w:rPr>
          <w:rFonts w:ascii="Times New Roman" w:eastAsia="Times New Roman" w:hAnsi="Times New Roman" w:cs="Times New Roman"/>
          <w:sz w:val="25"/>
          <w:szCs w:val="25"/>
        </w:rPr>
        <w:t>В сознании молодежи произошли заметные изменения в отношении к службе в Вооруженных Силах, защите своего Отечества. Многие подростки не имеют желания нести службу в Вооруженных Силах, увеличивается число призывников, уклоняющихся от воинской службы. Поведение молодежи показывает, что размытость патриотических ценностей нередко ведет к нарастанию антиобщественных проявлений, которые представляют угрозу не только подрастающему поколению, но и обществу в целом.</w:t>
      </w:r>
    </w:p>
    <w:p w14:paraId="5EB975B5" w14:textId="77777777" w:rsidR="00811F72" w:rsidRPr="006878E0" w:rsidRDefault="00811F72" w:rsidP="000B153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6878E0">
        <w:rPr>
          <w:rFonts w:ascii="Times New Roman" w:eastAsia="Times New Roman" w:hAnsi="Times New Roman" w:cs="Times New Roman"/>
          <w:sz w:val="25"/>
          <w:szCs w:val="25"/>
        </w:rPr>
        <w:t>В то же время положение в обществе отчетливо доказывает необходимость патриотического воспитания подрастающего поколения, налаживания четкой системы в его осуществлении. Военно-патриотическое воспитание – образовательная технология двойного назначения, поскольку всеми доступными формами вооружает юного гражданина важнейшими морально – психологическими качествами, необходимыми как будущему защитнику Родины, так и вполне мирному человеку. Ведь смелость, твердость характера, физическая выносливость необходимы как защитнику Родины, так и врачу, инженеру. Исходя из вышеизложенного, в целях повышения эффективности военно-патриотического воспитания современной молодежи администрацией муниципального округа было принято решение о разработке программы по военно-патриотическому воспитанию и формированию гражданской ответственности.</w:t>
      </w:r>
    </w:p>
    <w:p w14:paraId="0BE58B3B" w14:textId="77777777" w:rsidR="00811F72" w:rsidRPr="006878E0" w:rsidRDefault="00811F72" w:rsidP="000B153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6878E0">
        <w:rPr>
          <w:rFonts w:ascii="Times New Roman" w:eastAsia="Times New Roman" w:hAnsi="Times New Roman" w:cs="Times New Roman"/>
          <w:b/>
          <w:bCs/>
          <w:sz w:val="25"/>
          <w:szCs w:val="25"/>
        </w:rPr>
        <w:t> </w:t>
      </w:r>
    </w:p>
    <w:p w14:paraId="001B0E2F" w14:textId="77777777" w:rsidR="00811F72" w:rsidRPr="006878E0" w:rsidRDefault="00811F72" w:rsidP="002519F1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6878E0">
        <w:rPr>
          <w:rFonts w:ascii="Times New Roman" w:eastAsia="Times New Roman" w:hAnsi="Times New Roman" w:cs="Times New Roman"/>
          <w:b/>
          <w:bCs/>
          <w:sz w:val="25"/>
          <w:szCs w:val="25"/>
        </w:rPr>
        <w:t>Паспорт программы</w:t>
      </w:r>
    </w:p>
    <w:p w14:paraId="28FBD9F2" w14:textId="77777777" w:rsidR="00811F72" w:rsidRPr="006878E0" w:rsidRDefault="00811F72" w:rsidP="000B153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6878E0">
        <w:rPr>
          <w:rFonts w:ascii="Times New Roman" w:eastAsia="Times New Roman" w:hAnsi="Times New Roman" w:cs="Times New Roman"/>
          <w:sz w:val="25"/>
          <w:szCs w:val="25"/>
        </w:rPr>
        <w:t> </w:t>
      </w:r>
    </w:p>
    <w:tbl>
      <w:tblPr>
        <w:tblW w:w="103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3"/>
        <w:gridCol w:w="7962"/>
      </w:tblGrid>
      <w:tr w:rsidR="006878E0" w:rsidRPr="006878E0" w14:paraId="1CFC0020" w14:textId="77777777" w:rsidTr="002519F1"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E4ED95" w14:textId="77777777" w:rsidR="00811F72" w:rsidRPr="006878E0" w:rsidRDefault="00811F72" w:rsidP="002519F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Наименование программы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7B5F18" w14:textId="77777777" w:rsidR="00811F72" w:rsidRPr="006878E0" w:rsidRDefault="00811F72" w:rsidP="002519F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Муниципальная программа «</w:t>
            </w:r>
            <w:r w:rsidRPr="006878E0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МОЯ ОТЧИЗНА</w:t>
            </w: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» муниципального округа Головинский (далее – Программа)</w:t>
            </w:r>
          </w:p>
        </w:tc>
      </w:tr>
      <w:tr w:rsidR="006878E0" w:rsidRPr="006878E0" w14:paraId="0184B14C" w14:textId="77777777" w:rsidTr="002519F1"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9D8E64" w14:textId="77777777" w:rsidR="00811F72" w:rsidRPr="006878E0" w:rsidRDefault="00811F72" w:rsidP="002519F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Правовое обоснование Программы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6C3FBC" w14:textId="52A3AED7" w:rsidR="00994714" w:rsidRPr="006878E0" w:rsidRDefault="00B62092" w:rsidP="00991C5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21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Часть 1 статьи 8 </w:t>
            </w:r>
            <w:r w:rsidR="00994714"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Закон</w:t>
            </w: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а города</w:t>
            </w:r>
            <w:r w:rsidR="00994714"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Москвы от 6 ноября 2002 года № 56 «Об организации местного самоуправления в городе Москве».</w:t>
            </w:r>
          </w:p>
          <w:p w14:paraId="09AB08FE" w14:textId="3999835C" w:rsidR="008A1C26" w:rsidRPr="006878E0" w:rsidRDefault="00C37A32" w:rsidP="00991C5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21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Часть 3 статьи 5.1 Закона г</w:t>
            </w:r>
            <w:r w:rsidR="00B62092"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орода</w:t>
            </w: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Москвы от 12 июля 2006 года № 38 «О взаимодействии органов государственной власти города Москвы </w:t>
            </w: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lastRenderedPageBreak/>
              <w:t>с негосударственными некоммерческими организациями»</w:t>
            </w:r>
            <w:r w:rsidR="000143CE"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.</w:t>
            </w:r>
          </w:p>
        </w:tc>
      </w:tr>
      <w:tr w:rsidR="006878E0" w:rsidRPr="006878E0" w14:paraId="0741D0D3" w14:textId="77777777" w:rsidTr="002519F1"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926CDA" w14:textId="77777777" w:rsidR="00811F72" w:rsidRPr="006878E0" w:rsidRDefault="00811F72" w:rsidP="002519F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lastRenderedPageBreak/>
              <w:t>Заказчик программы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66C289" w14:textId="77777777" w:rsidR="00811F72" w:rsidRPr="006878E0" w:rsidRDefault="00811F72" w:rsidP="002519F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Администрация муниципального округа Головинский.</w:t>
            </w:r>
          </w:p>
        </w:tc>
      </w:tr>
      <w:tr w:rsidR="006878E0" w:rsidRPr="006878E0" w14:paraId="64AF4873" w14:textId="77777777" w:rsidTr="002519F1"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F4D3F8" w14:textId="77777777" w:rsidR="00811F72" w:rsidRPr="006878E0" w:rsidRDefault="00811F72" w:rsidP="002519F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Разработчики Программы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74961B" w14:textId="77777777" w:rsidR="00811F72" w:rsidRPr="006878E0" w:rsidRDefault="00811F72" w:rsidP="002519F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Администрация муниципального округа Головинский.</w:t>
            </w:r>
          </w:p>
        </w:tc>
      </w:tr>
      <w:tr w:rsidR="006878E0" w:rsidRPr="006878E0" w14:paraId="0532DF40" w14:textId="77777777" w:rsidTr="002519F1"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7B4EEB" w14:textId="77777777" w:rsidR="00811F72" w:rsidRPr="006878E0" w:rsidRDefault="00811F72" w:rsidP="002519F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Исполнители (участники) Программы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5C8B5E" w14:textId="77777777" w:rsidR="000143CE" w:rsidRPr="006878E0" w:rsidRDefault="00D86453" w:rsidP="00991C55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Администрация муниципального округа Головинский.</w:t>
            </w:r>
          </w:p>
          <w:p w14:paraId="1CE1E245" w14:textId="77777777" w:rsidR="006D0ED8" w:rsidRPr="006878E0" w:rsidRDefault="006D0ED8" w:rsidP="00991C55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Общественные организации.</w:t>
            </w:r>
          </w:p>
          <w:p w14:paraId="0FD54E8B" w14:textId="67B9EC15" w:rsidR="00B62092" w:rsidRPr="006878E0" w:rsidRDefault="00B62092" w:rsidP="00991C55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Иные привлеченные лица.</w:t>
            </w:r>
          </w:p>
        </w:tc>
      </w:tr>
      <w:tr w:rsidR="006878E0" w:rsidRPr="006878E0" w14:paraId="05E26CEA" w14:textId="77777777" w:rsidTr="002519F1"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AB48EF" w14:textId="77777777" w:rsidR="00811F72" w:rsidRPr="006878E0" w:rsidRDefault="00811F72" w:rsidP="002519F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Цель Программы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F6EF3C" w14:textId="77777777" w:rsidR="00811F72" w:rsidRPr="006878E0" w:rsidRDefault="00811F72" w:rsidP="002519F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Совершенствование эффективности патриотического воспитания, как важнейшей духовно-нравственной и социальной ценности, воспитание человека, обладающего чувством национальной гордости, гражданского достоинства, социальной активности, любви к Родине, способного проявить их в созидательном процессе в интересах общества, в укреплении и совершенствовании его основ, в том числе в тех видах деятельности, которые связаны с его защитой.</w:t>
            </w:r>
          </w:p>
          <w:p w14:paraId="4519B285" w14:textId="4B3C920A" w:rsidR="00592DC8" w:rsidRPr="006878E0" w:rsidRDefault="00592DC8" w:rsidP="00592DC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Создание условий для формирования и удовлетворения духовных потребностей, развития инициативы и реализации творческого потенциала жителей муниципального округа, привлечение их к участию в мероприятиях.</w:t>
            </w:r>
          </w:p>
        </w:tc>
      </w:tr>
      <w:tr w:rsidR="006878E0" w:rsidRPr="006878E0" w14:paraId="1F5BD6FE" w14:textId="77777777" w:rsidTr="002519F1"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790341" w14:textId="77777777" w:rsidR="00811F72" w:rsidRPr="006878E0" w:rsidRDefault="00811F72" w:rsidP="002519F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Задачи Программы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7EC1EE" w14:textId="77777777" w:rsidR="00811F72" w:rsidRPr="006878E0" w:rsidRDefault="00811F72" w:rsidP="002519F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1. Повышение качества патриотического воспитания.</w:t>
            </w:r>
          </w:p>
          <w:p w14:paraId="6CE2C82F" w14:textId="77777777" w:rsidR="00811F72" w:rsidRPr="006878E0" w:rsidRDefault="00811F72" w:rsidP="002519F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2. Реализация плана мероприятий программы.</w:t>
            </w:r>
          </w:p>
          <w:p w14:paraId="5326B5AC" w14:textId="77777777" w:rsidR="00811F72" w:rsidRPr="006878E0" w:rsidRDefault="00811F72" w:rsidP="002519F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3. Формирование позитивного отношения к воинскому долгу, прохождению военной службы и в целом престижу Вооруженных Сил Российской Федерации.</w:t>
            </w:r>
          </w:p>
          <w:p w14:paraId="2A9C8FE4" w14:textId="77777777" w:rsidR="00A46115" w:rsidRPr="006878E0" w:rsidRDefault="00811F72" w:rsidP="002519F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4. Формирование патриотических чувств и сознания населения, особенно молодежи, на основе сохранения памяти боевой и трудовой славе жителей муниципального образования, его исторических традиций, развития чувства гордости за свой город и свою страну.</w:t>
            </w:r>
          </w:p>
          <w:p w14:paraId="538DB98F" w14:textId="77777777" w:rsidR="00A46115" w:rsidRPr="006878E0" w:rsidRDefault="00A46115" w:rsidP="00A4611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5. Гражданское и военно-патриотическое воспитание подрастающего поколения.</w:t>
            </w:r>
          </w:p>
          <w:p w14:paraId="33CD14F9" w14:textId="77777777" w:rsidR="00A46115" w:rsidRPr="006878E0" w:rsidRDefault="00A46115" w:rsidP="00A4611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6. Формирование культурного наследия, продолжения семейных традиций,  духовно-нравственное воспитание детей, подростков и молодежи;</w:t>
            </w:r>
          </w:p>
          <w:p w14:paraId="2C350B9C" w14:textId="19187FDD" w:rsidR="00A46115" w:rsidRPr="006878E0" w:rsidRDefault="00A46115" w:rsidP="00A4611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7. Профилактика антиобщественных проявлений в молодежной среде;</w:t>
            </w:r>
          </w:p>
          <w:p w14:paraId="6FFD4446" w14:textId="77777777" w:rsidR="00A46115" w:rsidRPr="006878E0" w:rsidRDefault="00A46115" w:rsidP="00A4611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популяризация творчества среди всех социальных слоев населения и возрастных категорий.</w:t>
            </w:r>
          </w:p>
          <w:p w14:paraId="0F147868" w14:textId="6A6F7533" w:rsidR="00A46115" w:rsidRPr="006878E0" w:rsidRDefault="00A46115" w:rsidP="00A4611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8. Популяризация в подростковой среде здорового образа жизни, приобретение ими социально-значимого опыта, формирование гражданской и жизненной позиции.</w:t>
            </w:r>
          </w:p>
        </w:tc>
      </w:tr>
      <w:tr w:rsidR="006878E0" w:rsidRPr="006878E0" w14:paraId="2400D288" w14:textId="77777777" w:rsidTr="002519F1"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53A45E" w14:textId="6231196E" w:rsidR="00811F72" w:rsidRPr="006878E0" w:rsidRDefault="00811F72" w:rsidP="002519F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Основные направления Программы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030E0B" w14:textId="77777777" w:rsidR="000143CE" w:rsidRPr="006878E0" w:rsidRDefault="00811F72" w:rsidP="002519F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1. </w:t>
            </w:r>
            <w:r w:rsidR="000143CE"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Военно-патриотическое </w:t>
            </w:r>
          </w:p>
          <w:p w14:paraId="20D578AD" w14:textId="373F274D" w:rsidR="00811F72" w:rsidRPr="006878E0" w:rsidRDefault="000143CE" w:rsidP="002519F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2. </w:t>
            </w:r>
            <w:r w:rsidR="00811F72"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Духовно-нравственное</w:t>
            </w:r>
          </w:p>
          <w:p w14:paraId="3883461C" w14:textId="27631E0B" w:rsidR="00811F72" w:rsidRPr="006878E0" w:rsidRDefault="000143CE" w:rsidP="002519F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3</w:t>
            </w:r>
            <w:r w:rsidR="00811F72"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. Культурно-историческое</w:t>
            </w:r>
          </w:p>
          <w:p w14:paraId="7CFA28EC" w14:textId="3FF52EE1" w:rsidR="00811F72" w:rsidRPr="006878E0" w:rsidRDefault="000143CE" w:rsidP="000143C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4</w:t>
            </w:r>
            <w:r w:rsidR="00811F72"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. Гражданско-правовое</w:t>
            </w:r>
          </w:p>
        </w:tc>
      </w:tr>
      <w:tr w:rsidR="006878E0" w:rsidRPr="006878E0" w14:paraId="2C7014C6" w14:textId="77777777" w:rsidTr="002519F1"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997B5B" w14:textId="77777777" w:rsidR="00811F72" w:rsidRPr="006878E0" w:rsidRDefault="00811F72" w:rsidP="002519F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Источник финансирования Программы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1E24A0" w14:textId="06327815" w:rsidR="00811F72" w:rsidRPr="006878E0" w:rsidRDefault="00811F72" w:rsidP="000143C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Финансирование мероприятий Программы осуществляется за</w:t>
            </w:r>
            <w:r w:rsidR="000143CE"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счет средств местного бюджета.</w:t>
            </w:r>
          </w:p>
        </w:tc>
      </w:tr>
      <w:tr w:rsidR="006878E0" w:rsidRPr="006878E0" w14:paraId="0F687737" w14:textId="77777777" w:rsidTr="002519F1"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D9B323" w14:textId="77777777" w:rsidR="00811F72" w:rsidRPr="006878E0" w:rsidRDefault="00811F72" w:rsidP="002519F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Контроль</w:t>
            </w:r>
          </w:p>
          <w:p w14:paraId="54BA434B" w14:textId="181A0FE8" w:rsidR="00811F72" w:rsidRPr="006878E0" w:rsidRDefault="001662BB" w:rsidP="002519F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lastRenderedPageBreak/>
              <w:t>И</w:t>
            </w:r>
            <w:r w:rsidR="00811F72"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сполнения</w:t>
            </w:r>
            <w:r w:rsidR="00411818"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="00811F72"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Программы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B47E93" w14:textId="77777777" w:rsidR="00811F72" w:rsidRPr="006878E0" w:rsidRDefault="00811F72" w:rsidP="002519F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lastRenderedPageBreak/>
              <w:t xml:space="preserve">Контроль осуществляет администрация муниципального округа </w:t>
            </w: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lastRenderedPageBreak/>
              <w:t>Головинский.</w:t>
            </w:r>
          </w:p>
        </w:tc>
      </w:tr>
    </w:tbl>
    <w:p w14:paraId="35B23A18" w14:textId="77777777" w:rsidR="00811F72" w:rsidRPr="006878E0" w:rsidRDefault="00811F72" w:rsidP="000B153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6878E0">
        <w:rPr>
          <w:rFonts w:ascii="Times New Roman" w:eastAsia="Times New Roman" w:hAnsi="Times New Roman" w:cs="Times New Roman"/>
          <w:b/>
          <w:bCs/>
          <w:sz w:val="25"/>
          <w:szCs w:val="25"/>
        </w:rPr>
        <w:lastRenderedPageBreak/>
        <w:t> </w:t>
      </w:r>
    </w:p>
    <w:p w14:paraId="116B7EA4" w14:textId="77777777" w:rsidR="00811F72" w:rsidRPr="006878E0" w:rsidRDefault="00811F72" w:rsidP="004F0DB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5"/>
          <w:szCs w:val="25"/>
        </w:rPr>
      </w:pPr>
      <w:r w:rsidRPr="006878E0">
        <w:rPr>
          <w:rFonts w:ascii="Times New Roman" w:eastAsia="Times New Roman" w:hAnsi="Times New Roman" w:cs="Times New Roman"/>
          <w:b/>
          <w:bCs/>
          <w:sz w:val="25"/>
          <w:szCs w:val="25"/>
        </w:rPr>
        <w:t>Введение.</w:t>
      </w:r>
    </w:p>
    <w:p w14:paraId="63E61DD6" w14:textId="77777777" w:rsidR="002519F1" w:rsidRPr="006878E0" w:rsidRDefault="002519F1" w:rsidP="002519F1">
      <w:pPr>
        <w:pStyle w:val="a3"/>
        <w:spacing w:after="0" w:line="240" w:lineRule="auto"/>
        <w:ind w:left="1800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</w:p>
    <w:p w14:paraId="0E1386CB" w14:textId="71AF2C8B" w:rsidR="00811F72" w:rsidRPr="006878E0" w:rsidRDefault="00811F72" w:rsidP="00A46115">
      <w:pPr>
        <w:pStyle w:val="a3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6878E0">
        <w:rPr>
          <w:rFonts w:ascii="Times New Roman" w:eastAsia="Times New Roman" w:hAnsi="Times New Roman" w:cs="Times New Roman"/>
          <w:sz w:val="25"/>
          <w:szCs w:val="25"/>
        </w:rPr>
        <w:t xml:space="preserve">Муниципальная </w:t>
      </w:r>
      <w:r w:rsidR="003F1342">
        <w:rPr>
          <w:rFonts w:ascii="Times New Roman" w:eastAsia="Times New Roman" w:hAnsi="Times New Roman" w:cs="Times New Roman"/>
          <w:sz w:val="25"/>
          <w:szCs w:val="25"/>
        </w:rPr>
        <w:t>п</w:t>
      </w:r>
      <w:r w:rsidRPr="006878E0">
        <w:rPr>
          <w:rFonts w:ascii="Times New Roman" w:eastAsia="Times New Roman" w:hAnsi="Times New Roman" w:cs="Times New Roman"/>
          <w:sz w:val="25"/>
          <w:szCs w:val="25"/>
        </w:rPr>
        <w:t>рограмма «МОЯ ОТЧИЗНА» рассчитана на повышение статуса патриотического воспитания, определяет цели, задачи, основные направления, конкретные мероприятия патриотического воспитания допризывной молодежи и жителей муниципального округа Головинский.</w:t>
      </w:r>
      <w:r w:rsidR="00A46115" w:rsidRPr="006878E0">
        <w:rPr>
          <w:rFonts w:ascii="Times New Roman" w:eastAsia="Times New Roman" w:hAnsi="Times New Roman" w:cs="Times New Roman"/>
          <w:sz w:val="25"/>
          <w:szCs w:val="25"/>
        </w:rPr>
        <w:t xml:space="preserve"> Программа «МОЯ ОТЧИЗНА» направлена на обеспечение реализации вопросов местного значения по организации местных праздничных и иных зрелищных мероприятий, развитие местных традиций и обрядов, на проведение мероприятий по военно-патриотическому воспитанию граждан Российской Федерации, проживающих на территории муниципального округа.</w:t>
      </w:r>
    </w:p>
    <w:p w14:paraId="512E9A4B" w14:textId="77777777" w:rsidR="00811F72" w:rsidRPr="006878E0" w:rsidRDefault="00811F72" w:rsidP="000B153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</w:p>
    <w:p w14:paraId="03E20BC9" w14:textId="77777777" w:rsidR="00811F72" w:rsidRPr="006878E0" w:rsidRDefault="00811F72" w:rsidP="00991C55">
      <w:pPr>
        <w:pStyle w:val="a3"/>
        <w:numPr>
          <w:ilvl w:val="0"/>
          <w:numId w:val="2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5"/>
          <w:szCs w:val="25"/>
        </w:rPr>
      </w:pPr>
      <w:r w:rsidRPr="006878E0">
        <w:rPr>
          <w:rFonts w:ascii="Times New Roman" w:eastAsia="Times New Roman" w:hAnsi="Times New Roman" w:cs="Times New Roman"/>
          <w:b/>
          <w:bCs/>
          <w:sz w:val="25"/>
          <w:szCs w:val="25"/>
        </w:rPr>
        <w:t>Содержание Программы.</w:t>
      </w:r>
    </w:p>
    <w:p w14:paraId="11EADE03" w14:textId="77777777" w:rsidR="002519F1" w:rsidRPr="006878E0" w:rsidRDefault="002519F1" w:rsidP="002519F1">
      <w:pPr>
        <w:pStyle w:val="a3"/>
        <w:spacing w:after="0" w:line="240" w:lineRule="auto"/>
        <w:ind w:left="1800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</w:p>
    <w:p w14:paraId="7A53D135" w14:textId="77777777" w:rsidR="00811F72" w:rsidRPr="006878E0" w:rsidRDefault="00811F72" w:rsidP="000B153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6878E0">
        <w:rPr>
          <w:rFonts w:ascii="Times New Roman" w:eastAsia="Times New Roman" w:hAnsi="Times New Roman" w:cs="Times New Roman"/>
          <w:sz w:val="25"/>
          <w:szCs w:val="25"/>
        </w:rPr>
        <w:t>Приоритетными направлениями в области патриотического воспитания являются:</w:t>
      </w:r>
    </w:p>
    <w:p w14:paraId="7C8DE053" w14:textId="77777777" w:rsidR="00811F72" w:rsidRPr="006878E0" w:rsidRDefault="00811F72" w:rsidP="00991C55">
      <w:pPr>
        <w:numPr>
          <w:ilvl w:val="0"/>
          <w:numId w:val="3"/>
        </w:numPr>
        <w:tabs>
          <w:tab w:val="clear" w:pos="720"/>
          <w:tab w:val="num" w:pos="1418"/>
        </w:tabs>
        <w:spacing w:after="0" w:line="240" w:lineRule="auto"/>
        <w:ind w:left="1418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6878E0">
        <w:rPr>
          <w:rFonts w:ascii="Times New Roman" w:eastAsia="Times New Roman" w:hAnsi="Times New Roman" w:cs="Times New Roman"/>
          <w:sz w:val="25"/>
          <w:szCs w:val="25"/>
        </w:rPr>
        <w:t>воспитание высоких духовно-нравственных принципов, гражданской ответственности, любви и преданности своему Отечеству;</w:t>
      </w:r>
    </w:p>
    <w:p w14:paraId="69E3DCF1" w14:textId="77777777" w:rsidR="00811F72" w:rsidRPr="006878E0" w:rsidRDefault="00811F72" w:rsidP="00991C55">
      <w:pPr>
        <w:numPr>
          <w:ilvl w:val="0"/>
          <w:numId w:val="3"/>
        </w:numPr>
        <w:tabs>
          <w:tab w:val="clear" w:pos="720"/>
          <w:tab w:val="num" w:pos="1418"/>
        </w:tabs>
        <w:spacing w:after="0" w:line="240" w:lineRule="auto"/>
        <w:ind w:left="1418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6878E0">
        <w:rPr>
          <w:rFonts w:ascii="Times New Roman" w:eastAsia="Times New Roman" w:hAnsi="Times New Roman" w:cs="Times New Roman"/>
          <w:sz w:val="25"/>
          <w:szCs w:val="25"/>
        </w:rPr>
        <w:t>формирование патриотических чувств на основе культурно-патриотических ценностей славных трудовых и боевых традиций российского народа;</w:t>
      </w:r>
    </w:p>
    <w:p w14:paraId="659FEF14" w14:textId="77777777" w:rsidR="00811F72" w:rsidRPr="006878E0" w:rsidRDefault="00811F72" w:rsidP="00991C55">
      <w:pPr>
        <w:numPr>
          <w:ilvl w:val="0"/>
          <w:numId w:val="3"/>
        </w:numPr>
        <w:tabs>
          <w:tab w:val="clear" w:pos="720"/>
          <w:tab w:val="num" w:pos="1418"/>
        </w:tabs>
        <w:spacing w:after="0" w:line="240" w:lineRule="auto"/>
        <w:ind w:left="1418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6878E0">
        <w:rPr>
          <w:rFonts w:ascii="Times New Roman" w:eastAsia="Times New Roman" w:hAnsi="Times New Roman" w:cs="Times New Roman"/>
          <w:sz w:val="25"/>
          <w:szCs w:val="25"/>
        </w:rPr>
        <w:t>формирование глубокого понимания конституционного гражданского долга;</w:t>
      </w:r>
    </w:p>
    <w:p w14:paraId="43A3B0D3" w14:textId="77777777" w:rsidR="00811F72" w:rsidRPr="006878E0" w:rsidRDefault="00811F72" w:rsidP="00991C55">
      <w:pPr>
        <w:numPr>
          <w:ilvl w:val="0"/>
          <w:numId w:val="3"/>
        </w:numPr>
        <w:tabs>
          <w:tab w:val="clear" w:pos="720"/>
          <w:tab w:val="num" w:pos="1418"/>
        </w:tabs>
        <w:spacing w:after="0" w:line="240" w:lineRule="auto"/>
        <w:ind w:left="1418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6878E0">
        <w:rPr>
          <w:rFonts w:ascii="Times New Roman" w:eastAsia="Times New Roman" w:hAnsi="Times New Roman" w:cs="Times New Roman"/>
          <w:sz w:val="25"/>
          <w:szCs w:val="25"/>
        </w:rPr>
        <w:t>формирование системы патриотического воспитания допризывной молодежи.</w:t>
      </w:r>
    </w:p>
    <w:p w14:paraId="79C37154" w14:textId="77777777" w:rsidR="00811F72" w:rsidRPr="006878E0" w:rsidRDefault="00811F72" w:rsidP="002519F1">
      <w:p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</w:p>
    <w:p w14:paraId="59DFAC2F" w14:textId="77777777" w:rsidR="00811F72" w:rsidRPr="006878E0" w:rsidRDefault="00811F72" w:rsidP="00991C55">
      <w:pPr>
        <w:pStyle w:val="a3"/>
        <w:numPr>
          <w:ilvl w:val="0"/>
          <w:numId w:val="2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6878E0">
        <w:rPr>
          <w:rFonts w:ascii="Times New Roman" w:eastAsia="Times New Roman" w:hAnsi="Times New Roman" w:cs="Times New Roman"/>
          <w:b/>
          <w:bCs/>
          <w:sz w:val="25"/>
          <w:szCs w:val="25"/>
        </w:rPr>
        <w:t>Цель и задачи Программы.</w:t>
      </w:r>
    </w:p>
    <w:p w14:paraId="74DD6CE6" w14:textId="77777777" w:rsidR="002519F1" w:rsidRPr="006878E0" w:rsidRDefault="002519F1" w:rsidP="002519F1">
      <w:p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</w:p>
    <w:p w14:paraId="6DA7ADFC" w14:textId="77777777" w:rsidR="009C638B" w:rsidRPr="006878E0" w:rsidRDefault="00811F72" w:rsidP="00991C55">
      <w:pPr>
        <w:pStyle w:val="a3"/>
        <w:numPr>
          <w:ilvl w:val="1"/>
          <w:numId w:val="2"/>
        </w:numPr>
        <w:tabs>
          <w:tab w:val="num" w:pos="1560"/>
        </w:tabs>
        <w:spacing w:after="0" w:line="240" w:lineRule="auto"/>
        <w:ind w:left="1276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6878E0">
        <w:rPr>
          <w:rFonts w:ascii="Times New Roman" w:eastAsia="Times New Roman" w:hAnsi="Times New Roman" w:cs="Times New Roman"/>
          <w:sz w:val="25"/>
          <w:szCs w:val="25"/>
        </w:rPr>
        <w:t>Основной целью Программы является становление патриотизма как важнейшей духовно-нравственной и социальной ценности, воспитание человека, обладающего чувством национальной гордости, гражданского достоинства, социально активного, любящего Родину, способного проявить себя в созидательном процессе в интересах общества, в укреплении и совершенствовании основ военно-патриотического воспитания, в том числе в тех видах деятельности, которые связаны с защитой Родины.</w:t>
      </w:r>
    </w:p>
    <w:p w14:paraId="54CA9541" w14:textId="77777777" w:rsidR="00811F72" w:rsidRPr="006878E0" w:rsidRDefault="00811F72" w:rsidP="00991C55">
      <w:pPr>
        <w:pStyle w:val="a3"/>
        <w:numPr>
          <w:ilvl w:val="1"/>
          <w:numId w:val="2"/>
        </w:numPr>
        <w:tabs>
          <w:tab w:val="num" w:pos="1560"/>
        </w:tabs>
        <w:spacing w:after="0" w:line="240" w:lineRule="auto"/>
        <w:ind w:left="1276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6878E0">
        <w:rPr>
          <w:rFonts w:ascii="Times New Roman" w:eastAsia="Times New Roman" w:hAnsi="Times New Roman" w:cs="Times New Roman"/>
          <w:sz w:val="25"/>
          <w:szCs w:val="25"/>
        </w:rPr>
        <w:t>Для реализации поставленной цели необходимо решить следующие задачи:</w:t>
      </w:r>
    </w:p>
    <w:p w14:paraId="7ACCD06D" w14:textId="77777777" w:rsidR="00811F72" w:rsidRPr="006878E0" w:rsidRDefault="00811F72" w:rsidP="00991C55">
      <w:pPr>
        <w:pStyle w:val="a3"/>
        <w:numPr>
          <w:ilvl w:val="0"/>
          <w:numId w:val="4"/>
        </w:numPr>
        <w:spacing w:after="0" w:line="240" w:lineRule="auto"/>
        <w:ind w:left="1843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6878E0">
        <w:rPr>
          <w:rFonts w:ascii="Times New Roman" w:eastAsia="Times New Roman" w:hAnsi="Times New Roman" w:cs="Times New Roman"/>
          <w:sz w:val="25"/>
          <w:szCs w:val="25"/>
        </w:rPr>
        <w:t>Повышение качества патриотического воспитания.</w:t>
      </w:r>
    </w:p>
    <w:p w14:paraId="1E64E26E" w14:textId="77777777" w:rsidR="00811F72" w:rsidRPr="006878E0" w:rsidRDefault="00811F72" w:rsidP="00991C55">
      <w:pPr>
        <w:pStyle w:val="a3"/>
        <w:numPr>
          <w:ilvl w:val="0"/>
          <w:numId w:val="4"/>
        </w:numPr>
        <w:spacing w:after="0" w:line="240" w:lineRule="auto"/>
        <w:ind w:left="1843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6878E0">
        <w:rPr>
          <w:rFonts w:ascii="Times New Roman" w:eastAsia="Times New Roman" w:hAnsi="Times New Roman" w:cs="Times New Roman"/>
          <w:sz w:val="25"/>
          <w:szCs w:val="25"/>
        </w:rPr>
        <w:t>Реализация программы мероприятий патриотического направления с последующей оценкой качества результативности.</w:t>
      </w:r>
    </w:p>
    <w:p w14:paraId="1F4F611E" w14:textId="77777777" w:rsidR="00811F72" w:rsidRPr="006878E0" w:rsidRDefault="00811F72" w:rsidP="00991C55">
      <w:pPr>
        <w:pStyle w:val="a3"/>
        <w:numPr>
          <w:ilvl w:val="0"/>
          <w:numId w:val="4"/>
        </w:numPr>
        <w:spacing w:after="0" w:line="240" w:lineRule="auto"/>
        <w:ind w:left="1843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6878E0">
        <w:rPr>
          <w:rFonts w:ascii="Times New Roman" w:eastAsia="Times New Roman" w:hAnsi="Times New Roman" w:cs="Times New Roman"/>
          <w:sz w:val="25"/>
          <w:szCs w:val="25"/>
        </w:rPr>
        <w:t>Обновление содержания патриотического воспитания, расширение спектра активных форм и методов работы по данному направлению.</w:t>
      </w:r>
    </w:p>
    <w:p w14:paraId="0DC79B44" w14:textId="08EAE09C" w:rsidR="00811F72" w:rsidRPr="006878E0" w:rsidRDefault="00811F72" w:rsidP="00991C55">
      <w:pPr>
        <w:pStyle w:val="a3"/>
        <w:numPr>
          <w:ilvl w:val="1"/>
          <w:numId w:val="2"/>
        </w:numPr>
        <w:spacing w:after="0" w:line="240" w:lineRule="auto"/>
        <w:ind w:left="1276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6878E0">
        <w:rPr>
          <w:rFonts w:ascii="Times New Roman" w:eastAsia="Times New Roman" w:hAnsi="Times New Roman" w:cs="Times New Roman"/>
          <w:sz w:val="25"/>
          <w:szCs w:val="25"/>
        </w:rPr>
        <w:t>Решение указанных задач осуществля</w:t>
      </w:r>
      <w:r w:rsidR="00E13F77" w:rsidRPr="006878E0">
        <w:rPr>
          <w:rFonts w:ascii="Times New Roman" w:eastAsia="Times New Roman" w:hAnsi="Times New Roman" w:cs="Times New Roman"/>
          <w:sz w:val="25"/>
          <w:szCs w:val="25"/>
        </w:rPr>
        <w:t>ется</w:t>
      </w:r>
      <w:r w:rsidRPr="006878E0">
        <w:rPr>
          <w:rFonts w:ascii="Times New Roman" w:eastAsia="Times New Roman" w:hAnsi="Times New Roman" w:cs="Times New Roman"/>
          <w:sz w:val="25"/>
          <w:szCs w:val="25"/>
        </w:rPr>
        <w:t xml:space="preserve"> путем реализации</w:t>
      </w:r>
      <w:r w:rsidR="00A46115" w:rsidRPr="006878E0">
        <w:rPr>
          <w:rFonts w:ascii="Times New Roman" w:eastAsia="Times New Roman" w:hAnsi="Times New Roman" w:cs="Times New Roman"/>
          <w:sz w:val="25"/>
          <w:szCs w:val="25"/>
        </w:rPr>
        <w:t xml:space="preserve"> (проведения)</w:t>
      </w:r>
      <w:r w:rsidRPr="006878E0">
        <w:rPr>
          <w:rFonts w:ascii="Times New Roman" w:eastAsia="Times New Roman" w:hAnsi="Times New Roman" w:cs="Times New Roman"/>
          <w:sz w:val="25"/>
          <w:szCs w:val="25"/>
        </w:rPr>
        <w:t xml:space="preserve"> мероприятий</w:t>
      </w:r>
      <w:r w:rsidR="00A46115" w:rsidRPr="006878E0">
        <w:rPr>
          <w:rFonts w:ascii="Times New Roman" w:eastAsia="Times New Roman" w:hAnsi="Times New Roman" w:cs="Times New Roman"/>
          <w:sz w:val="25"/>
          <w:szCs w:val="25"/>
        </w:rPr>
        <w:t xml:space="preserve"> Программы</w:t>
      </w:r>
      <w:r w:rsidRPr="006878E0">
        <w:rPr>
          <w:rFonts w:ascii="Times New Roman" w:eastAsia="Times New Roman" w:hAnsi="Times New Roman" w:cs="Times New Roman"/>
          <w:sz w:val="25"/>
          <w:szCs w:val="25"/>
        </w:rPr>
        <w:t>.</w:t>
      </w:r>
    </w:p>
    <w:p w14:paraId="3D9C2ADD" w14:textId="77777777" w:rsidR="00811F72" w:rsidRPr="006878E0" w:rsidRDefault="00811F72" w:rsidP="000B153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6878E0">
        <w:rPr>
          <w:rFonts w:ascii="Times New Roman" w:eastAsia="Times New Roman" w:hAnsi="Times New Roman" w:cs="Times New Roman"/>
          <w:sz w:val="25"/>
          <w:szCs w:val="25"/>
        </w:rPr>
        <w:t> </w:t>
      </w:r>
    </w:p>
    <w:p w14:paraId="2B252BBD" w14:textId="77777777" w:rsidR="00811F72" w:rsidRPr="006878E0" w:rsidRDefault="00811F72" w:rsidP="00991C55">
      <w:pPr>
        <w:pStyle w:val="a3"/>
        <w:numPr>
          <w:ilvl w:val="0"/>
          <w:numId w:val="2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6878E0">
        <w:rPr>
          <w:rFonts w:ascii="Times New Roman" w:eastAsia="Times New Roman" w:hAnsi="Times New Roman" w:cs="Times New Roman"/>
          <w:b/>
          <w:bCs/>
          <w:sz w:val="25"/>
          <w:szCs w:val="25"/>
        </w:rPr>
        <w:t>Основные направления патриотического воспитания.</w:t>
      </w:r>
    </w:p>
    <w:p w14:paraId="4C0BC821" w14:textId="77777777" w:rsidR="00811F72" w:rsidRPr="006878E0" w:rsidRDefault="00811F72" w:rsidP="000B153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</w:p>
    <w:p w14:paraId="0DE2982E" w14:textId="77777777" w:rsidR="00E13F77" w:rsidRPr="006878E0" w:rsidRDefault="00E13F77" w:rsidP="00991C55">
      <w:pPr>
        <w:pStyle w:val="a3"/>
        <w:numPr>
          <w:ilvl w:val="1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6878E0">
        <w:rPr>
          <w:rFonts w:ascii="Times New Roman" w:eastAsia="Times New Roman" w:hAnsi="Times New Roman" w:cs="Times New Roman"/>
          <w:sz w:val="25"/>
          <w:szCs w:val="25"/>
          <w:u w:val="single"/>
        </w:rPr>
        <w:t>Военно-патриотическое направление:</w:t>
      </w:r>
    </w:p>
    <w:p w14:paraId="15F0E271" w14:textId="77777777" w:rsidR="00A46115" w:rsidRPr="006878E0" w:rsidRDefault="00E13F77" w:rsidP="00991C55">
      <w:pPr>
        <w:numPr>
          <w:ilvl w:val="0"/>
          <w:numId w:val="5"/>
        </w:numPr>
        <w:tabs>
          <w:tab w:val="clear" w:pos="720"/>
          <w:tab w:val="num" w:pos="1560"/>
        </w:tabs>
        <w:spacing w:after="0" w:line="240" w:lineRule="auto"/>
        <w:ind w:left="1560" w:hanging="426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6878E0">
        <w:rPr>
          <w:rFonts w:ascii="Times New Roman" w:eastAsia="Times New Roman" w:hAnsi="Times New Roman" w:cs="Times New Roman"/>
          <w:sz w:val="25"/>
          <w:szCs w:val="25"/>
        </w:rPr>
        <w:t>изучение военной истории России, знание Дней воинской славы, боевых и трудовых подвигов жителей муниципального образования в годы Великой Отечественной войны;</w:t>
      </w:r>
    </w:p>
    <w:p w14:paraId="7D9F6D7D" w14:textId="77777777" w:rsidR="00A46115" w:rsidRPr="006878E0" w:rsidRDefault="00E13F77" w:rsidP="00991C55">
      <w:pPr>
        <w:numPr>
          <w:ilvl w:val="0"/>
          <w:numId w:val="5"/>
        </w:numPr>
        <w:tabs>
          <w:tab w:val="clear" w:pos="720"/>
          <w:tab w:val="num" w:pos="1560"/>
        </w:tabs>
        <w:spacing w:after="0" w:line="240" w:lineRule="auto"/>
        <w:ind w:left="1560" w:hanging="426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6878E0">
        <w:rPr>
          <w:rFonts w:ascii="Times New Roman" w:eastAsia="Times New Roman" w:hAnsi="Times New Roman" w:cs="Times New Roman"/>
          <w:sz w:val="25"/>
          <w:szCs w:val="25"/>
        </w:rPr>
        <w:t>сохранение воинских традиций, связи поколений защитников Родины, организация встреч учащихся с ветеранами войны и труда, участниками локальных военных конфликтов и антитеррористических операций;</w:t>
      </w:r>
    </w:p>
    <w:p w14:paraId="758FB454" w14:textId="3D3A285F" w:rsidR="00E13F77" w:rsidRPr="006878E0" w:rsidRDefault="00A46115" w:rsidP="00991C55">
      <w:pPr>
        <w:numPr>
          <w:ilvl w:val="0"/>
          <w:numId w:val="5"/>
        </w:numPr>
        <w:tabs>
          <w:tab w:val="clear" w:pos="720"/>
          <w:tab w:val="num" w:pos="1560"/>
        </w:tabs>
        <w:spacing w:after="0" w:line="240" w:lineRule="auto"/>
        <w:ind w:left="1560" w:hanging="426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6878E0">
        <w:rPr>
          <w:rFonts w:ascii="Times New Roman" w:eastAsia="Times New Roman" w:hAnsi="Times New Roman" w:cs="Times New Roman"/>
          <w:sz w:val="25"/>
          <w:szCs w:val="25"/>
        </w:rPr>
        <w:lastRenderedPageBreak/>
        <w:t>гражданское, патриотическое и нравственное воспитание молодежи;</w:t>
      </w:r>
    </w:p>
    <w:p w14:paraId="5AB16675" w14:textId="63118597" w:rsidR="00E13F77" w:rsidRPr="006878E0" w:rsidRDefault="00E13F77" w:rsidP="00991C55">
      <w:pPr>
        <w:numPr>
          <w:ilvl w:val="0"/>
          <w:numId w:val="5"/>
        </w:numPr>
        <w:tabs>
          <w:tab w:val="clear" w:pos="720"/>
          <w:tab w:val="num" w:pos="1560"/>
        </w:tabs>
        <w:spacing w:after="0" w:line="240" w:lineRule="auto"/>
        <w:ind w:left="1560" w:hanging="426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6878E0">
        <w:rPr>
          <w:rFonts w:ascii="Times New Roman" w:eastAsia="Times New Roman" w:hAnsi="Times New Roman" w:cs="Times New Roman"/>
          <w:sz w:val="25"/>
          <w:szCs w:val="25"/>
        </w:rPr>
        <w:t>формирование позитивного образа Вооруженных Сил Российской Федерации, готовности к выполнению воинского долга.</w:t>
      </w:r>
    </w:p>
    <w:p w14:paraId="7B0964FD" w14:textId="77777777" w:rsidR="00811F72" w:rsidRPr="006878E0" w:rsidRDefault="00811F72" w:rsidP="00991C55">
      <w:pPr>
        <w:pStyle w:val="a3"/>
        <w:numPr>
          <w:ilvl w:val="1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6878E0">
        <w:rPr>
          <w:rFonts w:ascii="Times New Roman" w:eastAsia="Times New Roman" w:hAnsi="Times New Roman" w:cs="Times New Roman"/>
          <w:sz w:val="25"/>
          <w:szCs w:val="25"/>
          <w:u w:val="single"/>
        </w:rPr>
        <w:t>Духовно-нравственное направление</w:t>
      </w:r>
      <w:r w:rsidRPr="006878E0">
        <w:rPr>
          <w:rFonts w:ascii="Times New Roman" w:eastAsia="Times New Roman" w:hAnsi="Times New Roman" w:cs="Times New Roman"/>
          <w:sz w:val="25"/>
          <w:szCs w:val="25"/>
        </w:rPr>
        <w:t>:</w:t>
      </w:r>
    </w:p>
    <w:p w14:paraId="3274374C" w14:textId="77777777" w:rsidR="00811F72" w:rsidRPr="006878E0" w:rsidRDefault="00811F72" w:rsidP="00991C55">
      <w:pPr>
        <w:numPr>
          <w:ilvl w:val="0"/>
          <w:numId w:val="5"/>
        </w:numPr>
        <w:tabs>
          <w:tab w:val="clear" w:pos="720"/>
          <w:tab w:val="num" w:pos="1134"/>
        </w:tabs>
        <w:spacing w:after="0" w:line="240" w:lineRule="auto"/>
        <w:ind w:left="1560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6878E0">
        <w:rPr>
          <w:rFonts w:ascii="Times New Roman" w:eastAsia="Times New Roman" w:hAnsi="Times New Roman" w:cs="Times New Roman"/>
          <w:sz w:val="25"/>
          <w:szCs w:val="25"/>
        </w:rPr>
        <w:t>формирование нравственно устойчивой цельной личности, обладающей такими моральными качествами, как добросовестность, честность, коллективизм, соблюдение правил поведения, уважение к старшему поколению, мужество, любовь к Родине и своему народу;</w:t>
      </w:r>
    </w:p>
    <w:p w14:paraId="2F7A1BFA" w14:textId="77777777" w:rsidR="00811F72" w:rsidRPr="006878E0" w:rsidRDefault="00811F72" w:rsidP="00991C55">
      <w:pPr>
        <w:numPr>
          <w:ilvl w:val="0"/>
          <w:numId w:val="5"/>
        </w:numPr>
        <w:tabs>
          <w:tab w:val="clear" w:pos="720"/>
          <w:tab w:val="num" w:pos="1134"/>
        </w:tabs>
        <w:spacing w:after="0" w:line="240" w:lineRule="auto"/>
        <w:ind w:left="1560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6878E0">
        <w:rPr>
          <w:rFonts w:ascii="Times New Roman" w:eastAsia="Times New Roman" w:hAnsi="Times New Roman" w:cs="Times New Roman"/>
          <w:sz w:val="25"/>
          <w:szCs w:val="25"/>
        </w:rPr>
        <w:t>воспитание уважения к семье, родителям, семейным традициям;</w:t>
      </w:r>
    </w:p>
    <w:p w14:paraId="7A901697" w14:textId="77777777" w:rsidR="00811F72" w:rsidRPr="006878E0" w:rsidRDefault="00811F72" w:rsidP="00991C55">
      <w:pPr>
        <w:numPr>
          <w:ilvl w:val="0"/>
          <w:numId w:val="5"/>
        </w:numPr>
        <w:tabs>
          <w:tab w:val="clear" w:pos="720"/>
          <w:tab w:val="num" w:pos="1134"/>
        </w:tabs>
        <w:spacing w:after="0" w:line="240" w:lineRule="auto"/>
        <w:ind w:left="1560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6878E0">
        <w:rPr>
          <w:rFonts w:ascii="Times New Roman" w:eastAsia="Times New Roman" w:hAnsi="Times New Roman" w:cs="Times New Roman"/>
          <w:sz w:val="25"/>
          <w:szCs w:val="25"/>
        </w:rPr>
        <w:t>формирование социальной активности, направленной на служение интересам своего Отечества;</w:t>
      </w:r>
    </w:p>
    <w:p w14:paraId="5C47D727" w14:textId="77777777" w:rsidR="00F8439E" w:rsidRPr="006878E0" w:rsidRDefault="00811F72" w:rsidP="00991C55">
      <w:pPr>
        <w:numPr>
          <w:ilvl w:val="0"/>
          <w:numId w:val="5"/>
        </w:numPr>
        <w:tabs>
          <w:tab w:val="clear" w:pos="720"/>
          <w:tab w:val="num" w:pos="1134"/>
        </w:tabs>
        <w:spacing w:after="0" w:line="240" w:lineRule="auto"/>
        <w:ind w:left="1560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6878E0">
        <w:rPr>
          <w:rFonts w:ascii="Times New Roman" w:eastAsia="Times New Roman" w:hAnsi="Times New Roman" w:cs="Times New Roman"/>
          <w:sz w:val="25"/>
          <w:szCs w:val="25"/>
        </w:rPr>
        <w:t>воспитание отношения к труду как к жизненной необходимости, главному способу достижения успеха в жизни;</w:t>
      </w:r>
    </w:p>
    <w:p w14:paraId="3E7B821E" w14:textId="77777777" w:rsidR="00F8439E" w:rsidRPr="006878E0" w:rsidRDefault="00A46115" w:rsidP="00991C55">
      <w:pPr>
        <w:numPr>
          <w:ilvl w:val="0"/>
          <w:numId w:val="5"/>
        </w:numPr>
        <w:tabs>
          <w:tab w:val="clear" w:pos="720"/>
          <w:tab w:val="num" w:pos="1134"/>
        </w:tabs>
        <w:spacing w:after="0" w:line="240" w:lineRule="auto"/>
        <w:ind w:left="1560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6878E0">
        <w:rPr>
          <w:rFonts w:ascii="Times New Roman" w:eastAsia="Times New Roman" w:hAnsi="Times New Roman" w:cs="Times New Roman"/>
          <w:sz w:val="25"/>
          <w:szCs w:val="25"/>
        </w:rPr>
        <w:t xml:space="preserve">повышение значимости и авторитета старшего поколения среди молодежи, в том числе обмен опытом и передача знаний от старшего поколения подрастающему поколению; </w:t>
      </w:r>
    </w:p>
    <w:p w14:paraId="1D2EC054" w14:textId="233B7D9C" w:rsidR="00A46115" w:rsidRPr="006878E0" w:rsidRDefault="00A46115" w:rsidP="00991C55">
      <w:pPr>
        <w:numPr>
          <w:ilvl w:val="0"/>
          <w:numId w:val="5"/>
        </w:numPr>
        <w:tabs>
          <w:tab w:val="clear" w:pos="720"/>
          <w:tab w:val="num" w:pos="1134"/>
        </w:tabs>
        <w:spacing w:after="0" w:line="240" w:lineRule="auto"/>
        <w:ind w:left="1560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6878E0">
        <w:rPr>
          <w:rFonts w:ascii="Times New Roman" w:eastAsia="Times New Roman" w:hAnsi="Times New Roman" w:cs="Times New Roman"/>
          <w:sz w:val="25"/>
          <w:szCs w:val="25"/>
        </w:rPr>
        <w:t>прививание терпимости, толерантности к другим культурам и национальностям;</w:t>
      </w:r>
    </w:p>
    <w:p w14:paraId="452C20DF" w14:textId="3795850E" w:rsidR="00811F72" w:rsidRPr="006878E0" w:rsidRDefault="00811F72" w:rsidP="00991C55">
      <w:pPr>
        <w:numPr>
          <w:ilvl w:val="0"/>
          <w:numId w:val="5"/>
        </w:numPr>
        <w:tabs>
          <w:tab w:val="clear" w:pos="720"/>
          <w:tab w:val="num" w:pos="1134"/>
        </w:tabs>
        <w:spacing w:after="0" w:line="240" w:lineRule="auto"/>
        <w:ind w:left="1560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6878E0">
        <w:rPr>
          <w:rFonts w:ascii="Times New Roman" w:eastAsia="Times New Roman" w:hAnsi="Times New Roman" w:cs="Times New Roman"/>
          <w:sz w:val="25"/>
          <w:szCs w:val="25"/>
        </w:rPr>
        <w:t xml:space="preserve">формирование позитивного отношения к здоровому образу жизни, воспитание активной жизненной позиции в отношении собственного здоровья, неприятие асоциальных явлений, подрывающих физическое и </w:t>
      </w:r>
      <w:r w:rsidR="000F2C07" w:rsidRPr="006878E0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6878E0">
        <w:rPr>
          <w:rFonts w:ascii="Times New Roman" w:eastAsia="Times New Roman" w:hAnsi="Times New Roman" w:cs="Times New Roman"/>
          <w:sz w:val="25"/>
          <w:szCs w:val="25"/>
        </w:rPr>
        <w:t>духовное здоровье нации.</w:t>
      </w:r>
    </w:p>
    <w:p w14:paraId="48F5D93D" w14:textId="77777777" w:rsidR="00811F72" w:rsidRPr="006878E0" w:rsidRDefault="00811F72" w:rsidP="00991C55">
      <w:pPr>
        <w:pStyle w:val="a3"/>
        <w:numPr>
          <w:ilvl w:val="1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6878E0">
        <w:rPr>
          <w:rFonts w:ascii="Times New Roman" w:eastAsia="Times New Roman" w:hAnsi="Times New Roman" w:cs="Times New Roman"/>
          <w:sz w:val="25"/>
          <w:szCs w:val="25"/>
          <w:u w:val="single"/>
        </w:rPr>
        <w:t>Культурно историческое направление:</w:t>
      </w:r>
    </w:p>
    <w:p w14:paraId="56008284" w14:textId="77777777" w:rsidR="00F8439E" w:rsidRPr="006878E0" w:rsidRDefault="00811F72" w:rsidP="00991C55">
      <w:pPr>
        <w:numPr>
          <w:ilvl w:val="0"/>
          <w:numId w:val="5"/>
        </w:numPr>
        <w:tabs>
          <w:tab w:val="clear" w:pos="720"/>
          <w:tab w:val="num" w:pos="1134"/>
        </w:tabs>
        <w:spacing w:after="0" w:line="240" w:lineRule="auto"/>
        <w:ind w:left="1560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6878E0">
        <w:rPr>
          <w:rFonts w:ascii="Times New Roman" w:eastAsia="Times New Roman" w:hAnsi="Times New Roman" w:cs="Times New Roman"/>
          <w:sz w:val="25"/>
          <w:szCs w:val="25"/>
        </w:rPr>
        <w:t>воспитание у учащихся любви к своей «малой» Родине, родному краю, её замечательным людям;</w:t>
      </w:r>
    </w:p>
    <w:p w14:paraId="499B0F35" w14:textId="77777777" w:rsidR="00F8439E" w:rsidRPr="006878E0" w:rsidRDefault="00811F72" w:rsidP="00991C55">
      <w:pPr>
        <w:numPr>
          <w:ilvl w:val="0"/>
          <w:numId w:val="5"/>
        </w:numPr>
        <w:tabs>
          <w:tab w:val="clear" w:pos="720"/>
          <w:tab w:val="num" w:pos="1134"/>
        </w:tabs>
        <w:spacing w:after="0" w:line="240" w:lineRule="auto"/>
        <w:ind w:left="1560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6878E0">
        <w:rPr>
          <w:rFonts w:ascii="Times New Roman" w:eastAsia="Times New Roman" w:hAnsi="Times New Roman" w:cs="Times New Roman"/>
          <w:sz w:val="25"/>
          <w:szCs w:val="25"/>
        </w:rPr>
        <w:t>вовлечение учащихся в работу по сохранению культурных и исторических памятников боевой и трудовой славы;</w:t>
      </w:r>
    </w:p>
    <w:p w14:paraId="4D446471" w14:textId="77777777" w:rsidR="00F8439E" w:rsidRPr="006878E0" w:rsidRDefault="00F8439E" w:rsidP="00991C55">
      <w:pPr>
        <w:numPr>
          <w:ilvl w:val="0"/>
          <w:numId w:val="5"/>
        </w:numPr>
        <w:tabs>
          <w:tab w:val="clear" w:pos="720"/>
          <w:tab w:val="num" w:pos="1134"/>
        </w:tabs>
        <w:spacing w:after="0" w:line="240" w:lineRule="auto"/>
        <w:ind w:left="1560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6878E0">
        <w:rPr>
          <w:rFonts w:ascii="Times New Roman" w:eastAsia="Times New Roman" w:hAnsi="Times New Roman" w:cs="Times New Roman"/>
          <w:sz w:val="25"/>
          <w:szCs w:val="25"/>
        </w:rPr>
        <w:t>выявление и содействие талантливой молодежи;</w:t>
      </w:r>
    </w:p>
    <w:p w14:paraId="44650D09" w14:textId="77777777" w:rsidR="00F8439E" w:rsidRPr="006878E0" w:rsidRDefault="00F8439E" w:rsidP="00991C55">
      <w:pPr>
        <w:numPr>
          <w:ilvl w:val="0"/>
          <w:numId w:val="5"/>
        </w:numPr>
        <w:tabs>
          <w:tab w:val="clear" w:pos="720"/>
          <w:tab w:val="num" w:pos="1134"/>
        </w:tabs>
        <w:spacing w:after="0" w:line="240" w:lineRule="auto"/>
        <w:ind w:left="1560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6878E0">
        <w:rPr>
          <w:rFonts w:ascii="Times New Roman" w:eastAsia="Times New Roman" w:hAnsi="Times New Roman" w:cs="Times New Roman"/>
          <w:sz w:val="25"/>
          <w:szCs w:val="25"/>
        </w:rPr>
        <w:t>укрепление и развитие взаимодействий с организациями по работе с молодежью;</w:t>
      </w:r>
    </w:p>
    <w:p w14:paraId="7D783509" w14:textId="6365C29C" w:rsidR="00F8439E" w:rsidRPr="006878E0" w:rsidRDefault="00F8439E" w:rsidP="00991C55">
      <w:pPr>
        <w:numPr>
          <w:ilvl w:val="0"/>
          <w:numId w:val="5"/>
        </w:numPr>
        <w:tabs>
          <w:tab w:val="clear" w:pos="720"/>
          <w:tab w:val="num" w:pos="1134"/>
        </w:tabs>
        <w:spacing w:after="0" w:line="240" w:lineRule="auto"/>
        <w:ind w:left="1560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6878E0">
        <w:rPr>
          <w:rFonts w:ascii="Times New Roman" w:eastAsia="Times New Roman" w:hAnsi="Times New Roman" w:cs="Times New Roman"/>
          <w:sz w:val="25"/>
          <w:szCs w:val="25"/>
        </w:rPr>
        <w:t>эстетическое, творческое воспитание, интеллектуальное и физическое развитие молодежи, в том числе на примере старшего поколения;</w:t>
      </w:r>
    </w:p>
    <w:p w14:paraId="363E746E" w14:textId="77777777" w:rsidR="00811F72" w:rsidRPr="006878E0" w:rsidRDefault="00811F72" w:rsidP="00991C55">
      <w:pPr>
        <w:numPr>
          <w:ilvl w:val="0"/>
          <w:numId w:val="5"/>
        </w:numPr>
        <w:tabs>
          <w:tab w:val="clear" w:pos="720"/>
          <w:tab w:val="num" w:pos="1134"/>
        </w:tabs>
        <w:spacing w:after="0" w:line="240" w:lineRule="auto"/>
        <w:ind w:left="1560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6878E0">
        <w:rPr>
          <w:rFonts w:ascii="Times New Roman" w:eastAsia="Times New Roman" w:hAnsi="Times New Roman" w:cs="Times New Roman"/>
          <w:sz w:val="25"/>
          <w:szCs w:val="25"/>
        </w:rPr>
        <w:t>формирование чувства национальной гордости, национального самосознания, способности жить с людьми других культур, языков и религий.</w:t>
      </w:r>
    </w:p>
    <w:p w14:paraId="1505747C" w14:textId="77777777" w:rsidR="00811F72" w:rsidRPr="006878E0" w:rsidRDefault="00811F72" w:rsidP="00991C55">
      <w:pPr>
        <w:pStyle w:val="a3"/>
        <w:numPr>
          <w:ilvl w:val="1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6878E0">
        <w:rPr>
          <w:rFonts w:ascii="Times New Roman" w:eastAsia="Times New Roman" w:hAnsi="Times New Roman" w:cs="Times New Roman"/>
          <w:sz w:val="25"/>
          <w:szCs w:val="25"/>
          <w:u w:val="single"/>
        </w:rPr>
        <w:t>Гражданско-правовое направление:</w:t>
      </w:r>
    </w:p>
    <w:p w14:paraId="5E836BE3" w14:textId="1903F314" w:rsidR="00F8439E" w:rsidRPr="006878E0" w:rsidRDefault="00811F72" w:rsidP="00991C55">
      <w:pPr>
        <w:numPr>
          <w:ilvl w:val="0"/>
          <w:numId w:val="5"/>
        </w:numPr>
        <w:tabs>
          <w:tab w:val="clear" w:pos="720"/>
          <w:tab w:val="num" w:pos="1134"/>
        </w:tabs>
        <w:spacing w:after="0" w:line="240" w:lineRule="auto"/>
        <w:ind w:left="1560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6878E0">
        <w:rPr>
          <w:rFonts w:ascii="Times New Roman" w:eastAsia="Times New Roman" w:hAnsi="Times New Roman" w:cs="Times New Roman"/>
          <w:sz w:val="25"/>
          <w:szCs w:val="25"/>
        </w:rPr>
        <w:t>изучение государственной системы, значение Конституции, гимна, символики, пр</w:t>
      </w:r>
      <w:r w:rsidR="00F8439E" w:rsidRPr="006878E0">
        <w:rPr>
          <w:rFonts w:ascii="Times New Roman" w:eastAsia="Times New Roman" w:hAnsi="Times New Roman" w:cs="Times New Roman"/>
          <w:sz w:val="25"/>
          <w:szCs w:val="25"/>
        </w:rPr>
        <w:t>ав и обязанностей гражданина РФ;</w:t>
      </w:r>
    </w:p>
    <w:p w14:paraId="0987129A" w14:textId="77777777" w:rsidR="00F8439E" w:rsidRPr="006878E0" w:rsidRDefault="00811F72" w:rsidP="00991C55">
      <w:pPr>
        <w:numPr>
          <w:ilvl w:val="0"/>
          <w:numId w:val="5"/>
        </w:numPr>
        <w:tabs>
          <w:tab w:val="clear" w:pos="720"/>
          <w:tab w:val="num" w:pos="1134"/>
        </w:tabs>
        <w:spacing w:after="0" w:line="240" w:lineRule="auto"/>
        <w:ind w:left="1560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6878E0">
        <w:rPr>
          <w:rFonts w:ascii="Times New Roman" w:eastAsia="Times New Roman" w:hAnsi="Times New Roman" w:cs="Times New Roman"/>
          <w:sz w:val="25"/>
          <w:szCs w:val="25"/>
        </w:rPr>
        <w:t>формирование глубокого понимания гражданского долга, ценностного отношения к национальным интересам, суверенитету, независимости и целостности;</w:t>
      </w:r>
      <w:r w:rsidR="00F8439E" w:rsidRPr="006878E0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p w14:paraId="2D792998" w14:textId="418CCA01" w:rsidR="00811F72" w:rsidRPr="006878E0" w:rsidRDefault="00F8439E" w:rsidP="00991C55">
      <w:pPr>
        <w:numPr>
          <w:ilvl w:val="0"/>
          <w:numId w:val="5"/>
        </w:numPr>
        <w:tabs>
          <w:tab w:val="clear" w:pos="720"/>
          <w:tab w:val="num" w:pos="1134"/>
        </w:tabs>
        <w:spacing w:after="0" w:line="240" w:lineRule="auto"/>
        <w:ind w:left="1560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6878E0">
        <w:rPr>
          <w:rFonts w:ascii="Times New Roman" w:eastAsia="Times New Roman" w:hAnsi="Times New Roman" w:cs="Times New Roman"/>
          <w:sz w:val="25"/>
          <w:szCs w:val="25"/>
        </w:rPr>
        <w:t>повышение авторитета в развитии местного самоуправления в муниципальном округе;</w:t>
      </w:r>
    </w:p>
    <w:p w14:paraId="1C3D8636" w14:textId="196E91BC" w:rsidR="00811F72" w:rsidRPr="006878E0" w:rsidRDefault="00811F72" w:rsidP="00991C55">
      <w:pPr>
        <w:numPr>
          <w:ilvl w:val="0"/>
          <w:numId w:val="5"/>
        </w:numPr>
        <w:tabs>
          <w:tab w:val="clear" w:pos="720"/>
          <w:tab w:val="num" w:pos="1134"/>
        </w:tabs>
        <w:spacing w:after="0" w:line="240" w:lineRule="auto"/>
        <w:ind w:left="1560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6878E0">
        <w:rPr>
          <w:rFonts w:ascii="Times New Roman" w:eastAsia="Times New Roman" w:hAnsi="Times New Roman" w:cs="Times New Roman"/>
          <w:sz w:val="25"/>
          <w:szCs w:val="25"/>
        </w:rPr>
        <w:t xml:space="preserve">формирование культуры правовых отношений, стремление к </w:t>
      </w:r>
      <w:r w:rsidR="00F8439E" w:rsidRPr="006878E0">
        <w:rPr>
          <w:rFonts w:ascii="Times New Roman" w:eastAsia="Times New Roman" w:hAnsi="Times New Roman" w:cs="Times New Roman"/>
          <w:sz w:val="25"/>
          <w:szCs w:val="25"/>
        </w:rPr>
        <w:t xml:space="preserve">соблюдению законодательных норм. </w:t>
      </w:r>
    </w:p>
    <w:p w14:paraId="1D090499" w14:textId="77777777" w:rsidR="00811F72" w:rsidRPr="006878E0" w:rsidRDefault="00811F72" w:rsidP="000B153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6878E0">
        <w:rPr>
          <w:rFonts w:ascii="Times New Roman" w:eastAsia="Times New Roman" w:hAnsi="Times New Roman" w:cs="Times New Roman"/>
          <w:sz w:val="25"/>
          <w:szCs w:val="25"/>
        </w:rPr>
        <w:t> </w:t>
      </w:r>
    </w:p>
    <w:p w14:paraId="7E022038" w14:textId="77777777" w:rsidR="00811F72" w:rsidRPr="006878E0" w:rsidRDefault="00811F72" w:rsidP="00991C55">
      <w:pPr>
        <w:pStyle w:val="a3"/>
        <w:numPr>
          <w:ilvl w:val="0"/>
          <w:numId w:val="2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6878E0">
        <w:rPr>
          <w:rFonts w:ascii="Times New Roman" w:eastAsia="Times New Roman" w:hAnsi="Times New Roman" w:cs="Times New Roman"/>
          <w:b/>
          <w:bCs/>
          <w:sz w:val="25"/>
          <w:szCs w:val="25"/>
        </w:rPr>
        <w:t>Ожидаемые результаты.</w:t>
      </w:r>
    </w:p>
    <w:p w14:paraId="329AFEDA" w14:textId="77777777" w:rsidR="00811F72" w:rsidRPr="006878E0" w:rsidRDefault="00811F72" w:rsidP="000B153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6878E0">
        <w:rPr>
          <w:rFonts w:ascii="Times New Roman" w:eastAsia="Times New Roman" w:hAnsi="Times New Roman" w:cs="Times New Roman"/>
          <w:b/>
          <w:bCs/>
          <w:sz w:val="25"/>
          <w:szCs w:val="25"/>
        </w:rPr>
        <w:t> </w:t>
      </w:r>
    </w:p>
    <w:p w14:paraId="7F2FCA6E" w14:textId="77777777" w:rsidR="00811F72" w:rsidRPr="006878E0" w:rsidRDefault="00811F72" w:rsidP="009C638B">
      <w:pPr>
        <w:spacing w:after="0" w:line="240" w:lineRule="auto"/>
        <w:ind w:left="491" w:firstLine="709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6878E0">
        <w:rPr>
          <w:rFonts w:ascii="Times New Roman" w:eastAsia="Times New Roman" w:hAnsi="Times New Roman" w:cs="Times New Roman"/>
          <w:sz w:val="25"/>
          <w:szCs w:val="25"/>
        </w:rPr>
        <w:t>Реализация Программы призвана способствовать:</w:t>
      </w:r>
    </w:p>
    <w:p w14:paraId="6775EAF9" w14:textId="7B7B15A3" w:rsidR="00811F72" w:rsidRPr="006878E0" w:rsidRDefault="00811F72" w:rsidP="00991C55">
      <w:pPr>
        <w:numPr>
          <w:ilvl w:val="0"/>
          <w:numId w:val="6"/>
        </w:numPr>
        <w:tabs>
          <w:tab w:val="clear" w:pos="720"/>
          <w:tab w:val="num" w:pos="1560"/>
        </w:tabs>
        <w:spacing w:after="0" w:line="240" w:lineRule="auto"/>
        <w:ind w:left="1560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6878E0">
        <w:rPr>
          <w:rFonts w:ascii="Times New Roman" w:eastAsia="Times New Roman" w:hAnsi="Times New Roman" w:cs="Times New Roman"/>
          <w:sz w:val="25"/>
          <w:szCs w:val="25"/>
        </w:rPr>
        <w:t xml:space="preserve">развитию целостной системы патриотического воспитания, позволяющей формировать у допризывной молодежи высокой культуры, патриотических </w:t>
      </w:r>
      <w:r w:rsidRPr="006878E0">
        <w:rPr>
          <w:rFonts w:ascii="Times New Roman" w:eastAsia="Times New Roman" w:hAnsi="Times New Roman" w:cs="Times New Roman"/>
          <w:sz w:val="25"/>
          <w:szCs w:val="25"/>
        </w:rPr>
        <w:lastRenderedPageBreak/>
        <w:t>чувств и сознания на основе исторических це</w:t>
      </w:r>
      <w:r w:rsidR="00C72145" w:rsidRPr="006878E0">
        <w:rPr>
          <w:rFonts w:ascii="Times New Roman" w:eastAsia="Times New Roman" w:hAnsi="Times New Roman" w:cs="Times New Roman"/>
          <w:sz w:val="25"/>
          <w:szCs w:val="25"/>
        </w:rPr>
        <w:t>нностей России и родного города;</w:t>
      </w:r>
    </w:p>
    <w:p w14:paraId="31C44CF7" w14:textId="022D9161" w:rsidR="00811F72" w:rsidRPr="006878E0" w:rsidRDefault="00811F72" w:rsidP="00991C55">
      <w:pPr>
        <w:numPr>
          <w:ilvl w:val="0"/>
          <w:numId w:val="6"/>
        </w:numPr>
        <w:tabs>
          <w:tab w:val="clear" w:pos="720"/>
          <w:tab w:val="num" w:pos="1560"/>
        </w:tabs>
        <w:spacing w:after="0" w:line="240" w:lineRule="auto"/>
        <w:ind w:left="1560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6878E0">
        <w:rPr>
          <w:rFonts w:ascii="Times New Roman" w:eastAsia="Times New Roman" w:hAnsi="Times New Roman" w:cs="Times New Roman"/>
          <w:sz w:val="25"/>
          <w:szCs w:val="25"/>
        </w:rPr>
        <w:t>воспитанию у допризывной молодежи любви к своей «малой» Родине, родному муниципальному о</w:t>
      </w:r>
      <w:r w:rsidR="00E13F77" w:rsidRPr="006878E0">
        <w:rPr>
          <w:rFonts w:ascii="Times New Roman" w:eastAsia="Times New Roman" w:hAnsi="Times New Roman" w:cs="Times New Roman"/>
          <w:sz w:val="25"/>
          <w:szCs w:val="25"/>
        </w:rPr>
        <w:t>кругу</w:t>
      </w:r>
      <w:r w:rsidR="00C72145" w:rsidRPr="006878E0">
        <w:rPr>
          <w:rFonts w:ascii="Times New Roman" w:eastAsia="Times New Roman" w:hAnsi="Times New Roman" w:cs="Times New Roman"/>
          <w:sz w:val="25"/>
          <w:szCs w:val="25"/>
        </w:rPr>
        <w:t>;</w:t>
      </w:r>
    </w:p>
    <w:p w14:paraId="52C978E5" w14:textId="3AEB7643" w:rsidR="00811F72" w:rsidRPr="006878E0" w:rsidRDefault="00811F72" w:rsidP="00991C55">
      <w:pPr>
        <w:numPr>
          <w:ilvl w:val="0"/>
          <w:numId w:val="6"/>
        </w:numPr>
        <w:tabs>
          <w:tab w:val="clear" w:pos="720"/>
          <w:tab w:val="num" w:pos="1560"/>
        </w:tabs>
        <w:spacing w:after="0" w:line="240" w:lineRule="auto"/>
        <w:ind w:left="1560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6878E0">
        <w:rPr>
          <w:rFonts w:ascii="Times New Roman" w:eastAsia="Times New Roman" w:hAnsi="Times New Roman" w:cs="Times New Roman"/>
          <w:sz w:val="25"/>
          <w:szCs w:val="25"/>
        </w:rPr>
        <w:t>формирование ответственного понимания гражданского долга</w:t>
      </w:r>
      <w:r w:rsidR="00C72145" w:rsidRPr="006878E0">
        <w:rPr>
          <w:rFonts w:ascii="Times New Roman" w:eastAsia="Times New Roman" w:hAnsi="Times New Roman" w:cs="Times New Roman"/>
          <w:sz w:val="25"/>
          <w:szCs w:val="25"/>
        </w:rPr>
        <w:t xml:space="preserve"> и конституционных обязанностей;</w:t>
      </w:r>
    </w:p>
    <w:p w14:paraId="162FC8E1" w14:textId="0E25A8C6" w:rsidR="00811F72" w:rsidRPr="006878E0" w:rsidRDefault="00811F72" w:rsidP="00991C55">
      <w:pPr>
        <w:numPr>
          <w:ilvl w:val="0"/>
          <w:numId w:val="6"/>
        </w:numPr>
        <w:tabs>
          <w:tab w:val="clear" w:pos="720"/>
          <w:tab w:val="num" w:pos="1560"/>
        </w:tabs>
        <w:spacing w:after="0" w:line="240" w:lineRule="auto"/>
        <w:ind w:left="1560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6878E0">
        <w:rPr>
          <w:rFonts w:ascii="Times New Roman" w:eastAsia="Times New Roman" w:hAnsi="Times New Roman" w:cs="Times New Roman"/>
          <w:sz w:val="25"/>
          <w:szCs w:val="25"/>
        </w:rPr>
        <w:t>созданию благоприятных условий для нравственного интеллектуального и физического формирования л</w:t>
      </w:r>
      <w:r w:rsidR="00C72145" w:rsidRPr="006878E0">
        <w:rPr>
          <w:rFonts w:ascii="Times New Roman" w:eastAsia="Times New Roman" w:hAnsi="Times New Roman" w:cs="Times New Roman"/>
          <w:sz w:val="25"/>
          <w:szCs w:val="25"/>
        </w:rPr>
        <w:t>ичности подрастающего поколения;</w:t>
      </w:r>
    </w:p>
    <w:p w14:paraId="6326C796" w14:textId="77777777" w:rsidR="00C72145" w:rsidRPr="006878E0" w:rsidRDefault="00C72145" w:rsidP="00991C55">
      <w:pPr>
        <w:numPr>
          <w:ilvl w:val="0"/>
          <w:numId w:val="6"/>
        </w:numPr>
        <w:tabs>
          <w:tab w:val="clear" w:pos="720"/>
          <w:tab w:val="num" w:pos="1560"/>
        </w:tabs>
        <w:spacing w:after="0" w:line="240" w:lineRule="auto"/>
        <w:ind w:left="1560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6878E0">
        <w:rPr>
          <w:rFonts w:ascii="Times New Roman" w:eastAsia="Times New Roman" w:hAnsi="Times New Roman" w:cs="Times New Roman"/>
          <w:sz w:val="25"/>
          <w:szCs w:val="25"/>
        </w:rPr>
        <w:t>п</w:t>
      </w:r>
      <w:r w:rsidR="00811F72" w:rsidRPr="006878E0">
        <w:rPr>
          <w:rFonts w:ascii="Times New Roman" w:eastAsia="Times New Roman" w:hAnsi="Times New Roman" w:cs="Times New Roman"/>
          <w:sz w:val="25"/>
          <w:szCs w:val="25"/>
        </w:rPr>
        <w:t>ополнение рядов допризывной молодежи, желающих служить в Вооруже</w:t>
      </w:r>
      <w:r w:rsidRPr="006878E0">
        <w:rPr>
          <w:rFonts w:ascii="Times New Roman" w:eastAsia="Times New Roman" w:hAnsi="Times New Roman" w:cs="Times New Roman"/>
          <w:sz w:val="25"/>
          <w:szCs w:val="25"/>
        </w:rPr>
        <w:t>нных Силах Российской Федерации;</w:t>
      </w:r>
    </w:p>
    <w:p w14:paraId="4842951D" w14:textId="6CCFF828" w:rsidR="00C72145" w:rsidRPr="006878E0" w:rsidRDefault="00C72145" w:rsidP="00991C55">
      <w:pPr>
        <w:numPr>
          <w:ilvl w:val="0"/>
          <w:numId w:val="6"/>
        </w:numPr>
        <w:tabs>
          <w:tab w:val="clear" w:pos="720"/>
          <w:tab w:val="num" w:pos="1560"/>
        </w:tabs>
        <w:spacing w:after="0" w:line="240" w:lineRule="auto"/>
        <w:ind w:left="1560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6878E0">
        <w:rPr>
          <w:rFonts w:ascii="Times New Roman" w:eastAsia="Times New Roman" w:hAnsi="Times New Roman" w:cs="Times New Roman"/>
          <w:sz w:val="25"/>
          <w:szCs w:val="25"/>
        </w:rPr>
        <w:t>сохранения семейных традиций и ценностей;</w:t>
      </w:r>
    </w:p>
    <w:p w14:paraId="098A52B3" w14:textId="77777777" w:rsidR="00C72145" w:rsidRPr="006878E0" w:rsidRDefault="00C72145" w:rsidP="00991C55">
      <w:pPr>
        <w:numPr>
          <w:ilvl w:val="0"/>
          <w:numId w:val="6"/>
        </w:numPr>
        <w:tabs>
          <w:tab w:val="clear" w:pos="720"/>
          <w:tab w:val="num" w:pos="1560"/>
        </w:tabs>
        <w:spacing w:after="0" w:line="240" w:lineRule="auto"/>
        <w:ind w:left="1560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6878E0">
        <w:rPr>
          <w:rFonts w:ascii="Times New Roman" w:eastAsia="Times New Roman" w:hAnsi="Times New Roman" w:cs="Times New Roman"/>
          <w:sz w:val="25"/>
          <w:szCs w:val="25"/>
        </w:rPr>
        <w:t>уважение к старшему поколению и их заслугам;</w:t>
      </w:r>
    </w:p>
    <w:p w14:paraId="4737B8B8" w14:textId="40C706ED" w:rsidR="00C72145" w:rsidRPr="006878E0" w:rsidRDefault="00C72145" w:rsidP="00991C55">
      <w:pPr>
        <w:numPr>
          <w:ilvl w:val="0"/>
          <w:numId w:val="6"/>
        </w:numPr>
        <w:tabs>
          <w:tab w:val="clear" w:pos="720"/>
          <w:tab w:val="num" w:pos="1560"/>
        </w:tabs>
        <w:spacing w:after="0" w:line="240" w:lineRule="auto"/>
        <w:ind w:left="1560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6878E0">
        <w:rPr>
          <w:rFonts w:ascii="Times New Roman" w:eastAsia="Times New Roman" w:hAnsi="Times New Roman" w:cs="Times New Roman"/>
          <w:sz w:val="25"/>
          <w:szCs w:val="25"/>
        </w:rPr>
        <w:t>минимизация негативных проявлений в молодежной среде.</w:t>
      </w:r>
    </w:p>
    <w:p w14:paraId="48BDD9A0" w14:textId="77777777" w:rsidR="00811F72" w:rsidRPr="006878E0" w:rsidRDefault="00811F72" w:rsidP="000B153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6878E0">
        <w:rPr>
          <w:rFonts w:ascii="Times New Roman" w:eastAsia="Times New Roman" w:hAnsi="Times New Roman" w:cs="Times New Roman"/>
          <w:sz w:val="25"/>
          <w:szCs w:val="25"/>
        </w:rPr>
        <w:t> </w:t>
      </w:r>
    </w:p>
    <w:p w14:paraId="3652BA93" w14:textId="77777777" w:rsidR="00811F72" w:rsidRPr="006878E0" w:rsidRDefault="00811F72" w:rsidP="00991C55">
      <w:pPr>
        <w:pStyle w:val="a3"/>
        <w:numPr>
          <w:ilvl w:val="0"/>
          <w:numId w:val="2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6878E0">
        <w:rPr>
          <w:rFonts w:ascii="Times New Roman" w:eastAsia="Times New Roman" w:hAnsi="Times New Roman" w:cs="Times New Roman"/>
          <w:b/>
          <w:bCs/>
          <w:sz w:val="25"/>
          <w:szCs w:val="25"/>
        </w:rPr>
        <w:t>Механизм реализации Программы.</w:t>
      </w:r>
    </w:p>
    <w:p w14:paraId="1ECC5F03" w14:textId="77777777" w:rsidR="00811F72" w:rsidRPr="006878E0" w:rsidRDefault="00811F72" w:rsidP="000B153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6878E0">
        <w:rPr>
          <w:rFonts w:ascii="Times New Roman" w:eastAsia="Times New Roman" w:hAnsi="Times New Roman" w:cs="Times New Roman"/>
          <w:b/>
          <w:bCs/>
          <w:sz w:val="25"/>
          <w:szCs w:val="25"/>
        </w:rPr>
        <w:t> </w:t>
      </w:r>
    </w:p>
    <w:p w14:paraId="7FBFA583" w14:textId="77777777" w:rsidR="00D25105" w:rsidRPr="006878E0" w:rsidRDefault="00811F72" w:rsidP="00991C55">
      <w:pPr>
        <w:pStyle w:val="a3"/>
        <w:numPr>
          <w:ilvl w:val="1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6878E0">
        <w:rPr>
          <w:rFonts w:ascii="Times New Roman" w:eastAsia="Times New Roman" w:hAnsi="Times New Roman" w:cs="Times New Roman"/>
          <w:sz w:val="25"/>
          <w:szCs w:val="25"/>
        </w:rPr>
        <w:t>Программа реализуется администрацией му</w:t>
      </w:r>
      <w:r w:rsidR="001810E2" w:rsidRPr="006878E0">
        <w:rPr>
          <w:rFonts w:ascii="Times New Roman" w:eastAsia="Times New Roman" w:hAnsi="Times New Roman" w:cs="Times New Roman"/>
          <w:sz w:val="25"/>
          <w:szCs w:val="25"/>
        </w:rPr>
        <w:t>ниципального округа Головинский с привлечением иных лиц и организаций.</w:t>
      </w:r>
      <w:r w:rsidRPr="006878E0">
        <w:rPr>
          <w:rFonts w:ascii="Times New Roman" w:eastAsia="Times New Roman" w:hAnsi="Times New Roman" w:cs="Times New Roman"/>
          <w:sz w:val="25"/>
          <w:szCs w:val="25"/>
        </w:rPr>
        <w:t xml:space="preserve"> Исполнители Программы несут ответственность за своевременность и точность выполнения мероприятий. Механизм реализации Программы предполагает совершенствование форм и методов работы в целях обеспечения роста патриотизма у призывной молодежи и создание благоприятных условий для духовного и культурного подъема. </w:t>
      </w:r>
    </w:p>
    <w:p w14:paraId="28032DB7" w14:textId="763D9DE1" w:rsidR="00D25105" w:rsidRPr="006878E0" w:rsidRDefault="00D25105" w:rsidP="00991C55">
      <w:pPr>
        <w:pStyle w:val="a3"/>
        <w:numPr>
          <w:ilvl w:val="1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6878E0">
        <w:rPr>
          <w:rFonts w:ascii="Times New Roman" w:eastAsia="Times New Roman" w:hAnsi="Times New Roman" w:cs="Times New Roman"/>
          <w:sz w:val="25"/>
          <w:szCs w:val="25"/>
        </w:rPr>
        <w:t>Программа реализуется посредством организации и проведения мероприятий,</w:t>
      </w:r>
      <w:r w:rsidRPr="006878E0">
        <w:t xml:space="preserve"> </w:t>
      </w:r>
      <w:r w:rsidRPr="006878E0">
        <w:rPr>
          <w:rFonts w:ascii="Times New Roman" w:eastAsia="Times New Roman" w:hAnsi="Times New Roman" w:cs="Times New Roman"/>
          <w:sz w:val="25"/>
          <w:szCs w:val="25"/>
        </w:rPr>
        <w:t>направленных на гражданское, патриотическое и нравственное воспитание молодежи, в том числе на примере старшего поколения.</w:t>
      </w:r>
    </w:p>
    <w:p w14:paraId="586E2013" w14:textId="537EDA0D" w:rsidR="00A03791" w:rsidRPr="006878E0" w:rsidRDefault="00A03791" w:rsidP="00991C55">
      <w:pPr>
        <w:pStyle w:val="a3"/>
        <w:numPr>
          <w:ilvl w:val="1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6878E0">
        <w:rPr>
          <w:rFonts w:ascii="Times New Roman" w:eastAsia="Times New Roman" w:hAnsi="Times New Roman" w:cs="Times New Roman"/>
          <w:sz w:val="25"/>
          <w:szCs w:val="25"/>
        </w:rPr>
        <w:t>Реализация программы может осуществляться при взаимодействии администрации муниципального округа Головинский с общественными, некоммерческими организациями</w:t>
      </w:r>
      <w:r w:rsidR="00E13F77" w:rsidRPr="006878E0">
        <w:rPr>
          <w:rFonts w:ascii="Times New Roman" w:eastAsia="Times New Roman" w:hAnsi="Times New Roman" w:cs="Times New Roman"/>
          <w:sz w:val="25"/>
          <w:szCs w:val="25"/>
        </w:rPr>
        <w:t>, а также иными организациями</w:t>
      </w:r>
      <w:r w:rsidRPr="006878E0">
        <w:rPr>
          <w:rFonts w:ascii="Times New Roman" w:eastAsia="Times New Roman" w:hAnsi="Times New Roman" w:cs="Times New Roman"/>
          <w:sz w:val="25"/>
          <w:szCs w:val="25"/>
        </w:rPr>
        <w:t>, осуществляющими свою деятельность на территории муниципального округа Головинский</w:t>
      </w:r>
      <w:r w:rsidR="00E13F77" w:rsidRPr="006878E0">
        <w:rPr>
          <w:rFonts w:ascii="Times New Roman" w:eastAsia="Times New Roman" w:hAnsi="Times New Roman" w:cs="Times New Roman"/>
          <w:sz w:val="25"/>
          <w:szCs w:val="25"/>
        </w:rPr>
        <w:t xml:space="preserve"> и за его пределами</w:t>
      </w:r>
      <w:r w:rsidRPr="006878E0">
        <w:rPr>
          <w:rFonts w:ascii="Times New Roman" w:eastAsia="Times New Roman" w:hAnsi="Times New Roman" w:cs="Times New Roman"/>
          <w:sz w:val="25"/>
          <w:szCs w:val="25"/>
        </w:rPr>
        <w:t>.</w:t>
      </w:r>
    </w:p>
    <w:p w14:paraId="6AB1C2CC" w14:textId="5A4B3809" w:rsidR="0002460C" w:rsidRPr="006878E0" w:rsidRDefault="0002460C" w:rsidP="00991C55">
      <w:pPr>
        <w:pStyle w:val="a3"/>
        <w:numPr>
          <w:ilvl w:val="1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6878E0">
        <w:rPr>
          <w:rFonts w:ascii="Times New Roman" w:eastAsia="Times New Roman" w:hAnsi="Times New Roman" w:cs="Times New Roman"/>
          <w:sz w:val="25"/>
          <w:szCs w:val="25"/>
        </w:rPr>
        <w:t>Программа реализ</w:t>
      </w:r>
      <w:r w:rsidR="0013169A" w:rsidRPr="006878E0">
        <w:rPr>
          <w:rFonts w:ascii="Times New Roman" w:eastAsia="Times New Roman" w:hAnsi="Times New Roman" w:cs="Times New Roman"/>
          <w:sz w:val="25"/>
          <w:szCs w:val="25"/>
        </w:rPr>
        <w:t xml:space="preserve">уется с учетом исполнения мер, ограничений и </w:t>
      </w:r>
      <w:r w:rsidRPr="006878E0">
        <w:rPr>
          <w:rFonts w:ascii="Times New Roman" w:eastAsia="Times New Roman" w:hAnsi="Times New Roman" w:cs="Times New Roman"/>
          <w:sz w:val="25"/>
          <w:szCs w:val="25"/>
        </w:rPr>
        <w:t xml:space="preserve">требований уполномоченных органов государственной власти, связанных с нераспространением новой коронавирусной инфекции </w:t>
      </w:r>
      <w:r w:rsidRPr="006878E0">
        <w:rPr>
          <w:rFonts w:ascii="Times New Roman" w:eastAsia="Times New Roman" w:hAnsi="Times New Roman" w:cs="Times New Roman"/>
          <w:sz w:val="25"/>
          <w:szCs w:val="25"/>
          <w:lang w:val="en-US"/>
        </w:rPr>
        <w:t>COVID</w:t>
      </w:r>
      <w:r w:rsidRPr="006878E0">
        <w:rPr>
          <w:rFonts w:ascii="Times New Roman" w:eastAsia="Times New Roman" w:hAnsi="Times New Roman" w:cs="Times New Roman"/>
          <w:sz w:val="25"/>
          <w:szCs w:val="25"/>
        </w:rPr>
        <w:t>-19.</w:t>
      </w:r>
    </w:p>
    <w:p w14:paraId="13D15511" w14:textId="77777777" w:rsidR="009C638B" w:rsidRPr="006878E0" w:rsidRDefault="009C638B" w:rsidP="000B153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14:paraId="60B930AF" w14:textId="77777777" w:rsidR="00811F72" w:rsidRPr="006878E0" w:rsidRDefault="00811F72" w:rsidP="00991C55">
      <w:pPr>
        <w:pStyle w:val="a3"/>
        <w:numPr>
          <w:ilvl w:val="0"/>
          <w:numId w:val="2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6878E0">
        <w:rPr>
          <w:rFonts w:ascii="Times New Roman" w:eastAsia="Times New Roman" w:hAnsi="Times New Roman" w:cs="Times New Roman"/>
          <w:b/>
          <w:bCs/>
          <w:sz w:val="25"/>
          <w:szCs w:val="25"/>
        </w:rPr>
        <w:t>Контроль и управление реализацией Программы.</w:t>
      </w:r>
    </w:p>
    <w:p w14:paraId="3B8D9CAA" w14:textId="77777777" w:rsidR="009C638B" w:rsidRPr="006878E0" w:rsidRDefault="009C638B" w:rsidP="000B153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</w:p>
    <w:p w14:paraId="23864E7A" w14:textId="2AC535E8" w:rsidR="00DA7AFD" w:rsidRPr="006878E0" w:rsidRDefault="00811F72" w:rsidP="00991C55">
      <w:pPr>
        <w:pStyle w:val="a3"/>
        <w:numPr>
          <w:ilvl w:val="1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6878E0">
        <w:rPr>
          <w:rFonts w:ascii="Times New Roman" w:eastAsia="Times New Roman" w:hAnsi="Times New Roman" w:cs="Times New Roman"/>
          <w:sz w:val="25"/>
          <w:szCs w:val="25"/>
        </w:rPr>
        <w:t>Контроль по выполнению мероприятий Программы осуществляет администрация муниципального округа Головинский.</w:t>
      </w:r>
    </w:p>
    <w:p w14:paraId="12B18CE9" w14:textId="4883E9DE" w:rsidR="0013169A" w:rsidRPr="006878E0" w:rsidRDefault="0013169A" w:rsidP="00991C55">
      <w:pPr>
        <w:pStyle w:val="a3"/>
        <w:numPr>
          <w:ilvl w:val="1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6878E0">
        <w:rPr>
          <w:rFonts w:ascii="Times New Roman" w:eastAsia="Times New Roman" w:hAnsi="Times New Roman" w:cs="Times New Roman"/>
          <w:sz w:val="25"/>
          <w:szCs w:val="25"/>
        </w:rPr>
        <w:t>Управление процессом выполнения мероприятий Программы осуществляется администрацией муниципального округа Головинский.</w:t>
      </w:r>
    </w:p>
    <w:p w14:paraId="5ABD6241" w14:textId="77777777" w:rsidR="009C638B" w:rsidRPr="00BD297B" w:rsidRDefault="009C638B" w:rsidP="000B153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</w:p>
    <w:p w14:paraId="2E6F3101" w14:textId="77777777" w:rsidR="00811F72" w:rsidRPr="00BD297B" w:rsidRDefault="00811F72" w:rsidP="00991C55">
      <w:pPr>
        <w:pStyle w:val="a3"/>
        <w:numPr>
          <w:ilvl w:val="0"/>
          <w:numId w:val="2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BD297B">
        <w:rPr>
          <w:rFonts w:ascii="Times New Roman" w:eastAsia="Times New Roman" w:hAnsi="Times New Roman" w:cs="Times New Roman"/>
          <w:b/>
          <w:bCs/>
          <w:sz w:val="25"/>
          <w:szCs w:val="25"/>
        </w:rPr>
        <w:t>Формы информирования населения о выполнении Программы.</w:t>
      </w:r>
    </w:p>
    <w:p w14:paraId="7AB7C196" w14:textId="77777777" w:rsidR="009C638B" w:rsidRPr="00BD297B" w:rsidRDefault="009C638B" w:rsidP="000B153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</w:p>
    <w:p w14:paraId="768A899B" w14:textId="77777777" w:rsidR="00811F72" w:rsidRPr="00FE095B" w:rsidRDefault="00811F72" w:rsidP="00991C55">
      <w:pPr>
        <w:pStyle w:val="a3"/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BD297B">
        <w:rPr>
          <w:rFonts w:ascii="Times New Roman" w:eastAsia="Times New Roman" w:hAnsi="Times New Roman" w:cs="Times New Roman"/>
          <w:sz w:val="25"/>
          <w:szCs w:val="25"/>
        </w:rPr>
        <w:t xml:space="preserve">Размещение информации на официальном сайте муниципального округа Головинский </w:t>
      </w:r>
      <w:hyperlink r:id="rId6" w:history="1">
        <w:r w:rsidR="00FE095B" w:rsidRPr="00FE095B">
          <w:rPr>
            <w:rStyle w:val="a6"/>
            <w:rFonts w:ascii="Times New Roman" w:eastAsia="Times New Roman" w:hAnsi="Times New Roman" w:cs="Times New Roman"/>
            <w:sz w:val="25"/>
            <w:szCs w:val="25"/>
          </w:rPr>
          <w:t>www.наше-головино.рф</w:t>
        </w:r>
      </w:hyperlink>
      <w:r w:rsidR="00FE095B" w:rsidRPr="00FE095B">
        <w:rPr>
          <w:rFonts w:ascii="Times New Roman" w:eastAsia="Times New Roman" w:hAnsi="Times New Roman" w:cs="Times New Roman"/>
          <w:sz w:val="25"/>
          <w:szCs w:val="25"/>
        </w:rPr>
        <w:t xml:space="preserve">.  </w:t>
      </w:r>
      <w:r w:rsidRPr="00FE095B">
        <w:rPr>
          <w:rFonts w:ascii="Times New Roman" w:eastAsia="Times New Roman" w:hAnsi="Times New Roman" w:cs="Times New Roman"/>
          <w:sz w:val="25"/>
          <w:szCs w:val="25"/>
        </w:rPr>
        <w:t>и в социальных сетях сети Интернет.</w:t>
      </w:r>
    </w:p>
    <w:p w14:paraId="3BCDF1BA" w14:textId="77777777" w:rsidR="00811F72" w:rsidRPr="00BD297B" w:rsidRDefault="00811F72" w:rsidP="00991C55">
      <w:pPr>
        <w:pStyle w:val="a3"/>
        <w:numPr>
          <w:ilvl w:val="1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BD297B">
        <w:rPr>
          <w:rFonts w:ascii="Times New Roman" w:eastAsia="Times New Roman" w:hAnsi="Times New Roman" w:cs="Times New Roman"/>
          <w:sz w:val="25"/>
          <w:szCs w:val="25"/>
        </w:rPr>
        <w:t>Размещение информации в газете муниципального округа Головинский «Наше Головино»</w:t>
      </w:r>
      <w:r w:rsidR="009C638B" w:rsidRPr="00BD297B">
        <w:rPr>
          <w:rFonts w:ascii="Times New Roman" w:eastAsia="Times New Roman" w:hAnsi="Times New Roman" w:cs="Times New Roman"/>
          <w:sz w:val="25"/>
          <w:szCs w:val="25"/>
        </w:rPr>
        <w:t>.</w:t>
      </w:r>
    </w:p>
    <w:p w14:paraId="1AFF18F7" w14:textId="77777777" w:rsidR="00E13F77" w:rsidRDefault="00811F72" w:rsidP="00991C55">
      <w:pPr>
        <w:pStyle w:val="a3"/>
        <w:numPr>
          <w:ilvl w:val="1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BD297B">
        <w:rPr>
          <w:rFonts w:ascii="Times New Roman" w:eastAsia="Times New Roman" w:hAnsi="Times New Roman" w:cs="Times New Roman"/>
          <w:sz w:val="25"/>
          <w:szCs w:val="25"/>
        </w:rPr>
        <w:t>Размещение информации на информационных досках и стендах му</w:t>
      </w:r>
      <w:r w:rsidR="00E13F77">
        <w:rPr>
          <w:rFonts w:ascii="Times New Roman" w:eastAsia="Times New Roman" w:hAnsi="Times New Roman" w:cs="Times New Roman"/>
          <w:sz w:val="25"/>
          <w:szCs w:val="25"/>
        </w:rPr>
        <w:t>ниципального округа Головинский</w:t>
      </w:r>
      <w:r w:rsidRPr="00BD297B">
        <w:rPr>
          <w:rFonts w:ascii="Times New Roman" w:eastAsia="Times New Roman" w:hAnsi="Times New Roman" w:cs="Times New Roman"/>
          <w:sz w:val="25"/>
          <w:szCs w:val="25"/>
        </w:rPr>
        <w:t>.</w:t>
      </w:r>
    </w:p>
    <w:p w14:paraId="6A55D68B" w14:textId="244D12C6" w:rsidR="00CC7C53" w:rsidRDefault="00811F72" w:rsidP="00991C55">
      <w:pPr>
        <w:pStyle w:val="a3"/>
        <w:numPr>
          <w:ilvl w:val="1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E13F77">
        <w:rPr>
          <w:rFonts w:ascii="Times New Roman" w:eastAsia="Times New Roman" w:hAnsi="Times New Roman" w:cs="Times New Roman"/>
          <w:sz w:val="25"/>
          <w:szCs w:val="25"/>
        </w:rPr>
        <w:t xml:space="preserve">Взаимодействие с </w:t>
      </w:r>
      <w:r w:rsidR="001B7FB8">
        <w:rPr>
          <w:rFonts w:ascii="Times New Roman" w:eastAsia="Times New Roman" w:hAnsi="Times New Roman" w:cs="Times New Roman"/>
          <w:sz w:val="25"/>
          <w:szCs w:val="25"/>
        </w:rPr>
        <w:t>изданиями</w:t>
      </w:r>
      <w:r w:rsidR="00D25105">
        <w:rPr>
          <w:rFonts w:ascii="Times New Roman" w:eastAsia="Times New Roman" w:hAnsi="Times New Roman" w:cs="Times New Roman"/>
          <w:sz w:val="25"/>
          <w:szCs w:val="25"/>
        </w:rPr>
        <w:t xml:space="preserve">, организациями, агентствами </w:t>
      </w:r>
      <w:r w:rsidRPr="00E13F77">
        <w:rPr>
          <w:rFonts w:ascii="Times New Roman" w:eastAsia="Times New Roman" w:hAnsi="Times New Roman" w:cs="Times New Roman"/>
          <w:sz w:val="25"/>
          <w:szCs w:val="25"/>
        </w:rPr>
        <w:t>по информированию населения о проводимых мероприятиях.</w:t>
      </w:r>
    </w:p>
    <w:p w14:paraId="4CA89275" w14:textId="77777777" w:rsidR="00205DA4" w:rsidRDefault="00205DA4" w:rsidP="00205DA4">
      <w:pPr>
        <w:pStyle w:val="a3"/>
        <w:spacing w:after="0" w:line="240" w:lineRule="auto"/>
        <w:ind w:left="390"/>
        <w:jc w:val="right"/>
        <w:textAlignment w:val="baseline"/>
        <w:rPr>
          <w:rFonts w:ascii="Times New Roman" w:eastAsia="Times New Roman" w:hAnsi="Times New Roman" w:cs="Times New Roman"/>
          <w:sz w:val="25"/>
          <w:szCs w:val="25"/>
        </w:rPr>
        <w:sectPr w:rsidR="00205DA4" w:rsidSect="0002460C">
          <w:pgSz w:w="11906" w:h="16838"/>
          <w:pgMar w:top="993" w:right="707" w:bottom="851" w:left="1276" w:header="708" w:footer="708" w:gutter="0"/>
          <w:cols w:space="708"/>
          <w:docGrid w:linePitch="360"/>
        </w:sectPr>
      </w:pPr>
    </w:p>
    <w:p w14:paraId="1D5EF487" w14:textId="03BC03D0" w:rsidR="00205DA4" w:rsidRPr="00205DA4" w:rsidRDefault="00FE3936" w:rsidP="00205DA4">
      <w:pPr>
        <w:pStyle w:val="a3"/>
        <w:spacing w:after="0" w:line="240" w:lineRule="auto"/>
        <w:ind w:left="390"/>
        <w:jc w:val="right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lastRenderedPageBreak/>
        <w:t>Приложение 2</w:t>
      </w:r>
    </w:p>
    <w:p w14:paraId="16DD5205" w14:textId="77777777" w:rsidR="00205DA4" w:rsidRDefault="00205DA4" w:rsidP="00205DA4">
      <w:pPr>
        <w:pStyle w:val="a3"/>
        <w:spacing w:after="0" w:line="240" w:lineRule="auto"/>
        <w:ind w:left="390"/>
        <w:jc w:val="right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205DA4">
        <w:rPr>
          <w:rFonts w:ascii="Times New Roman" w:eastAsia="Times New Roman" w:hAnsi="Times New Roman" w:cs="Times New Roman"/>
          <w:sz w:val="25"/>
          <w:szCs w:val="25"/>
        </w:rPr>
        <w:t>к решению Совета депутатов</w:t>
      </w:r>
    </w:p>
    <w:p w14:paraId="5ED79271" w14:textId="43A0453C" w:rsidR="00205DA4" w:rsidRPr="00205DA4" w:rsidRDefault="00205DA4" w:rsidP="00205DA4">
      <w:pPr>
        <w:pStyle w:val="a3"/>
        <w:spacing w:after="0" w:line="240" w:lineRule="auto"/>
        <w:ind w:left="390"/>
        <w:jc w:val="right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205DA4">
        <w:rPr>
          <w:rFonts w:ascii="Times New Roman" w:eastAsia="Times New Roman" w:hAnsi="Times New Roman" w:cs="Times New Roman"/>
          <w:sz w:val="25"/>
          <w:szCs w:val="25"/>
        </w:rPr>
        <w:t xml:space="preserve"> муниципального округа Головинский</w:t>
      </w:r>
    </w:p>
    <w:p w14:paraId="548DBAE9" w14:textId="07CC6A66" w:rsidR="000F3CF9" w:rsidRPr="00BD297B" w:rsidRDefault="000F3CF9" w:rsidP="000F3CF9">
      <w:pPr>
        <w:spacing w:after="0" w:line="240" w:lineRule="auto"/>
        <w:ind w:left="5954"/>
        <w:jc w:val="right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от </w:t>
      </w:r>
      <w:r w:rsidR="00462021">
        <w:rPr>
          <w:rFonts w:ascii="Times New Roman" w:eastAsia="Times New Roman" w:hAnsi="Times New Roman" w:cs="Times New Roman"/>
          <w:sz w:val="25"/>
          <w:szCs w:val="25"/>
        </w:rPr>
        <w:t>21</w:t>
      </w:r>
      <w:r w:rsidR="0020153D">
        <w:rPr>
          <w:rFonts w:ascii="Times New Roman" w:eastAsia="Times New Roman" w:hAnsi="Times New Roman" w:cs="Times New Roman"/>
          <w:sz w:val="25"/>
          <w:szCs w:val="25"/>
        </w:rPr>
        <w:t xml:space="preserve"> декабря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2021 года № _______</w:t>
      </w:r>
    </w:p>
    <w:p w14:paraId="5C485BCD" w14:textId="77777777" w:rsidR="000F3CF9" w:rsidRPr="00BD297B" w:rsidRDefault="000F3CF9" w:rsidP="000F3CF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BD297B">
        <w:rPr>
          <w:rFonts w:ascii="Times New Roman" w:eastAsia="Times New Roman" w:hAnsi="Times New Roman" w:cs="Times New Roman"/>
          <w:b/>
          <w:bCs/>
          <w:sz w:val="25"/>
          <w:szCs w:val="25"/>
        </w:rPr>
        <w:t> </w:t>
      </w:r>
    </w:p>
    <w:p w14:paraId="520DC5C3" w14:textId="38B3C9A7" w:rsidR="007C7B18" w:rsidRPr="00FE3936" w:rsidRDefault="007C7B18" w:rsidP="007C7B1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</w:pPr>
      <w:r w:rsidRPr="00FE3936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 xml:space="preserve">План мероприятий по реализации </w:t>
      </w:r>
      <w:r w:rsidR="003F1342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м</w:t>
      </w:r>
      <w:r w:rsidRPr="00FE3936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униципальной</w:t>
      </w:r>
      <w:r w:rsidR="000F3CF9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 xml:space="preserve"> </w:t>
      </w:r>
      <w:r w:rsidR="003F1342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п</w:t>
      </w:r>
      <w:r w:rsidR="000F3CF9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рограммы «Моя Отчизна» на 2022</w:t>
      </w:r>
      <w:r w:rsidRPr="00FE3936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 год</w:t>
      </w:r>
    </w:p>
    <w:p w14:paraId="75689956" w14:textId="77777777" w:rsidR="007C7B18" w:rsidRPr="00FE3936" w:rsidRDefault="007C7B18" w:rsidP="007C7B1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tbl>
      <w:tblPr>
        <w:tblW w:w="15025" w:type="dxa"/>
        <w:tblInd w:w="5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4"/>
        <w:gridCol w:w="4319"/>
        <w:gridCol w:w="2409"/>
        <w:gridCol w:w="3402"/>
        <w:gridCol w:w="1559"/>
        <w:gridCol w:w="2552"/>
      </w:tblGrid>
      <w:tr w:rsidR="006878E0" w:rsidRPr="006878E0" w14:paraId="0495154C" w14:textId="77777777" w:rsidTr="00A316F1">
        <w:trPr>
          <w:trHeight w:val="708"/>
        </w:trPr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CF6DBB" w14:textId="77777777" w:rsidR="007C7B18" w:rsidRPr="006878E0" w:rsidRDefault="007C7B18" w:rsidP="007C7B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№ п./п.</w:t>
            </w:r>
          </w:p>
        </w:tc>
        <w:tc>
          <w:tcPr>
            <w:tcW w:w="4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B17194" w14:textId="77777777" w:rsidR="007C7B18" w:rsidRPr="006878E0" w:rsidRDefault="007C7B18" w:rsidP="007C7B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Мероприятие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5F2205" w14:textId="77777777" w:rsidR="007C7B18" w:rsidRPr="006878E0" w:rsidRDefault="007C7B18" w:rsidP="00A316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Дата проведения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A8D8D5" w14:textId="77777777" w:rsidR="007C7B18" w:rsidRPr="006878E0" w:rsidRDefault="007C7B18" w:rsidP="007C7B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Место проведения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933400" w14:textId="77777777" w:rsidR="007C7B18" w:rsidRPr="006878E0" w:rsidRDefault="007C7B18" w:rsidP="007C7B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Участники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3ECEED" w14:textId="77777777" w:rsidR="007C7B18" w:rsidRPr="006878E0" w:rsidRDefault="007C7B18" w:rsidP="007C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Организации, проводящие мероприятия</w:t>
            </w:r>
          </w:p>
        </w:tc>
      </w:tr>
      <w:tr w:rsidR="006878E0" w:rsidRPr="006878E0" w14:paraId="632E9A42" w14:textId="77777777" w:rsidTr="00A316F1">
        <w:trPr>
          <w:trHeight w:val="170"/>
        </w:trPr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5EA4C1" w14:textId="77777777" w:rsidR="007C7B18" w:rsidRPr="006878E0" w:rsidRDefault="007C7B18" w:rsidP="007C7B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1</w:t>
            </w:r>
          </w:p>
        </w:tc>
        <w:tc>
          <w:tcPr>
            <w:tcW w:w="4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E36567" w14:textId="77777777" w:rsidR="007C7B18" w:rsidRPr="006878E0" w:rsidRDefault="007C7B18" w:rsidP="007C7B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2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B5F995" w14:textId="77777777" w:rsidR="007C7B18" w:rsidRPr="006878E0" w:rsidRDefault="007C7B18" w:rsidP="00A316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3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34A8CF" w14:textId="77777777" w:rsidR="007C7B18" w:rsidRPr="006878E0" w:rsidRDefault="007C7B18" w:rsidP="007C7B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3D0BAE" w14:textId="77777777" w:rsidR="007C7B18" w:rsidRPr="006878E0" w:rsidRDefault="007C7B18" w:rsidP="007C7B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5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F5DD11" w14:textId="77777777" w:rsidR="007C7B18" w:rsidRPr="006878E0" w:rsidRDefault="007C7B18" w:rsidP="007C7B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6</w:t>
            </w:r>
          </w:p>
        </w:tc>
      </w:tr>
      <w:tr w:rsidR="006878E0" w:rsidRPr="006878E0" w14:paraId="1E75BE31" w14:textId="77777777" w:rsidTr="00046433">
        <w:trPr>
          <w:trHeight w:val="848"/>
        </w:trPr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E0C1F4" w14:textId="77777777" w:rsidR="007C7B18" w:rsidRPr="006878E0" w:rsidRDefault="007C7B18" w:rsidP="00991C55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431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A3402C" w14:textId="77777777" w:rsidR="007C7B18" w:rsidRPr="006878E0" w:rsidRDefault="00255B9E" w:rsidP="007C7B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«Война прошла сквозь наши души» </w:t>
            </w:r>
          </w:p>
          <w:p w14:paraId="027D574E" w14:textId="0704089F" w:rsidR="00A316F1" w:rsidRPr="006878E0" w:rsidRDefault="00A316F1" w:rsidP="007D2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8AFE84" w14:textId="77777777" w:rsidR="007C7B18" w:rsidRPr="006878E0" w:rsidRDefault="007C7B18" w:rsidP="00A316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февраль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52C3C0" w14:textId="77777777" w:rsidR="007C7B18" w:rsidRPr="006878E0" w:rsidRDefault="007C7B18" w:rsidP="007C7B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по назначению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2C9DA1" w14:textId="77777777" w:rsidR="007C7B18" w:rsidRPr="006878E0" w:rsidRDefault="007C7B18" w:rsidP="007C7B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20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A7ED26" w14:textId="77777777" w:rsidR="007C7B18" w:rsidRPr="006878E0" w:rsidRDefault="007C7B18" w:rsidP="007C7B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администрация </w:t>
            </w:r>
          </w:p>
          <w:p w14:paraId="15B156EE" w14:textId="77777777" w:rsidR="007C7B18" w:rsidRDefault="007C7B18" w:rsidP="007C7B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Совет ветеранов</w:t>
            </w:r>
          </w:p>
          <w:p w14:paraId="1141A579" w14:textId="77777777" w:rsidR="00046433" w:rsidRPr="006878E0" w:rsidRDefault="00046433" w:rsidP="007C7B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046433" w:rsidRPr="006878E0" w14:paraId="6F9CEEEB" w14:textId="77777777" w:rsidTr="00046433">
        <w:trPr>
          <w:trHeight w:val="777"/>
        </w:trPr>
        <w:tc>
          <w:tcPr>
            <w:tcW w:w="78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D0BCB1" w14:textId="77777777" w:rsidR="00046433" w:rsidRPr="006878E0" w:rsidRDefault="00046433" w:rsidP="00991C55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22AFB7" w14:textId="77777777" w:rsidR="00046433" w:rsidRPr="006878E0" w:rsidRDefault="00046433" w:rsidP="003805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«Остановись мгновение» </w:t>
            </w:r>
          </w:p>
          <w:p w14:paraId="30E3913E" w14:textId="77777777" w:rsidR="00046433" w:rsidRPr="006878E0" w:rsidRDefault="00046433" w:rsidP="007D2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47C12E" w14:textId="5FBBDF76" w:rsidR="00046433" w:rsidRPr="006878E0" w:rsidRDefault="00046433" w:rsidP="00A316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Март – с</w:t>
            </w: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ентябрь </w:t>
            </w:r>
          </w:p>
        </w:tc>
        <w:tc>
          <w:tcPr>
            <w:tcW w:w="340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CACA64" w14:textId="4578A5DB" w:rsidR="00046433" w:rsidRPr="006878E0" w:rsidRDefault="00046433" w:rsidP="007C7B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C33F83" w14:textId="407FA34B" w:rsidR="00046433" w:rsidRPr="006878E0" w:rsidRDefault="00046433" w:rsidP="007C7B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Не установлено</w:t>
            </w:r>
          </w:p>
        </w:tc>
        <w:tc>
          <w:tcPr>
            <w:tcW w:w="255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684E9E" w14:textId="7BA83AD3" w:rsidR="00046433" w:rsidRPr="006878E0" w:rsidRDefault="00046433" w:rsidP="007C7B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Администрация /  исполнитель контракта</w:t>
            </w:r>
          </w:p>
        </w:tc>
      </w:tr>
      <w:tr w:rsidR="00046433" w:rsidRPr="006878E0" w14:paraId="323055F5" w14:textId="77777777" w:rsidTr="00046433">
        <w:trPr>
          <w:trHeight w:val="891"/>
        </w:trPr>
        <w:tc>
          <w:tcPr>
            <w:tcW w:w="78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F162FE" w14:textId="77777777" w:rsidR="00046433" w:rsidRPr="006878E0" w:rsidRDefault="00046433" w:rsidP="00991C55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E5B4E6" w14:textId="77777777" w:rsidR="00046433" w:rsidRPr="006878E0" w:rsidRDefault="00046433" w:rsidP="003805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«Расскажи о своем прадеде» </w:t>
            </w:r>
          </w:p>
          <w:p w14:paraId="376F7C05" w14:textId="77777777" w:rsidR="00046433" w:rsidRPr="006878E0" w:rsidRDefault="00046433" w:rsidP="007D2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F5AC2D" w14:textId="2A59CC53" w:rsidR="00046433" w:rsidRPr="006878E0" w:rsidRDefault="00046433" w:rsidP="00A316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Февраль – май </w:t>
            </w:r>
          </w:p>
        </w:tc>
        <w:tc>
          <w:tcPr>
            <w:tcW w:w="340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DB0474" w14:textId="52004DDD" w:rsidR="00046433" w:rsidRPr="006878E0" w:rsidRDefault="00046433" w:rsidP="007C7B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46A244" w14:textId="70B7FC96" w:rsidR="00046433" w:rsidRPr="006878E0" w:rsidRDefault="00046433" w:rsidP="007C7B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Не установлено</w:t>
            </w:r>
          </w:p>
        </w:tc>
        <w:tc>
          <w:tcPr>
            <w:tcW w:w="255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CBF986" w14:textId="5D61F682" w:rsidR="00046433" w:rsidRDefault="00046433" w:rsidP="007C7B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администрация / исполнитель контракта</w:t>
            </w:r>
          </w:p>
        </w:tc>
      </w:tr>
      <w:tr w:rsidR="006878E0" w:rsidRPr="006878E0" w14:paraId="385D584A" w14:textId="77777777" w:rsidTr="00A316F1">
        <w:trPr>
          <w:trHeight w:val="451"/>
        </w:trPr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35B501" w14:textId="77777777" w:rsidR="00190E30" w:rsidRPr="006878E0" w:rsidRDefault="00190E30" w:rsidP="00991C55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4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93D811" w14:textId="77777777" w:rsidR="00190E30" w:rsidRPr="006878E0" w:rsidRDefault="00190E30" w:rsidP="007C7B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День призывника </w:t>
            </w:r>
          </w:p>
          <w:p w14:paraId="6279138B" w14:textId="77777777" w:rsidR="007D2E2B" w:rsidRPr="006878E0" w:rsidRDefault="007D2E2B" w:rsidP="007C7B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4C6DE11F" w14:textId="40CB6785" w:rsidR="00A316F1" w:rsidRPr="006878E0" w:rsidRDefault="00A316F1" w:rsidP="00A316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99CDAF" w14:textId="77777777" w:rsidR="00BC53A8" w:rsidRPr="006878E0" w:rsidRDefault="00BC53A8" w:rsidP="00A316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Апрель</w:t>
            </w:r>
          </w:p>
          <w:p w14:paraId="2E624279" w14:textId="531AD829" w:rsidR="00190E30" w:rsidRPr="006878E0" w:rsidRDefault="00BC53A8" w:rsidP="00A316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ноябрь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9CD821" w14:textId="6B772D05" w:rsidR="00190E30" w:rsidRPr="006878E0" w:rsidRDefault="00190E30" w:rsidP="007C7B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по назначению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C17FF" w14:textId="746391EE" w:rsidR="00190E30" w:rsidRPr="006878E0" w:rsidRDefault="00DA7AFD" w:rsidP="007C7B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70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0759E3" w14:textId="77777777" w:rsidR="00A31CDE" w:rsidRPr="006878E0" w:rsidRDefault="00A31CDE" w:rsidP="00A31C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исполнитель контракта</w:t>
            </w:r>
          </w:p>
          <w:p w14:paraId="56D15958" w14:textId="2F1025BE" w:rsidR="00190E30" w:rsidRPr="006878E0" w:rsidRDefault="00A31CDE" w:rsidP="00A31C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/администрация</w:t>
            </w:r>
          </w:p>
        </w:tc>
      </w:tr>
      <w:tr w:rsidR="006878E0" w:rsidRPr="006878E0" w14:paraId="35CB7A46" w14:textId="77777777" w:rsidTr="00A316F1">
        <w:trPr>
          <w:trHeight w:val="451"/>
        </w:trPr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4CAEC4" w14:textId="77777777" w:rsidR="00255B9E" w:rsidRPr="006878E0" w:rsidRDefault="00255B9E" w:rsidP="00991C55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4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EFB66D" w14:textId="77777777" w:rsidR="00255B9E" w:rsidRPr="006878E0" w:rsidRDefault="00DA7AFD" w:rsidP="007C7B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Урок</w:t>
            </w:r>
            <w:r w:rsidR="00255B9E"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мужества </w:t>
            </w:r>
          </w:p>
          <w:p w14:paraId="64D96719" w14:textId="564F3627" w:rsidR="00A316F1" w:rsidRPr="006878E0" w:rsidRDefault="00A316F1" w:rsidP="007C7B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6FA32A" w14:textId="6D87A484" w:rsidR="00A316F1" w:rsidRPr="006878E0" w:rsidRDefault="00CA79A5" w:rsidP="00A316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А</w:t>
            </w:r>
            <w:r w:rsidR="00CA0FEE"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прель</w:t>
            </w:r>
          </w:p>
          <w:p w14:paraId="728C29DE" w14:textId="62D1D928" w:rsidR="00A316F1" w:rsidRPr="006878E0" w:rsidRDefault="00A316F1" w:rsidP="00A316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М</w:t>
            </w:r>
            <w:r w:rsidR="00CA79A5"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ай</w:t>
            </w:r>
          </w:p>
          <w:p w14:paraId="2CFF7871" w14:textId="43F6E187" w:rsidR="00A316F1" w:rsidRPr="006878E0" w:rsidRDefault="00A316F1" w:rsidP="00A316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Н</w:t>
            </w:r>
            <w:r w:rsidR="00CA79A5"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оябрь </w:t>
            </w:r>
          </w:p>
          <w:p w14:paraId="03551861" w14:textId="36B3D11D" w:rsidR="00255B9E" w:rsidRPr="006878E0" w:rsidRDefault="00A316F1" w:rsidP="006878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Д</w:t>
            </w:r>
            <w:r w:rsidR="00CA79A5"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екабрь</w:t>
            </w:r>
            <w:r w:rsidR="00CA79A5" w:rsidRPr="006878E0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 xml:space="preserve"> 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950319" w14:textId="5F9E88E7" w:rsidR="00255B9E" w:rsidRPr="006878E0" w:rsidRDefault="00255B9E" w:rsidP="007C7B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по назначению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A4C953" w14:textId="14DB8343" w:rsidR="00255B9E" w:rsidRPr="006878E0" w:rsidRDefault="00DA7AFD" w:rsidP="007C7B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5</w:t>
            </w:r>
            <w:r w:rsidR="00255B9E"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617298" w14:textId="3EC4D496" w:rsidR="00255B9E" w:rsidRPr="006878E0" w:rsidRDefault="00255B9E" w:rsidP="00255B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администрация </w:t>
            </w:r>
            <w:r w:rsidR="007541E4"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/</w:t>
            </w:r>
          </w:p>
          <w:p w14:paraId="21CC4DA5" w14:textId="748EB70F" w:rsidR="00255B9E" w:rsidRPr="006878E0" w:rsidRDefault="00255B9E" w:rsidP="00255B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Совет ветеранов</w:t>
            </w:r>
            <w:r w:rsidR="007541E4"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/ исполнитель контракта </w:t>
            </w:r>
          </w:p>
        </w:tc>
      </w:tr>
      <w:tr w:rsidR="006878E0" w:rsidRPr="006878E0" w14:paraId="25BFF0BE" w14:textId="77777777" w:rsidTr="00A316F1">
        <w:trPr>
          <w:trHeight w:val="505"/>
        </w:trPr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0E3039" w14:textId="1BBF8C01" w:rsidR="007C7B18" w:rsidRPr="006878E0" w:rsidRDefault="007C7B18" w:rsidP="00991C55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4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19B486" w14:textId="77777777" w:rsidR="007C7B18" w:rsidRPr="006878E0" w:rsidRDefault="007C7B18" w:rsidP="007C7B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«Низкий поклон тебе, ветеран»</w:t>
            </w:r>
          </w:p>
          <w:p w14:paraId="095CCD0F" w14:textId="22286D34" w:rsidR="00A316F1" w:rsidRPr="006878E0" w:rsidRDefault="00A316F1" w:rsidP="006878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335D77" w14:textId="12F91B4F" w:rsidR="007C7B18" w:rsidRPr="006878E0" w:rsidRDefault="00E35E9C" w:rsidP="00A316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май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956DBA" w14:textId="77777777" w:rsidR="007C7B18" w:rsidRPr="006878E0" w:rsidRDefault="007C7B18" w:rsidP="007C7B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Парк-усадьба «Михалково», Михалковская ул., д. 36-38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9F6E10" w14:textId="3D0E5D2D" w:rsidR="00F7402C" w:rsidRPr="006878E0" w:rsidRDefault="00F7402C" w:rsidP="007C7B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700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4E0817" w14:textId="77777777" w:rsidR="007C7B18" w:rsidRPr="006878E0" w:rsidRDefault="007C7B18" w:rsidP="007C7B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исполнитель контракта</w:t>
            </w:r>
          </w:p>
          <w:p w14:paraId="6F9967F8" w14:textId="77777777" w:rsidR="007C7B18" w:rsidRPr="006878E0" w:rsidRDefault="007C7B18" w:rsidP="007C7B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lastRenderedPageBreak/>
              <w:t>/администрация</w:t>
            </w:r>
          </w:p>
          <w:p w14:paraId="6B368602" w14:textId="77777777" w:rsidR="007C7B18" w:rsidRPr="006878E0" w:rsidRDefault="007C7B18" w:rsidP="007C7B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Совет ветеранов.</w:t>
            </w:r>
          </w:p>
        </w:tc>
      </w:tr>
      <w:tr w:rsidR="006878E0" w:rsidRPr="006878E0" w14:paraId="642C67BE" w14:textId="77777777" w:rsidTr="00A316F1">
        <w:trPr>
          <w:trHeight w:val="823"/>
        </w:trPr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835FCC" w14:textId="77777777" w:rsidR="007C7B18" w:rsidRPr="006878E0" w:rsidRDefault="007C7B18" w:rsidP="00991C55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431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BDE251" w14:textId="77777777" w:rsidR="007C7B18" w:rsidRPr="006878E0" w:rsidRDefault="007C7B18" w:rsidP="007C7B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Никто не забыт, ни что не забыто</w:t>
            </w:r>
          </w:p>
          <w:p w14:paraId="7DFEE67A" w14:textId="03F22682" w:rsidR="002C104B" w:rsidRPr="006878E0" w:rsidRDefault="002C104B" w:rsidP="002C10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DCE090" w14:textId="77777777" w:rsidR="007C7B18" w:rsidRPr="006878E0" w:rsidRDefault="007C7B18" w:rsidP="00A316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22 июня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9FD319" w14:textId="7BBBE8B1" w:rsidR="00BE1632" w:rsidRPr="006878E0" w:rsidRDefault="007C7B18" w:rsidP="007C7B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Головинское кладбище, Головинское ш., д. 13А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72374E" w14:textId="1CBC1302" w:rsidR="007C7B18" w:rsidRPr="006878E0" w:rsidRDefault="00F7402C" w:rsidP="007C7B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30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C90562" w14:textId="77777777" w:rsidR="00255B9E" w:rsidRPr="006878E0" w:rsidRDefault="007C7B18" w:rsidP="007C7B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администрация, </w:t>
            </w:r>
          </w:p>
          <w:p w14:paraId="30C08148" w14:textId="66E03BDE" w:rsidR="007C7B18" w:rsidRPr="006878E0" w:rsidRDefault="007C7B18" w:rsidP="007C7B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Совет ветеранов.</w:t>
            </w:r>
          </w:p>
        </w:tc>
      </w:tr>
      <w:tr w:rsidR="006878E0" w:rsidRPr="006878E0" w14:paraId="10503D2F" w14:textId="77777777" w:rsidTr="00A316F1">
        <w:trPr>
          <w:trHeight w:val="757"/>
        </w:trPr>
        <w:tc>
          <w:tcPr>
            <w:tcW w:w="78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04BD1E" w14:textId="77777777" w:rsidR="004553BE" w:rsidRPr="006878E0" w:rsidRDefault="004553BE" w:rsidP="00991C55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9109C2" w14:textId="77777777" w:rsidR="004553BE" w:rsidRPr="006878E0" w:rsidRDefault="004553BE" w:rsidP="004553BE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5"/>
                <w:szCs w:val="25"/>
                <w:lang w:eastAsia="en-US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«</w:t>
            </w:r>
            <w:r w:rsidRPr="006878E0">
              <w:rPr>
                <w:rFonts w:ascii="Times New Roman" w:eastAsia="Calibri" w:hAnsi="Times New Roman" w:cs="Times New Roman"/>
                <w:sz w:val="25"/>
                <w:szCs w:val="25"/>
                <w:lang w:eastAsia="en-US"/>
              </w:rPr>
              <w:t>Мой любимый район»</w:t>
            </w:r>
          </w:p>
          <w:p w14:paraId="650DB6AD" w14:textId="77777777" w:rsidR="007D2E2B" w:rsidRPr="006878E0" w:rsidRDefault="007D2E2B" w:rsidP="004553BE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5"/>
                <w:szCs w:val="25"/>
                <w:lang w:eastAsia="en-US"/>
              </w:rPr>
            </w:pPr>
          </w:p>
          <w:p w14:paraId="59D7FBF7" w14:textId="72DAD997" w:rsidR="002C104B" w:rsidRPr="006878E0" w:rsidRDefault="002C104B" w:rsidP="002C10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EA2B4A" w14:textId="4441E1AA" w:rsidR="004553BE" w:rsidRPr="006878E0" w:rsidRDefault="004553BE" w:rsidP="00A316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сентябрь</w:t>
            </w:r>
          </w:p>
        </w:tc>
        <w:tc>
          <w:tcPr>
            <w:tcW w:w="340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8B99B0" w14:textId="2E7B1086" w:rsidR="004553BE" w:rsidRPr="006878E0" w:rsidRDefault="004553BE" w:rsidP="004553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93CCAE" w14:textId="4235AF62" w:rsidR="004553BE" w:rsidRPr="006878E0" w:rsidRDefault="004553BE" w:rsidP="004553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96201D" w14:textId="77777777" w:rsidR="004553BE" w:rsidRPr="006878E0" w:rsidRDefault="004553BE" w:rsidP="004553B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исполнитель контракта/</w:t>
            </w:r>
          </w:p>
          <w:p w14:paraId="321FFD96" w14:textId="3A5AC663" w:rsidR="004553BE" w:rsidRPr="006878E0" w:rsidRDefault="004553BE" w:rsidP="004553B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Администрация </w:t>
            </w:r>
          </w:p>
        </w:tc>
      </w:tr>
      <w:tr w:rsidR="006878E0" w:rsidRPr="006878E0" w14:paraId="614D8CF9" w14:textId="77777777" w:rsidTr="007D2E2B">
        <w:trPr>
          <w:trHeight w:val="56"/>
        </w:trPr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94D3E5" w14:textId="77777777" w:rsidR="007C7B18" w:rsidRPr="006878E0" w:rsidRDefault="007C7B18" w:rsidP="00991C55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431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91B2EF" w14:textId="5D3C09B8" w:rsidR="00B004AD" w:rsidRPr="006878E0" w:rsidRDefault="004553BE" w:rsidP="006878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«Зарница»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E0D724" w14:textId="0F462C37" w:rsidR="007C7B18" w:rsidRPr="006878E0" w:rsidRDefault="00750D98" w:rsidP="00A316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С</w:t>
            </w:r>
            <w:r w:rsidR="007C7B18"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ентябрь</w:t>
            </w:r>
          </w:p>
          <w:p w14:paraId="7E8A643F" w14:textId="361CA486" w:rsidR="00750D98" w:rsidRPr="006878E0" w:rsidRDefault="00750D98" w:rsidP="00A316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34B488" w14:textId="77777777" w:rsidR="007C7B18" w:rsidRPr="006878E0" w:rsidRDefault="007C7B18" w:rsidP="007C7B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Парк-усадьба «Михалково», Михалковская ул., д. 36-38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FE919B" w14:textId="3005BCCE" w:rsidR="00F7402C" w:rsidRPr="006878E0" w:rsidRDefault="00750D98" w:rsidP="007C7B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100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24DD18" w14:textId="77777777" w:rsidR="007C7B18" w:rsidRPr="006878E0" w:rsidRDefault="007C7B18" w:rsidP="007C7B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исполнитель контракта/</w:t>
            </w:r>
          </w:p>
          <w:p w14:paraId="5442D03D" w14:textId="77777777" w:rsidR="007C7B18" w:rsidRPr="006878E0" w:rsidRDefault="007C7B18" w:rsidP="007C7B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администрация </w:t>
            </w:r>
          </w:p>
          <w:p w14:paraId="223B8AEE" w14:textId="1C82B3E5" w:rsidR="00B004AD" w:rsidRPr="006878E0" w:rsidRDefault="007C7B18" w:rsidP="007C7B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Совет ветеранов</w:t>
            </w:r>
          </w:p>
        </w:tc>
      </w:tr>
      <w:tr w:rsidR="006878E0" w:rsidRPr="006878E0" w14:paraId="330F1C15" w14:textId="77777777" w:rsidTr="00A316F1">
        <w:trPr>
          <w:trHeight w:val="222"/>
        </w:trPr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26155B" w14:textId="77777777" w:rsidR="007C7B18" w:rsidRPr="006878E0" w:rsidRDefault="007C7B18" w:rsidP="00991C55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4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8D48B2" w14:textId="77777777" w:rsidR="007C7B18" w:rsidRPr="006878E0" w:rsidRDefault="007C7B18" w:rsidP="007C7B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«Они отстояли Москву»</w:t>
            </w:r>
          </w:p>
          <w:p w14:paraId="0B0E294A" w14:textId="0AA3CAD1" w:rsidR="007D2E2B" w:rsidRPr="006878E0" w:rsidRDefault="007D2E2B" w:rsidP="007C7B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52BEA5" w14:textId="179230F8" w:rsidR="007C7B18" w:rsidRPr="006878E0" w:rsidRDefault="00BC53A8" w:rsidP="00A316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Д</w:t>
            </w:r>
            <w:r w:rsidR="007C7B18"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екабрь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6893B6" w14:textId="77777777" w:rsidR="007C7B18" w:rsidRPr="006878E0" w:rsidRDefault="007C7B18" w:rsidP="007C7B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Парк-усадьба «Михалково», Михалковская ул., д. 36-38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F789CD" w14:textId="77777777" w:rsidR="007C7B18" w:rsidRPr="006878E0" w:rsidRDefault="007C7B18" w:rsidP="007C7B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30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6E71C4" w14:textId="77777777" w:rsidR="007C7B18" w:rsidRPr="006878E0" w:rsidRDefault="007C7B18" w:rsidP="007C7B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администрация, Совет ветеранов.</w:t>
            </w:r>
          </w:p>
        </w:tc>
      </w:tr>
    </w:tbl>
    <w:p w14:paraId="73CEED43" w14:textId="77777777" w:rsidR="007D2E2B" w:rsidRPr="006878E0" w:rsidRDefault="007D2E2B" w:rsidP="007C7B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65B52E17" w14:textId="77777777" w:rsidR="007C7B18" w:rsidRPr="006878E0" w:rsidRDefault="007C7B18" w:rsidP="007C7B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6878E0">
        <w:rPr>
          <w:rFonts w:ascii="Times New Roman" w:eastAsia="Times New Roman" w:hAnsi="Times New Roman" w:cs="Times New Roman"/>
          <w:b/>
          <w:bCs/>
          <w:sz w:val="23"/>
          <w:szCs w:val="23"/>
        </w:rPr>
        <w:t>Примечание:</w:t>
      </w:r>
    </w:p>
    <w:p w14:paraId="72B607BD" w14:textId="7B2BA958" w:rsidR="007C7B18" w:rsidRPr="006878E0" w:rsidRDefault="007C7B18" w:rsidP="00991C55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6878E0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по решению Совета депутатов муниципального округа Головинский в течение года могут вноситься изменения и дополнения в план мероприятий по реализации </w:t>
      </w:r>
      <w:r w:rsidR="003F1342">
        <w:rPr>
          <w:rFonts w:ascii="Times New Roman" w:eastAsia="Times New Roman" w:hAnsi="Times New Roman" w:cs="Times New Roman"/>
          <w:b/>
          <w:bCs/>
          <w:sz w:val="23"/>
          <w:szCs w:val="23"/>
        </w:rPr>
        <w:t>м</w:t>
      </w:r>
      <w:r w:rsidRPr="006878E0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униципальной </w:t>
      </w:r>
      <w:r w:rsidR="003F1342">
        <w:rPr>
          <w:rFonts w:ascii="Times New Roman" w:eastAsia="Times New Roman" w:hAnsi="Times New Roman" w:cs="Times New Roman"/>
          <w:b/>
          <w:bCs/>
          <w:sz w:val="23"/>
          <w:szCs w:val="23"/>
        </w:rPr>
        <w:t>п</w:t>
      </w:r>
      <w:r w:rsidRPr="006878E0">
        <w:rPr>
          <w:rFonts w:ascii="Times New Roman" w:eastAsia="Times New Roman" w:hAnsi="Times New Roman" w:cs="Times New Roman"/>
          <w:b/>
          <w:bCs/>
          <w:sz w:val="23"/>
          <w:szCs w:val="23"/>
        </w:rPr>
        <w:t>рограммы «Моя Отчизна» на 202</w:t>
      </w:r>
      <w:r w:rsidR="00237EA2">
        <w:rPr>
          <w:rFonts w:ascii="Times New Roman" w:eastAsia="Times New Roman" w:hAnsi="Times New Roman" w:cs="Times New Roman"/>
          <w:b/>
          <w:bCs/>
          <w:sz w:val="23"/>
          <w:szCs w:val="23"/>
        </w:rPr>
        <w:t>2</w:t>
      </w:r>
      <w:r w:rsidR="009A0313" w:rsidRPr="006878E0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r w:rsidRPr="006878E0">
        <w:rPr>
          <w:rFonts w:ascii="Times New Roman" w:eastAsia="Times New Roman" w:hAnsi="Times New Roman" w:cs="Times New Roman"/>
          <w:b/>
          <w:bCs/>
          <w:sz w:val="23"/>
          <w:szCs w:val="23"/>
        </w:rPr>
        <w:t>год;</w:t>
      </w:r>
    </w:p>
    <w:p w14:paraId="4C53C044" w14:textId="3E6B71AF" w:rsidR="007C7B18" w:rsidRPr="006878E0" w:rsidRDefault="007C7B18" w:rsidP="00991C55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6878E0">
        <w:rPr>
          <w:rFonts w:ascii="Times New Roman" w:eastAsia="Times New Roman" w:hAnsi="Times New Roman" w:cs="Times New Roman"/>
          <w:b/>
          <w:bCs/>
          <w:sz w:val="23"/>
          <w:szCs w:val="23"/>
        </w:rPr>
        <w:t>мероприятия, указанные в настоящей таблице, проводятся с учётом эпидемиологической ситуации и согласно требованиям Управлени</w:t>
      </w:r>
      <w:r w:rsidR="006878E0">
        <w:rPr>
          <w:rFonts w:ascii="Times New Roman" w:eastAsia="Times New Roman" w:hAnsi="Times New Roman" w:cs="Times New Roman"/>
          <w:b/>
          <w:bCs/>
          <w:sz w:val="23"/>
          <w:szCs w:val="23"/>
        </w:rPr>
        <w:t>я Роспотребнадзора по г. Москве.</w:t>
      </w:r>
    </w:p>
    <w:sectPr w:rsidR="007C7B18" w:rsidRPr="006878E0" w:rsidSect="007775ED">
      <w:pgSz w:w="16838" w:h="11906" w:orient="landscape"/>
      <w:pgMar w:top="709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86CB5"/>
    <w:multiLevelType w:val="multilevel"/>
    <w:tmpl w:val="4AAE6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1F0D7A"/>
    <w:multiLevelType w:val="multilevel"/>
    <w:tmpl w:val="674E93C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5763FC"/>
    <w:multiLevelType w:val="hybridMultilevel"/>
    <w:tmpl w:val="2124AA30"/>
    <w:lvl w:ilvl="0" w:tplc="E5E8A7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97FA9"/>
    <w:multiLevelType w:val="multilevel"/>
    <w:tmpl w:val="5CB88A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8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6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 w15:restartNumberingAfterBreak="0">
    <w:nsid w:val="29D62E9D"/>
    <w:multiLevelType w:val="multilevel"/>
    <w:tmpl w:val="CD060DC0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7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3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2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84" w:hanging="2160"/>
      </w:pPr>
      <w:rPr>
        <w:rFonts w:hint="default"/>
      </w:rPr>
    </w:lvl>
  </w:abstractNum>
  <w:abstractNum w:abstractNumId="5" w15:restartNumberingAfterBreak="0">
    <w:nsid w:val="3ADF2DB3"/>
    <w:multiLevelType w:val="multilevel"/>
    <w:tmpl w:val="2FE4A9A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0D4CA6"/>
    <w:multiLevelType w:val="hybridMultilevel"/>
    <w:tmpl w:val="9C283182"/>
    <w:lvl w:ilvl="0" w:tplc="44B43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155353"/>
    <w:multiLevelType w:val="hybridMultilevel"/>
    <w:tmpl w:val="FDEE330A"/>
    <w:lvl w:ilvl="0" w:tplc="62F0F49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3D4016"/>
    <w:multiLevelType w:val="multilevel"/>
    <w:tmpl w:val="A6FEDF3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00D045A"/>
    <w:multiLevelType w:val="multilevel"/>
    <w:tmpl w:val="2162F75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7F0C3BB8"/>
    <w:multiLevelType w:val="hybridMultilevel"/>
    <w:tmpl w:val="8A08D368"/>
    <w:lvl w:ilvl="0" w:tplc="44B433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10"/>
  </w:num>
  <w:num w:numId="5">
    <w:abstractNumId w:val="1"/>
  </w:num>
  <w:num w:numId="6">
    <w:abstractNumId w:val="5"/>
  </w:num>
  <w:num w:numId="7">
    <w:abstractNumId w:val="3"/>
  </w:num>
  <w:num w:numId="8">
    <w:abstractNumId w:val="7"/>
  </w:num>
  <w:num w:numId="9">
    <w:abstractNumId w:val="2"/>
  </w:num>
  <w:num w:numId="10">
    <w:abstractNumId w:val="6"/>
  </w:num>
  <w:num w:numId="11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1F72"/>
    <w:rsid w:val="0000718A"/>
    <w:rsid w:val="00011309"/>
    <w:rsid w:val="00012663"/>
    <w:rsid w:val="000143CE"/>
    <w:rsid w:val="0002460C"/>
    <w:rsid w:val="0003567B"/>
    <w:rsid w:val="00041DC9"/>
    <w:rsid w:val="00046433"/>
    <w:rsid w:val="0008362D"/>
    <w:rsid w:val="00084BCE"/>
    <w:rsid w:val="00094924"/>
    <w:rsid w:val="000B1539"/>
    <w:rsid w:val="000F2C07"/>
    <w:rsid w:val="000F3CF9"/>
    <w:rsid w:val="000F76A6"/>
    <w:rsid w:val="0012113C"/>
    <w:rsid w:val="0013169A"/>
    <w:rsid w:val="001366C1"/>
    <w:rsid w:val="001545B2"/>
    <w:rsid w:val="001662BB"/>
    <w:rsid w:val="001810E2"/>
    <w:rsid w:val="00183C32"/>
    <w:rsid w:val="001853E0"/>
    <w:rsid w:val="00190E30"/>
    <w:rsid w:val="001B3B7D"/>
    <w:rsid w:val="001B7FB8"/>
    <w:rsid w:val="001C1206"/>
    <w:rsid w:val="001C3483"/>
    <w:rsid w:val="001C663E"/>
    <w:rsid w:val="001D6693"/>
    <w:rsid w:val="001F6662"/>
    <w:rsid w:val="0020153D"/>
    <w:rsid w:val="00201D67"/>
    <w:rsid w:val="00205DA4"/>
    <w:rsid w:val="002060B7"/>
    <w:rsid w:val="002340E7"/>
    <w:rsid w:val="0023687C"/>
    <w:rsid w:val="00237EA2"/>
    <w:rsid w:val="002519F1"/>
    <w:rsid w:val="00255B9E"/>
    <w:rsid w:val="002778CC"/>
    <w:rsid w:val="002B110F"/>
    <w:rsid w:val="002C104B"/>
    <w:rsid w:val="002E442E"/>
    <w:rsid w:val="002F48F1"/>
    <w:rsid w:val="00361C6B"/>
    <w:rsid w:val="003B41C9"/>
    <w:rsid w:val="003C56B3"/>
    <w:rsid w:val="003F1342"/>
    <w:rsid w:val="00400476"/>
    <w:rsid w:val="00411818"/>
    <w:rsid w:val="00413BAC"/>
    <w:rsid w:val="00422E0F"/>
    <w:rsid w:val="004553BE"/>
    <w:rsid w:val="00462021"/>
    <w:rsid w:val="0047713A"/>
    <w:rsid w:val="0048755E"/>
    <w:rsid w:val="0049007F"/>
    <w:rsid w:val="004F0DB1"/>
    <w:rsid w:val="00516431"/>
    <w:rsid w:val="00546BB8"/>
    <w:rsid w:val="00581F86"/>
    <w:rsid w:val="00592DC8"/>
    <w:rsid w:val="005F234C"/>
    <w:rsid w:val="0062378C"/>
    <w:rsid w:val="006325A7"/>
    <w:rsid w:val="006878E0"/>
    <w:rsid w:val="006B4D48"/>
    <w:rsid w:val="006D0ED8"/>
    <w:rsid w:val="007216E7"/>
    <w:rsid w:val="00731164"/>
    <w:rsid w:val="00750D98"/>
    <w:rsid w:val="007541E4"/>
    <w:rsid w:val="007775ED"/>
    <w:rsid w:val="007C7B18"/>
    <w:rsid w:val="007D2E2B"/>
    <w:rsid w:val="00811F72"/>
    <w:rsid w:val="00814A06"/>
    <w:rsid w:val="00826D7D"/>
    <w:rsid w:val="00831F71"/>
    <w:rsid w:val="00854A7F"/>
    <w:rsid w:val="008A1C26"/>
    <w:rsid w:val="008D1C8E"/>
    <w:rsid w:val="009028E5"/>
    <w:rsid w:val="00927816"/>
    <w:rsid w:val="00991C55"/>
    <w:rsid w:val="00994714"/>
    <w:rsid w:val="009A0313"/>
    <w:rsid w:val="009B45AC"/>
    <w:rsid w:val="009C638B"/>
    <w:rsid w:val="009D19A2"/>
    <w:rsid w:val="00A03791"/>
    <w:rsid w:val="00A22B0A"/>
    <w:rsid w:val="00A316F1"/>
    <w:rsid w:val="00A31CDE"/>
    <w:rsid w:val="00A42E61"/>
    <w:rsid w:val="00A46115"/>
    <w:rsid w:val="00A56FE3"/>
    <w:rsid w:val="00A60354"/>
    <w:rsid w:val="00A71D85"/>
    <w:rsid w:val="00A725BD"/>
    <w:rsid w:val="00AC57B1"/>
    <w:rsid w:val="00B004AD"/>
    <w:rsid w:val="00B056DE"/>
    <w:rsid w:val="00B115AB"/>
    <w:rsid w:val="00B572D4"/>
    <w:rsid w:val="00B62092"/>
    <w:rsid w:val="00B76F0C"/>
    <w:rsid w:val="00B9486F"/>
    <w:rsid w:val="00BC53A8"/>
    <w:rsid w:val="00BD297B"/>
    <w:rsid w:val="00BD4A59"/>
    <w:rsid w:val="00BE1632"/>
    <w:rsid w:val="00BF0500"/>
    <w:rsid w:val="00BF28BE"/>
    <w:rsid w:val="00BF5199"/>
    <w:rsid w:val="00C26396"/>
    <w:rsid w:val="00C37A32"/>
    <w:rsid w:val="00C53495"/>
    <w:rsid w:val="00C72145"/>
    <w:rsid w:val="00C816AC"/>
    <w:rsid w:val="00C83604"/>
    <w:rsid w:val="00CA0FEE"/>
    <w:rsid w:val="00CA238F"/>
    <w:rsid w:val="00CA79A5"/>
    <w:rsid w:val="00CC7C53"/>
    <w:rsid w:val="00CC7F16"/>
    <w:rsid w:val="00CF1055"/>
    <w:rsid w:val="00D25105"/>
    <w:rsid w:val="00D84ED6"/>
    <w:rsid w:val="00D86453"/>
    <w:rsid w:val="00D92CDC"/>
    <w:rsid w:val="00DA31CC"/>
    <w:rsid w:val="00DA56B9"/>
    <w:rsid w:val="00DA7AFD"/>
    <w:rsid w:val="00DD4843"/>
    <w:rsid w:val="00DE69EC"/>
    <w:rsid w:val="00DF6E45"/>
    <w:rsid w:val="00E13F77"/>
    <w:rsid w:val="00E14ECE"/>
    <w:rsid w:val="00E17334"/>
    <w:rsid w:val="00E35E9C"/>
    <w:rsid w:val="00EB09A0"/>
    <w:rsid w:val="00EC69DE"/>
    <w:rsid w:val="00EF5892"/>
    <w:rsid w:val="00F06384"/>
    <w:rsid w:val="00F10867"/>
    <w:rsid w:val="00F263E4"/>
    <w:rsid w:val="00F36E79"/>
    <w:rsid w:val="00F417CB"/>
    <w:rsid w:val="00F44D5A"/>
    <w:rsid w:val="00F675D9"/>
    <w:rsid w:val="00F7402C"/>
    <w:rsid w:val="00F8439E"/>
    <w:rsid w:val="00FA2098"/>
    <w:rsid w:val="00FC4A5B"/>
    <w:rsid w:val="00FC7B94"/>
    <w:rsid w:val="00FE095B"/>
    <w:rsid w:val="00FE39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1E28D"/>
  <w15:docId w15:val="{8E03072B-E7E8-4947-9482-67C0BA684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5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9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2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2CD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311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0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5;&#1072;&#1096;&#1077;-&#1075;&#1086;&#1083;&#1086;&#1074;&#1080;&#1085;&#1086;.&#1088;&#1092;" TargetMode="External"/><Relationship Id="rId5" Type="http://schemas.openxmlformats.org/officeDocument/2006/relationships/hyperlink" Target="http://www.&#1085;&#1072;&#1096;&#1077;-&#1075;&#1086;&#1083;&#1086;&#1074;&#1080;&#1085;&#1086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9</Pages>
  <Words>2591</Words>
  <Characters>14775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Маруся</dc:creator>
  <cp:lastModifiedBy>Людмила Бахмина</cp:lastModifiedBy>
  <cp:revision>39</cp:revision>
  <cp:lastPrinted>2021-12-17T10:54:00Z</cp:lastPrinted>
  <dcterms:created xsi:type="dcterms:W3CDTF">2021-05-26T05:51:00Z</dcterms:created>
  <dcterms:modified xsi:type="dcterms:W3CDTF">2021-12-21T10:00:00Z</dcterms:modified>
</cp:coreProperties>
</file>