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46B21" w14:textId="472D2BDD" w:rsidR="00C816AC" w:rsidRPr="006878E0" w:rsidRDefault="002A7035" w:rsidP="0020153D">
      <w:pPr>
        <w:tabs>
          <w:tab w:val="left" w:pos="4820"/>
          <w:tab w:val="left" w:pos="9781"/>
        </w:tabs>
        <w:spacing w:after="0" w:line="240" w:lineRule="auto"/>
        <w:ind w:right="142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>0.5 ПРОЕКТ</w:t>
      </w:r>
    </w:p>
    <w:p w14:paraId="47EF7A59" w14:textId="77777777" w:rsidR="00201D67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516D1F3A" w14:textId="77777777" w:rsidR="00A87199" w:rsidRDefault="00A87199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6253DD31" w14:textId="77777777" w:rsidR="00A87199" w:rsidRDefault="00A87199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46599AEF" w14:textId="77777777" w:rsidR="00A87199" w:rsidRDefault="00A87199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76999F82" w14:textId="77777777" w:rsidR="00A87199" w:rsidRDefault="00A87199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7E893283" w14:textId="77777777" w:rsidR="00A87199" w:rsidRPr="006878E0" w:rsidRDefault="00A87199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FEDB836" w14:textId="77777777" w:rsidR="00A87199" w:rsidRPr="00A87199" w:rsidRDefault="00A87199" w:rsidP="00A87199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C8CB07" w14:textId="554E6296" w:rsidR="00811F72" w:rsidRPr="00A87199" w:rsidRDefault="00A87199" w:rsidP="00877E23">
      <w:pPr>
        <w:tabs>
          <w:tab w:val="left" w:pos="4820"/>
        </w:tabs>
        <w:spacing w:after="0" w:line="240" w:lineRule="auto"/>
        <w:ind w:right="4536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 решение Совета депутатов муниципального округа Головинский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7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 декабря 2021 года № 102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05DA4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205DA4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811F72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r w:rsidR="00205DA4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DA4" w:rsidRPr="006878E0">
        <w:rPr>
          <w:rFonts w:ascii="Times New Roman" w:eastAsia="Times New Roman" w:hAnsi="Times New Roman" w:cs="Times New Roman"/>
          <w:b/>
          <w:sz w:val="28"/>
          <w:szCs w:val="28"/>
        </w:rPr>
        <w:t>«Моя Отчизна»</w:t>
      </w:r>
    </w:p>
    <w:p w14:paraId="6221ADFF" w14:textId="77777777" w:rsidR="007216E7" w:rsidRPr="006878E0" w:rsidRDefault="007216E7" w:rsidP="00877E23">
      <w:pPr>
        <w:tabs>
          <w:tab w:val="left" w:pos="4820"/>
        </w:tabs>
        <w:spacing w:after="0" w:line="240" w:lineRule="auto"/>
        <w:ind w:right="5245"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050F3C" w14:textId="3CEFBAA5" w:rsidR="00516431" w:rsidRPr="001366C1" w:rsidRDefault="00516431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sz w:val="28"/>
          <w:szCs w:val="28"/>
        </w:rPr>
        <w:t>В целях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ной реализации пунктов 8, 9, 18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8 Закона города Москвы от 6 ноября 2002 года № 56 «Об организации местного самоуправления в гор</w:t>
      </w:r>
      <w:r>
        <w:rPr>
          <w:rFonts w:ascii="Times New Roman" w:eastAsia="Times New Roman" w:hAnsi="Times New Roman" w:cs="Times New Roman"/>
          <w:sz w:val="28"/>
          <w:szCs w:val="28"/>
        </w:rPr>
        <w:t>оде Москве»</w:t>
      </w:r>
      <w:r w:rsidR="000300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6, 7, 16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статьи 5 Устава муниципального округа Головинский </w:t>
      </w:r>
    </w:p>
    <w:p w14:paraId="111E11FD" w14:textId="0D267426" w:rsidR="002F48F1" w:rsidRPr="006878E0" w:rsidRDefault="00516431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4E19D" w14:textId="77777777" w:rsidR="00811F72" w:rsidRPr="006878E0" w:rsidRDefault="00811F72" w:rsidP="00877E23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5570218B" w14:textId="77777777" w:rsidR="00AC57B1" w:rsidRPr="006878E0" w:rsidRDefault="00AC57B1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68D0CE8" w14:textId="278C0B4C" w:rsidR="00A87199" w:rsidRPr="00A87199" w:rsidRDefault="00A87199" w:rsidP="00877E23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решение Совета депутатов муниципального округа Головинский от 21 декабря 2021 года № 102 «Об утверждении муниципальной программы муниципального округа Головинский «Моя Отчизна», приложение 2 «План мероприятий по реализации муниципальной программы «Моя Отчизна» на 2022 год» изложить в новой редакции согласно приложению к данному решению.</w:t>
      </w:r>
    </w:p>
    <w:p w14:paraId="146DEA7F" w14:textId="3E26945C" w:rsidR="009028E5" w:rsidRPr="00A87199" w:rsidRDefault="00FE3936" w:rsidP="00877E2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A8719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www.наше-головино.рф</w:t>
        </w:r>
      </w:hyperlink>
      <w:r w:rsidRPr="00A8719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60B61C2" w14:textId="66376981" w:rsidR="00EB09A0" w:rsidRPr="00A87199" w:rsidRDefault="00FE3936" w:rsidP="00877E2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</w:p>
    <w:p w14:paraId="2DB25141" w14:textId="64077D5B" w:rsidR="00EB09A0" w:rsidRPr="00A87199" w:rsidRDefault="00FE3936" w:rsidP="00877E23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199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A87199">
        <w:rPr>
          <w:rFonts w:ascii="Times New Roman" w:eastAsia="Times New Roman" w:hAnsi="Times New Roman" w:cs="Times New Roman"/>
          <w:sz w:val="28"/>
          <w:szCs w:val="28"/>
        </w:rPr>
        <w:t>Головинский</w:t>
      </w:r>
      <w:proofErr w:type="spellEnd"/>
      <w:r w:rsidR="004E7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7199">
        <w:rPr>
          <w:rFonts w:ascii="Times New Roman" w:eastAsia="Times New Roman" w:hAnsi="Times New Roman" w:cs="Times New Roman"/>
          <w:b/>
          <w:sz w:val="28"/>
          <w:szCs w:val="28"/>
        </w:rPr>
        <w:t>Архипцову</w:t>
      </w:r>
      <w:proofErr w:type="spellEnd"/>
      <w:r w:rsidRPr="00A87199">
        <w:rPr>
          <w:rFonts w:ascii="Times New Roman" w:eastAsia="Times New Roman" w:hAnsi="Times New Roman" w:cs="Times New Roman"/>
          <w:b/>
          <w:sz w:val="28"/>
          <w:szCs w:val="28"/>
        </w:rPr>
        <w:t xml:space="preserve"> Н.В.</w:t>
      </w:r>
      <w:r w:rsidRPr="00A87199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 комиссии по взаимодействию с общественностью, общественными организациями и СМИ, информационной политике органов местного самоуправления – депутата  </w:t>
      </w:r>
      <w:r w:rsidRPr="00A87199">
        <w:rPr>
          <w:rFonts w:ascii="Times New Roman" w:eastAsia="Times New Roman" w:hAnsi="Times New Roman" w:cs="Times New Roman"/>
          <w:b/>
          <w:sz w:val="28"/>
          <w:szCs w:val="28"/>
        </w:rPr>
        <w:t>Дегтяреву Е.А.</w:t>
      </w:r>
      <w:r w:rsidRPr="00A871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22954E42" w14:textId="3FB84AEA" w:rsidR="00811F72" w:rsidRPr="00A87199" w:rsidRDefault="00811F72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A14EC" w14:textId="395372EF" w:rsidR="001366C1" w:rsidRPr="006878E0" w:rsidRDefault="001366C1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81E30F8" w14:textId="48EECC68" w:rsidR="001366C1" w:rsidRDefault="00811F72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AC57B1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proofErr w:type="spellEnd"/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 </w:t>
      </w:r>
      <w:proofErr w:type="spellStart"/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Архипцова</w:t>
      </w:r>
      <w:proofErr w:type="spellEnd"/>
    </w:p>
    <w:p w14:paraId="0C249D75" w14:textId="77777777" w:rsidR="00877E23" w:rsidRPr="006878E0" w:rsidRDefault="00877E23" w:rsidP="00877E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E375F0" w14:textId="52157F3A" w:rsidR="00877E23" w:rsidRDefault="00877E23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br w:type="page"/>
      </w:r>
    </w:p>
    <w:p w14:paraId="68668FDE" w14:textId="77777777" w:rsidR="00877E23" w:rsidRDefault="00877E23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  <w:sectPr w:rsidR="00877E23" w:rsidSect="00877E23">
          <w:pgSz w:w="11906" w:h="16838"/>
          <w:pgMar w:top="567" w:right="1418" w:bottom="567" w:left="709" w:header="709" w:footer="709" w:gutter="0"/>
          <w:cols w:space="708"/>
          <w:docGrid w:linePitch="360"/>
        </w:sectPr>
      </w:pPr>
    </w:p>
    <w:p w14:paraId="299C608F" w14:textId="77777777" w:rsidR="00A87199" w:rsidRDefault="00A87199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7685433" w14:textId="77777777" w:rsidR="00877E23" w:rsidRPr="00205DA4" w:rsidRDefault="00877E23" w:rsidP="00877E23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Приложение </w:t>
      </w:r>
    </w:p>
    <w:p w14:paraId="4872D14A" w14:textId="77777777" w:rsidR="00877E23" w:rsidRDefault="00877E23" w:rsidP="00877E23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77D3D687" w14:textId="77777777" w:rsidR="00877E23" w:rsidRPr="00205DA4" w:rsidRDefault="00877E23" w:rsidP="00877E23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14D9E04C" w14:textId="77777777" w:rsidR="00877E23" w:rsidRPr="00BD297B" w:rsidRDefault="00877E23" w:rsidP="00877E23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 ________ 2022 года № _____</w:t>
      </w:r>
    </w:p>
    <w:p w14:paraId="2C9AD984" w14:textId="77777777" w:rsidR="00877E23" w:rsidRDefault="00877E23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D5EF487" w14:textId="6D2481F7" w:rsidR="00205DA4" w:rsidRPr="00205DA4" w:rsidRDefault="00FE3936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Приложение 2</w:t>
      </w:r>
    </w:p>
    <w:p w14:paraId="16DD5205" w14:textId="77777777" w:rsid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5ED79271" w14:textId="43A0453C" w:rsidR="00205DA4" w:rsidRP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548DBAE9" w14:textId="6D8AEC64" w:rsidR="000F3CF9" w:rsidRPr="00BD297B" w:rsidRDefault="000F3CF9" w:rsidP="000F3CF9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462021">
        <w:rPr>
          <w:rFonts w:ascii="Times New Roman" w:eastAsia="Times New Roman" w:hAnsi="Times New Roman" w:cs="Times New Roman"/>
          <w:sz w:val="25"/>
          <w:szCs w:val="25"/>
        </w:rPr>
        <w:t>21</w:t>
      </w:r>
      <w:r w:rsidR="0020153D">
        <w:rPr>
          <w:rFonts w:ascii="Times New Roman" w:eastAsia="Times New Roman" w:hAnsi="Times New Roman" w:cs="Times New Roman"/>
          <w:sz w:val="25"/>
          <w:szCs w:val="25"/>
        </w:rPr>
        <w:t xml:space="preserve">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2021 года № </w:t>
      </w:r>
      <w:r w:rsidR="00E56DE5">
        <w:rPr>
          <w:rFonts w:ascii="Times New Roman" w:eastAsia="Times New Roman" w:hAnsi="Times New Roman" w:cs="Times New Roman"/>
          <w:sz w:val="25"/>
          <w:szCs w:val="25"/>
        </w:rPr>
        <w:t>102</w:t>
      </w:r>
    </w:p>
    <w:p w14:paraId="5C485BCD" w14:textId="77777777" w:rsidR="000F3CF9" w:rsidRPr="00BD297B" w:rsidRDefault="000F3CF9" w:rsidP="000F3C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520DC5C3" w14:textId="38B3C9A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План мероприятий по реализации </w:t>
      </w:r>
      <w:r w:rsidR="003F13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униципальной</w:t>
      </w:r>
      <w:r w:rsidR="000F3C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3F134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</w:t>
      </w:r>
      <w:r w:rsidR="000F3C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рограммы «Моя Отчизна» на 2022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год</w:t>
      </w:r>
    </w:p>
    <w:p w14:paraId="75689956" w14:textId="7777777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15025" w:type="dxa"/>
        <w:tblInd w:w="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319"/>
        <w:gridCol w:w="2409"/>
        <w:gridCol w:w="3402"/>
        <w:gridCol w:w="1559"/>
        <w:gridCol w:w="2552"/>
      </w:tblGrid>
      <w:tr w:rsidR="006878E0" w:rsidRPr="006878E0" w14:paraId="0495154C" w14:textId="77777777" w:rsidTr="00A316F1">
        <w:trPr>
          <w:trHeight w:val="70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6DBB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№ п./п.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17194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F2205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Дата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8D8D5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3400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Участники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ECEED" w14:textId="77777777" w:rsidR="007C7B18" w:rsidRPr="006878E0" w:rsidRDefault="007C7B18" w:rsidP="007C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Организации, проводящие мероприятия</w:t>
            </w:r>
          </w:p>
        </w:tc>
      </w:tr>
      <w:tr w:rsidR="006878E0" w:rsidRPr="006878E0" w14:paraId="632E9A42" w14:textId="77777777" w:rsidTr="00A316F1">
        <w:trPr>
          <w:trHeight w:val="170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EA4C1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36567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F995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4A8CF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D0BAE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5DD11" w14:textId="77777777" w:rsidR="007C7B18" w:rsidRPr="006878E0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</w:p>
        </w:tc>
      </w:tr>
      <w:tr w:rsidR="006878E0" w:rsidRPr="006878E0" w14:paraId="1E75BE31" w14:textId="77777777" w:rsidTr="00046433">
        <w:trPr>
          <w:trHeight w:val="84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0C1F4" w14:textId="77777777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3402C" w14:textId="77777777" w:rsidR="007C7B18" w:rsidRPr="006878E0" w:rsidRDefault="00255B9E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«Война прошла сквозь наши души» </w:t>
            </w:r>
          </w:p>
          <w:p w14:paraId="027D574E" w14:textId="0704089F" w:rsidR="00A316F1" w:rsidRPr="006878E0" w:rsidRDefault="00A316F1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AFE84" w14:textId="77777777" w:rsidR="007C7B18" w:rsidRPr="006878E0" w:rsidRDefault="007C7B1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C3C0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C9DA1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7ED2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15B156EE" w14:textId="77777777" w:rsidR="007C7B18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  <w:p w14:paraId="1141A579" w14:textId="77777777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046433" w:rsidRPr="006878E0" w14:paraId="6F9CEEEB" w14:textId="77777777" w:rsidTr="00046433">
        <w:trPr>
          <w:trHeight w:val="777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0BCB1" w14:textId="77777777" w:rsidR="00046433" w:rsidRPr="006878E0" w:rsidRDefault="00046433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2AFB7" w14:textId="77777777" w:rsidR="00046433" w:rsidRPr="006878E0" w:rsidRDefault="00046433" w:rsidP="004E7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«Остановись мгновение» </w:t>
            </w:r>
          </w:p>
          <w:p w14:paraId="30E3913E" w14:textId="77777777" w:rsidR="00046433" w:rsidRPr="006878E0" w:rsidRDefault="00046433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7C12E" w14:textId="5FBBDF76" w:rsidR="00046433" w:rsidRPr="006878E0" w:rsidRDefault="00046433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Март – с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ACA64" w14:textId="4578A5DB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33F83" w14:textId="407FA34B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84E9E" w14:textId="40F1F75D" w:rsidR="00046433" w:rsidRPr="006878E0" w:rsidRDefault="00E56DE5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046433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дминистрация /  исполнитель контракта</w:t>
            </w:r>
          </w:p>
        </w:tc>
      </w:tr>
      <w:tr w:rsidR="00046433" w:rsidRPr="006878E0" w14:paraId="323055F5" w14:textId="77777777" w:rsidTr="00046433">
        <w:trPr>
          <w:trHeight w:val="891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162FE" w14:textId="77777777" w:rsidR="00046433" w:rsidRPr="006878E0" w:rsidRDefault="00046433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5B4E6" w14:textId="77777777" w:rsidR="00046433" w:rsidRPr="006878E0" w:rsidRDefault="00046433" w:rsidP="004E7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«Расскажи о своем прадеде» </w:t>
            </w:r>
          </w:p>
          <w:p w14:paraId="376F7C05" w14:textId="77777777" w:rsidR="00046433" w:rsidRPr="006878E0" w:rsidRDefault="00046433" w:rsidP="007D2E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5AC2D" w14:textId="2A59CC53" w:rsidR="00046433" w:rsidRPr="006878E0" w:rsidRDefault="00046433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Февраль – май 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0474" w14:textId="52004DDD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6A244" w14:textId="70B7FC96" w:rsidR="00046433" w:rsidRPr="006878E0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Не установлено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BF986" w14:textId="5D61F682" w:rsidR="00046433" w:rsidRDefault="00046433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/ исполнитель контракта</w:t>
            </w:r>
          </w:p>
        </w:tc>
      </w:tr>
      <w:tr w:rsidR="006878E0" w:rsidRPr="006878E0" w14:paraId="385D584A" w14:textId="77777777" w:rsidTr="00A316F1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5B501" w14:textId="77777777" w:rsidR="00190E30" w:rsidRPr="006878E0" w:rsidRDefault="00190E30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3D811" w14:textId="77777777" w:rsidR="00190E30" w:rsidRPr="006878E0" w:rsidRDefault="00190E30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День призывника </w:t>
            </w:r>
          </w:p>
          <w:p w14:paraId="6279138B" w14:textId="77777777" w:rsidR="007D2E2B" w:rsidRPr="006878E0" w:rsidRDefault="007D2E2B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C6DE11F" w14:textId="40CB6785" w:rsidR="00A316F1" w:rsidRPr="006878E0" w:rsidRDefault="00A316F1" w:rsidP="00A316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9CDAF" w14:textId="77777777" w:rsidR="00BC53A8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Апрель</w:t>
            </w:r>
          </w:p>
          <w:p w14:paraId="2E624279" w14:textId="531AD829" w:rsidR="00190E30" w:rsidRPr="006878E0" w:rsidRDefault="00BC53A8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CD821" w14:textId="6B772D05" w:rsidR="00190E30" w:rsidRPr="006878E0" w:rsidRDefault="00190E30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C17FF" w14:textId="746391EE" w:rsidR="00190E30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759E3" w14:textId="77777777" w:rsidR="00A31CDE" w:rsidRPr="006878E0" w:rsidRDefault="00A31CDE" w:rsidP="00A31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56D15958" w14:textId="2F1025BE" w:rsidR="00190E30" w:rsidRPr="006878E0" w:rsidRDefault="00A31CDE" w:rsidP="00A31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/администрация</w:t>
            </w:r>
          </w:p>
        </w:tc>
      </w:tr>
      <w:tr w:rsidR="006878E0" w:rsidRPr="006878E0" w14:paraId="35CB7A46" w14:textId="77777777" w:rsidTr="00A316F1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CAEC4" w14:textId="77777777" w:rsidR="00255B9E" w:rsidRPr="006878E0" w:rsidRDefault="00255B9E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FB66D" w14:textId="77777777" w:rsidR="00255B9E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Урок</w:t>
            </w:r>
            <w:r w:rsidR="00255B9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мужества </w:t>
            </w:r>
          </w:p>
          <w:p w14:paraId="64D96719" w14:textId="564F3627" w:rsidR="00A316F1" w:rsidRPr="006878E0" w:rsidRDefault="00A316F1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FA32A" w14:textId="6D87A484" w:rsidR="00A316F1" w:rsidRPr="006878E0" w:rsidRDefault="00CA79A5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="00CA0FE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прель</w:t>
            </w:r>
          </w:p>
          <w:p w14:paraId="728C29DE" w14:textId="62D1D928" w:rsidR="00A316F1" w:rsidRPr="006878E0" w:rsidRDefault="00A316F1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ай</w:t>
            </w:r>
          </w:p>
          <w:p w14:paraId="2CFF7871" w14:textId="43F6E187" w:rsidR="00A316F1" w:rsidRPr="006878E0" w:rsidRDefault="00A316F1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оябрь </w:t>
            </w:r>
          </w:p>
          <w:p w14:paraId="03551861" w14:textId="36B3D11D" w:rsidR="00255B9E" w:rsidRPr="006878E0" w:rsidRDefault="00A316F1" w:rsidP="00687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="00CA79A5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екабрь</w:t>
            </w:r>
            <w:r w:rsidR="00CA79A5" w:rsidRPr="006878E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50319" w14:textId="5F9E88E7" w:rsidR="00255B9E" w:rsidRPr="006878E0" w:rsidRDefault="00255B9E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4C953" w14:textId="14DB8343" w:rsidR="00255B9E" w:rsidRPr="006878E0" w:rsidRDefault="00DA7AFD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255B9E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17298" w14:textId="3EC4D496" w:rsidR="00255B9E" w:rsidRPr="006878E0" w:rsidRDefault="00255B9E" w:rsidP="0025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</w:p>
          <w:p w14:paraId="21CC4DA5" w14:textId="748EB70F" w:rsidR="00255B9E" w:rsidRPr="006878E0" w:rsidRDefault="00255B9E" w:rsidP="00255B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  <w:r w:rsidR="007541E4"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/ исполнитель контракта </w:t>
            </w:r>
          </w:p>
        </w:tc>
      </w:tr>
      <w:tr w:rsidR="006878E0" w:rsidRPr="006878E0" w14:paraId="25BFF0BE" w14:textId="77777777" w:rsidTr="00A316F1">
        <w:trPr>
          <w:trHeight w:val="50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3039" w14:textId="1BBF8C01" w:rsidR="007C7B18" w:rsidRPr="006878E0" w:rsidRDefault="007C7B18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9B486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«Низкий поклон тебе, ветеран»</w:t>
            </w:r>
          </w:p>
          <w:p w14:paraId="095CCD0F" w14:textId="22286D34" w:rsidR="00A316F1" w:rsidRPr="006878E0" w:rsidRDefault="00A316F1" w:rsidP="006878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35D77" w14:textId="12F91B4F" w:rsidR="007C7B18" w:rsidRPr="006878E0" w:rsidRDefault="00E35E9C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6DBA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Михалково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», 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Михалковская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6E10" w14:textId="3D0E5D2D" w:rsidR="00F7402C" w:rsidRPr="006878E0" w:rsidRDefault="00F7402C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700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0817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6F9967F8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/администрация</w:t>
            </w:r>
          </w:p>
          <w:p w14:paraId="6B368602" w14:textId="77777777" w:rsidR="007C7B18" w:rsidRPr="006878E0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A87199" w:rsidRPr="006878E0" w14:paraId="7284D483" w14:textId="77777777" w:rsidTr="00A316F1">
        <w:trPr>
          <w:trHeight w:val="50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81A47" w14:textId="77777777" w:rsidR="00A87199" w:rsidRPr="006878E0" w:rsidRDefault="00A87199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4F52E" w14:textId="60BA4C01" w:rsidR="00A87199" w:rsidRPr="00A87199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«Зарница»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2A903" w14:textId="17D38B86" w:rsidR="00A87199" w:rsidRPr="00A87199" w:rsidRDefault="00A87199" w:rsidP="004E7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Май</w:t>
            </w:r>
          </w:p>
          <w:p w14:paraId="3B0EAD6B" w14:textId="77777777" w:rsidR="00A87199" w:rsidRPr="00A87199" w:rsidRDefault="00A87199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FB531" w14:textId="0F1AD273" w:rsidR="00A87199" w:rsidRPr="00A87199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Парк-усадьба «</w:t>
            </w:r>
            <w:proofErr w:type="spellStart"/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Михалково</w:t>
            </w:r>
            <w:proofErr w:type="spellEnd"/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 xml:space="preserve">», </w:t>
            </w:r>
            <w:proofErr w:type="spellStart"/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Михалковская</w:t>
            </w:r>
            <w:proofErr w:type="spellEnd"/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 xml:space="preserve">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6F20B" w14:textId="13085102" w:rsidR="00A87199" w:rsidRPr="00A87199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100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87B4A" w14:textId="77777777" w:rsidR="00A87199" w:rsidRPr="00A87199" w:rsidRDefault="00A87199" w:rsidP="004E7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исполнитель контракта/</w:t>
            </w:r>
          </w:p>
          <w:p w14:paraId="633E9D3F" w14:textId="77777777" w:rsidR="00A87199" w:rsidRPr="00A87199" w:rsidRDefault="00A87199" w:rsidP="004E7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 xml:space="preserve">администрация </w:t>
            </w:r>
          </w:p>
          <w:p w14:paraId="62305048" w14:textId="74237225" w:rsidR="00A87199" w:rsidRPr="00A87199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  <w:r w:rsidRPr="00A87199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>Совет ветеранов</w:t>
            </w:r>
          </w:p>
        </w:tc>
      </w:tr>
      <w:tr w:rsidR="00A87199" w:rsidRPr="006878E0" w14:paraId="642C67BE" w14:textId="77777777" w:rsidTr="00A316F1">
        <w:trPr>
          <w:trHeight w:val="823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5FCC" w14:textId="77777777" w:rsidR="00A87199" w:rsidRPr="006878E0" w:rsidRDefault="00A87199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DE251" w14:textId="77777777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Никто не забыт, ни что не забыто</w:t>
            </w:r>
          </w:p>
          <w:p w14:paraId="7DFEE67A" w14:textId="03F22682" w:rsidR="00A87199" w:rsidRPr="006878E0" w:rsidRDefault="00A87199" w:rsidP="002C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E090" w14:textId="77777777" w:rsidR="00A87199" w:rsidRPr="006878E0" w:rsidRDefault="00A87199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22 июня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FD319" w14:textId="7BBBE8B1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Головинское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кладбище, 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Головинское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ш., д. 13А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2374E" w14:textId="1CBC1302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90562" w14:textId="77777777" w:rsidR="00A87199" w:rsidRPr="006878E0" w:rsidRDefault="00A87199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администрация, </w:t>
            </w:r>
          </w:p>
          <w:p w14:paraId="30C08148" w14:textId="66E03BDE" w:rsidR="00A87199" w:rsidRPr="006878E0" w:rsidRDefault="00A87199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A87199" w:rsidRPr="006878E0" w14:paraId="10503D2F" w14:textId="77777777" w:rsidTr="00A316F1">
        <w:trPr>
          <w:trHeight w:val="757"/>
        </w:trPr>
        <w:tc>
          <w:tcPr>
            <w:tcW w:w="7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4BD1E" w14:textId="77777777" w:rsidR="00A87199" w:rsidRPr="006878E0" w:rsidRDefault="00A87199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109C2" w14:textId="77777777" w:rsidR="00A87199" w:rsidRPr="006878E0" w:rsidRDefault="00A87199" w:rsidP="004553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Pr="006878E0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Мой любимый район»</w:t>
            </w:r>
          </w:p>
          <w:p w14:paraId="650DB6AD" w14:textId="77777777" w:rsidR="00A87199" w:rsidRPr="006878E0" w:rsidRDefault="00A87199" w:rsidP="004553B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</w:p>
          <w:p w14:paraId="59D7FBF7" w14:textId="72DAD997" w:rsidR="00A87199" w:rsidRPr="006878E0" w:rsidRDefault="00A87199" w:rsidP="002C10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A2B4A" w14:textId="4441E1AA" w:rsidR="00A87199" w:rsidRPr="006878E0" w:rsidRDefault="00A87199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B99B0" w14:textId="2E7B1086" w:rsidR="00A87199" w:rsidRPr="006878E0" w:rsidRDefault="00A87199" w:rsidP="0045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3CCAE" w14:textId="602F2CCF" w:rsidR="00A87199" w:rsidRPr="006878E0" w:rsidRDefault="00A87199" w:rsidP="004553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6201D" w14:textId="77777777" w:rsidR="00A87199" w:rsidRPr="006878E0" w:rsidRDefault="00A87199" w:rsidP="004553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321FFD96" w14:textId="3A5AC663" w:rsidR="00A87199" w:rsidRPr="006878E0" w:rsidRDefault="00A87199" w:rsidP="004553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A87199" w:rsidRPr="006878E0" w14:paraId="330F1C15" w14:textId="77777777" w:rsidTr="00A316F1">
        <w:trPr>
          <w:trHeight w:val="222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6155B" w14:textId="77777777" w:rsidR="00A87199" w:rsidRPr="006878E0" w:rsidRDefault="00A87199" w:rsidP="00991C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D48B2" w14:textId="77777777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«Они отстояли Москву»</w:t>
            </w:r>
          </w:p>
          <w:p w14:paraId="0B0E294A" w14:textId="0AA3CAD1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2BEA5" w14:textId="179230F8" w:rsidR="00A87199" w:rsidRPr="006878E0" w:rsidRDefault="00A87199" w:rsidP="00A316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93B6" w14:textId="77777777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Михалково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», </w:t>
            </w:r>
            <w:proofErr w:type="spellStart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Михалковская</w:t>
            </w:r>
            <w:proofErr w:type="spellEnd"/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ул., д. 36-38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789CD" w14:textId="77777777" w:rsidR="00A87199" w:rsidRPr="006878E0" w:rsidRDefault="00A87199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E71C4" w14:textId="77777777" w:rsidR="00A87199" w:rsidRPr="006878E0" w:rsidRDefault="00A87199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администрация, Совет ветеранов.</w:t>
            </w:r>
          </w:p>
        </w:tc>
      </w:tr>
    </w:tbl>
    <w:p w14:paraId="73CEED43" w14:textId="77777777" w:rsidR="007D2E2B" w:rsidRPr="006878E0" w:rsidRDefault="007D2E2B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B52E17" w14:textId="77777777" w:rsidR="007C7B18" w:rsidRPr="006878E0" w:rsidRDefault="007C7B18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Примечание:</w:t>
      </w:r>
    </w:p>
    <w:p w14:paraId="72B607BD" w14:textId="7B2BA958" w:rsidR="007C7B18" w:rsidRPr="006878E0" w:rsidRDefault="007C7B18" w:rsidP="00991C5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 решению Совета депутатов муниципального округа Головинский в течение года могут вноситься изменения и дополнения в план мероприятий по реализации </w:t>
      </w:r>
      <w:r w:rsidR="003F1342">
        <w:rPr>
          <w:rFonts w:ascii="Times New Roman" w:eastAsia="Times New Roman" w:hAnsi="Times New Roman" w:cs="Times New Roman"/>
          <w:b/>
          <w:bCs/>
          <w:sz w:val="23"/>
          <w:szCs w:val="23"/>
        </w:rPr>
        <w:t>м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униципальной </w:t>
      </w:r>
      <w:r w:rsidR="003F1342">
        <w:rPr>
          <w:rFonts w:ascii="Times New Roman" w:eastAsia="Times New Roman" w:hAnsi="Times New Roman" w:cs="Times New Roman"/>
          <w:b/>
          <w:bCs/>
          <w:sz w:val="23"/>
          <w:szCs w:val="23"/>
        </w:rPr>
        <w:t>п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рограммы «Моя Отчизна» на 202</w:t>
      </w:r>
      <w:r w:rsidR="00237EA2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9A0313"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год;</w:t>
      </w:r>
    </w:p>
    <w:p w14:paraId="4C53C044" w14:textId="3E6B71AF" w:rsidR="007C7B18" w:rsidRPr="006878E0" w:rsidRDefault="007C7B18" w:rsidP="00991C5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мероприятия, указанные в настоящей таблице, проводятся с учётом эпидемиологической ситуации и согласно требованиям Управлени</w:t>
      </w:r>
      <w:r w:rsid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я </w:t>
      </w:r>
      <w:proofErr w:type="spellStart"/>
      <w:r w:rsid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Роспотребнадзора</w:t>
      </w:r>
      <w:proofErr w:type="spellEnd"/>
      <w:r w:rsid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по г. Москве.</w:t>
      </w:r>
    </w:p>
    <w:sectPr w:rsidR="007C7B18" w:rsidRPr="006878E0" w:rsidSect="00877E23">
      <w:pgSz w:w="16838" w:h="11906" w:orient="landscape"/>
      <w:pgMar w:top="141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CB5"/>
    <w:multiLevelType w:val="multilevel"/>
    <w:tmpl w:val="4AA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D7A"/>
    <w:multiLevelType w:val="multilevel"/>
    <w:tmpl w:val="674E9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63FC"/>
    <w:multiLevelType w:val="hybridMultilevel"/>
    <w:tmpl w:val="2124AA30"/>
    <w:lvl w:ilvl="0" w:tplc="E5E8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7FA9"/>
    <w:multiLevelType w:val="multilevel"/>
    <w:tmpl w:val="5CB8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D62E9D"/>
    <w:multiLevelType w:val="multilevel"/>
    <w:tmpl w:val="D22A337A"/>
    <w:lvl w:ilvl="0">
      <w:start w:val="2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5">
    <w:nsid w:val="3ADF2DB3"/>
    <w:multiLevelType w:val="multilevel"/>
    <w:tmpl w:val="2FE4A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D4CA6"/>
    <w:multiLevelType w:val="hybridMultilevel"/>
    <w:tmpl w:val="9C28318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55353"/>
    <w:multiLevelType w:val="hybridMultilevel"/>
    <w:tmpl w:val="FDEE330A"/>
    <w:lvl w:ilvl="0" w:tplc="62F0F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D4016"/>
    <w:multiLevelType w:val="multilevel"/>
    <w:tmpl w:val="A6FED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D045A"/>
    <w:multiLevelType w:val="multilevel"/>
    <w:tmpl w:val="2162F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F0C3BB8"/>
    <w:multiLevelType w:val="hybridMultilevel"/>
    <w:tmpl w:val="8A08D368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2"/>
    <w:rsid w:val="0000718A"/>
    <w:rsid w:val="00011309"/>
    <w:rsid w:val="00012663"/>
    <w:rsid w:val="000143CE"/>
    <w:rsid w:val="0002460C"/>
    <w:rsid w:val="00030086"/>
    <w:rsid w:val="0003567B"/>
    <w:rsid w:val="00041DC9"/>
    <w:rsid w:val="00046433"/>
    <w:rsid w:val="0008362D"/>
    <w:rsid w:val="00084BCE"/>
    <w:rsid w:val="00094924"/>
    <w:rsid w:val="000B1539"/>
    <w:rsid w:val="000D7669"/>
    <w:rsid w:val="000F2C07"/>
    <w:rsid w:val="000F3CF9"/>
    <w:rsid w:val="000F76A6"/>
    <w:rsid w:val="0012113C"/>
    <w:rsid w:val="0013169A"/>
    <w:rsid w:val="001366C1"/>
    <w:rsid w:val="001545B2"/>
    <w:rsid w:val="001662BB"/>
    <w:rsid w:val="001810E2"/>
    <w:rsid w:val="00183C32"/>
    <w:rsid w:val="001853E0"/>
    <w:rsid w:val="00190E30"/>
    <w:rsid w:val="001B3B7D"/>
    <w:rsid w:val="001B7FB8"/>
    <w:rsid w:val="001C1206"/>
    <w:rsid w:val="001C3483"/>
    <w:rsid w:val="001C663E"/>
    <w:rsid w:val="001D6693"/>
    <w:rsid w:val="001F6662"/>
    <w:rsid w:val="0020153D"/>
    <w:rsid w:val="00201D67"/>
    <w:rsid w:val="00205DA4"/>
    <w:rsid w:val="002060B7"/>
    <w:rsid w:val="002340E7"/>
    <w:rsid w:val="0023687C"/>
    <w:rsid w:val="00237EA2"/>
    <w:rsid w:val="002519F1"/>
    <w:rsid w:val="00255B9E"/>
    <w:rsid w:val="002778CC"/>
    <w:rsid w:val="002A7035"/>
    <w:rsid w:val="002B110F"/>
    <w:rsid w:val="002C104B"/>
    <w:rsid w:val="002E442E"/>
    <w:rsid w:val="002F48F1"/>
    <w:rsid w:val="00361C6B"/>
    <w:rsid w:val="003B41C9"/>
    <w:rsid w:val="003C56B3"/>
    <w:rsid w:val="003F1342"/>
    <w:rsid w:val="00400476"/>
    <w:rsid w:val="00411818"/>
    <w:rsid w:val="00413BAC"/>
    <w:rsid w:val="00422E0F"/>
    <w:rsid w:val="004553BE"/>
    <w:rsid w:val="00462021"/>
    <w:rsid w:val="0047713A"/>
    <w:rsid w:val="0048755E"/>
    <w:rsid w:val="0049007F"/>
    <w:rsid w:val="004E74B4"/>
    <w:rsid w:val="004F0DB1"/>
    <w:rsid w:val="00516431"/>
    <w:rsid w:val="00546BB8"/>
    <w:rsid w:val="00581F86"/>
    <w:rsid w:val="00592DC8"/>
    <w:rsid w:val="005F234C"/>
    <w:rsid w:val="0062378C"/>
    <w:rsid w:val="006325A7"/>
    <w:rsid w:val="006542D4"/>
    <w:rsid w:val="006878E0"/>
    <w:rsid w:val="006B4D48"/>
    <w:rsid w:val="006D0ED8"/>
    <w:rsid w:val="007216E7"/>
    <w:rsid w:val="00731164"/>
    <w:rsid w:val="00750D98"/>
    <w:rsid w:val="007541E4"/>
    <w:rsid w:val="007775ED"/>
    <w:rsid w:val="007C7B18"/>
    <w:rsid w:val="007D2E2B"/>
    <w:rsid w:val="00811F72"/>
    <w:rsid w:val="00814A06"/>
    <w:rsid w:val="00826D7D"/>
    <w:rsid w:val="00831F71"/>
    <w:rsid w:val="00845C80"/>
    <w:rsid w:val="00854A7F"/>
    <w:rsid w:val="00877E23"/>
    <w:rsid w:val="008A1C26"/>
    <w:rsid w:val="008D1C8E"/>
    <w:rsid w:val="009028E5"/>
    <w:rsid w:val="00927816"/>
    <w:rsid w:val="00991C55"/>
    <w:rsid w:val="00994714"/>
    <w:rsid w:val="009A0313"/>
    <w:rsid w:val="009A5B03"/>
    <w:rsid w:val="009B45AC"/>
    <w:rsid w:val="009C638B"/>
    <w:rsid w:val="009D19A2"/>
    <w:rsid w:val="00A03791"/>
    <w:rsid w:val="00A22B0A"/>
    <w:rsid w:val="00A316F1"/>
    <w:rsid w:val="00A31CDE"/>
    <w:rsid w:val="00A42E61"/>
    <w:rsid w:val="00A46115"/>
    <w:rsid w:val="00A56FE3"/>
    <w:rsid w:val="00A60354"/>
    <w:rsid w:val="00A71D85"/>
    <w:rsid w:val="00A725BD"/>
    <w:rsid w:val="00A87199"/>
    <w:rsid w:val="00AC57B1"/>
    <w:rsid w:val="00B004AD"/>
    <w:rsid w:val="00B056DE"/>
    <w:rsid w:val="00B115AB"/>
    <w:rsid w:val="00B572D4"/>
    <w:rsid w:val="00B62092"/>
    <w:rsid w:val="00B76F0C"/>
    <w:rsid w:val="00B9486F"/>
    <w:rsid w:val="00BC53A8"/>
    <w:rsid w:val="00BD297B"/>
    <w:rsid w:val="00BD4A59"/>
    <w:rsid w:val="00BE1632"/>
    <w:rsid w:val="00BF0500"/>
    <w:rsid w:val="00BF28BE"/>
    <w:rsid w:val="00BF5199"/>
    <w:rsid w:val="00C26396"/>
    <w:rsid w:val="00C37A32"/>
    <w:rsid w:val="00C53495"/>
    <w:rsid w:val="00C72145"/>
    <w:rsid w:val="00C816AC"/>
    <w:rsid w:val="00C83604"/>
    <w:rsid w:val="00CA0FEE"/>
    <w:rsid w:val="00CA238F"/>
    <w:rsid w:val="00CA79A5"/>
    <w:rsid w:val="00CC7C53"/>
    <w:rsid w:val="00CC7F16"/>
    <w:rsid w:val="00CF1055"/>
    <w:rsid w:val="00D25105"/>
    <w:rsid w:val="00D84ED6"/>
    <w:rsid w:val="00D86453"/>
    <w:rsid w:val="00D92CDC"/>
    <w:rsid w:val="00DA31CC"/>
    <w:rsid w:val="00DA56B9"/>
    <w:rsid w:val="00DA7AFD"/>
    <w:rsid w:val="00DD4843"/>
    <w:rsid w:val="00DE69EC"/>
    <w:rsid w:val="00DF6E45"/>
    <w:rsid w:val="00E13F77"/>
    <w:rsid w:val="00E14ECE"/>
    <w:rsid w:val="00E17334"/>
    <w:rsid w:val="00E35E9C"/>
    <w:rsid w:val="00E56DE5"/>
    <w:rsid w:val="00EB09A0"/>
    <w:rsid w:val="00EB490B"/>
    <w:rsid w:val="00EC69DE"/>
    <w:rsid w:val="00EF5892"/>
    <w:rsid w:val="00F06384"/>
    <w:rsid w:val="00F10867"/>
    <w:rsid w:val="00F263E4"/>
    <w:rsid w:val="00F36E79"/>
    <w:rsid w:val="00F417CB"/>
    <w:rsid w:val="00F44D5A"/>
    <w:rsid w:val="00F675D9"/>
    <w:rsid w:val="00F7402C"/>
    <w:rsid w:val="00F8439E"/>
    <w:rsid w:val="00FA2098"/>
    <w:rsid w:val="00FC4A5B"/>
    <w:rsid w:val="00FC7B94"/>
    <w:rsid w:val="00FE095B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E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Трансляция</cp:lastModifiedBy>
  <cp:revision>46</cp:revision>
  <cp:lastPrinted>2021-12-22T07:26:00Z</cp:lastPrinted>
  <dcterms:created xsi:type="dcterms:W3CDTF">2021-05-26T05:51:00Z</dcterms:created>
  <dcterms:modified xsi:type="dcterms:W3CDTF">2022-02-14T12:05:00Z</dcterms:modified>
</cp:coreProperties>
</file>