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F23" w:rsidRPr="00856F23" w:rsidRDefault="00856F23" w:rsidP="00856F23">
      <w:pPr>
        <w:shd w:val="clear" w:color="auto" w:fill="FFFFFF"/>
        <w:spacing w:before="384" w:after="384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33"/>
          <w:szCs w:val="33"/>
          <w:lang w:eastAsia="ru-RU"/>
        </w:rPr>
      </w:pPr>
      <w:r w:rsidRPr="00856F23">
        <w:rPr>
          <w:rFonts w:ascii="Arial" w:eastAsia="Times New Roman" w:hAnsi="Arial" w:cs="Arial"/>
          <w:b/>
          <w:bCs/>
          <w:color w:val="000000"/>
          <w:kern w:val="36"/>
          <w:sz w:val="33"/>
          <w:szCs w:val="33"/>
          <w:lang w:eastAsia="ru-RU"/>
        </w:rPr>
        <w:t xml:space="preserve">Решение № 9 от 31 января 2017 г. Об утверждении графика приема избирателей депутатами Совета депутатов муниципального округа </w:t>
      </w:r>
      <w:proofErr w:type="spellStart"/>
      <w:r w:rsidRPr="00856F23">
        <w:rPr>
          <w:rFonts w:ascii="Arial" w:eastAsia="Times New Roman" w:hAnsi="Arial" w:cs="Arial"/>
          <w:b/>
          <w:bCs/>
          <w:color w:val="000000"/>
          <w:kern w:val="36"/>
          <w:sz w:val="33"/>
          <w:szCs w:val="33"/>
          <w:lang w:eastAsia="ru-RU"/>
        </w:rPr>
        <w:t>Головинский</w:t>
      </w:r>
      <w:proofErr w:type="spellEnd"/>
    </w:p>
    <w:p w:rsidR="00856F23" w:rsidRPr="00856F23" w:rsidRDefault="00856F23" w:rsidP="00856F23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56F2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  <w:r>
        <w:rPr>
          <w:rFonts w:ascii="Arial" w:eastAsia="Times New Roman" w:hAnsi="Arial" w:cs="Arial"/>
          <w:b/>
          <w:bCs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951230" cy="1170305"/>
            <wp:effectExtent l="19050" t="0" r="1270" b="0"/>
            <wp:docPr id="1" name="Рисунок 1" descr="http://nashe-golovino.ru/uploads/images/20140205_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ashe-golovino.ru/uploads/images/20140205_0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230" cy="1170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6F23" w:rsidRPr="00856F23" w:rsidRDefault="00856F23" w:rsidP="00856F23">
      <w:pPr>
        <w:spacing w:before="96" w:after="96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56F2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856F23" w:rsidRPr="00856F23" w:rsidRDefault="00856F23" w:rsidP="00856F23">
      <w:pPr>
        <w:spacing w:before="96" w:after="96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56F2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856F23" w:rsidRPr="00856F23" w:rsidRDefault="00856F23" w:rsidP="00856F23">
      <w:pPr>
        <w:spacing w:before="96" w:after="96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56F2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СОВЕТ ДЕПУТАТОВ</w:t>
      </w:r>
    </w:p>
    <w:p w:rsidR="00856F23" w:rsidRPr="00856F23" w:rsidRDefault="00856F23" w:rsidP="00856F23">
      <w:pPr>
        <w:spacing w:before="96" w:after="96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56F2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МУНИЦИПАЛЬНОГО ОКРУГА ГОЛОВИНСКИЙ</w:t>
      </w:r>
    </w:p>
    <w:p w:rsidR="00856F23" w:rsidRPr="00856F23" w:rsidRDefault="00856F23" w:rsidP="00856F23">
      <w:pPr>
        <w:spacing w:before="96" w:after="96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56F2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856F23" w:rsidRPr="00856F23" w:rsidRDefault="00856F23" w:rsidP="00856F23">
      <w:pPr>
        <w:spacing w:before="96" w:after="96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56F2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РЕШЕНИЕ</w:t>
      </w:r>
    </w:p>
    <w:p w:rsidR="00856F23" w:rsidRPr="00856F23" w:rsidRDefault="00856F23" w:rsidP="00856F23">
      <w:pPr>
        <w:spacing w:before="96" w:after="96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56F2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856F23" w:rsidRPr="00856F23" w:rsidRDefault="00856F23" w:rsidP="00856F2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56F2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  <w:r w:rsidRPr="00856F23">
        <w:rPr>
          <w:rFonts w:ascii="Arial" w:eastAsia="Times New Roman" w:hAnsi="Arial" w:cs="Arial"/>
          <w:color w:val="000000"/>
          <w:sz w:val="27"/>
          <w:szCs w:val="27"/>
          <w:u w:val="single"/>
          <w:lang w:eastAsia="ru-RU"/>
        </w:rPr>
        <w:t>31 января 2017 года № 9</w:t>
      </w:r>
    </w:p>
    <w:p w:rsidR="00856F23" w:rsidRPr="00856F23" w:rsidRDefault="00856F23" w:rsidP="00856F2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56F23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 </w:t>
      </w:r>
    </w:p>
    <w:p w:rsidR="00856F23" w:rsidRPr="00856F23" w:rsidRDefault="00856F23" w:rsidP="00856F2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56F23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 xml:space="preserve">Об утверждении графика приема избирателей депутатами Совета депутатов муниципального округа </w:t>
      </w:r>
      <w:proofErr w:type="spellStart"/>
      <w:r w:rsidRPr="00856F23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Головинский</w:t>
      </w:r>
      <w:proofErr w:type="spellEnd"/>
    </w:p>
    <w:p w:rsidR="00856F23" w:rsidRPr="00856F23" w:rsidRDefault="00856F23" w:rsidP="00856F2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56F23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 </w:t>
      </w:r>
    </w:p>
    <w:p w:rsidR="00856F23" w:rsidRPr="00856F23" w:rsidRDefault="00856F23" w:rsidP="00856F23">
      <w:pPr>
        <w:spacing w:before="96" w:after="96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56F2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В соответствии с пунктом 1 части 6 статьи 11 Устава муниципального округа </w:t>
      </w:r>
      <w:proofErr w:type="spellStart"/>
      <w:r w:rsidRPr="00856F2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Головинский</w:t>
      </w:r>
      <w:proofErr w:type="spellEnd"/>
      <w:r w:rsidRPr="00856F2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, Регламентом Совета депутатов муниципального округа </w:t>
      </w:r>
      <w:proofErr w:type="spellStart"/>
      <w:r w:rsidRPr="00856F2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Головинский</w:t>
      </w:r>
      <w:proofErr w:type="spellEnd"/>
      <w:r w:rsidRPr="00856F2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, утвержденного решением Совета депутатов муниципального округа </w:t>
      </w:r>
      <w:proofErr w:type="spellStart"/>
      <w:r w:rsidRPr="00856F2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Головинский</w:t>
      </w:r>
      <w:proofErr w:type="spellEnd"/>
      <w:r w:rsidRPr="00856F2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от 28.10.2014 года № 85 «Об утверждении Регламента Совета депутатов муниципального округа </w:t>
      </w:r>
      <w:proofErr w:type="spellStart"/>
      <w:r w:rsidRPr="00856F2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Головинский</w:t>
      </w:r>
      <w:proofErr w:type="spellEnd"/>
      <w:r w:rsidRPr="00856F2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»</w:t>
      </w:r>
    </w:p>
    <w:p w:rsidR="00856F23" w:rsidRPr="00856F23" w:rsidRDefault="00856F23" w:rsidP="00856F23">
      <w:pPr>
        <w:spacing w:before="96" w:after="96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56F2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856F23" w:rsidRPr="00856F23" w:rsidRDefault="00856F23" w:rsidP="00856F23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56F23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Советом депутатов принято решение</w:t>
      </w:r>
    </w:p>
    <w:p w:rsidR="00856F23" w:rsidRPr="00856F23" w:rsidRDefault="00856F23" w:rsidP="00856F2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56F23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 </w:t>
      </w:r>
    </w:p>
    <w:p w:rsidR="00856F23" w:rsidRPr="00856F23" w:rsidRDefault="00856F23" w:rsidP="00856F2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56F23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1.             </w:t>
      </w:r>
      <w:r w:rsidRPr="00856F2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Утвердить график приема избирателей депутатами Совета депутатов муниципального округа </w:t>
      </w:r>
      <w:proofErr w:type="spellStart"/>
      <w:r w:rsidRPr="00856F2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Головинский</w:t>
      </w:r>
      <w:proofErr w:type="spellEnd"/>
      <w:r w:rsidRPr="00856F2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согласно приложению.</w:t>
      </w:r>
      <w:r w:rsidRPr="00856F2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56F23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2.             </w:t>
      </w:r>
      <w:r w:rsidRPr="00856F2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Администрации муниципального округа </w:t>
      </w:r>
      <w:proofErr w:type="spellStart"/>
      <w:r w:rsidRPr="00856F2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Головинский</w:t>
      </w:r>
      <w:proofErr w:type="spellEnd"/>
      <w:r w:rsidRPr="00856F2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</w:t>
      </w:r>
      <w:r w:rsidRPr="00856F2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856F23" w:rsidRPr="00856F23" w:rsidRDefault="00856F23" w:rsidP="00856F23">
      <w:pPr>
        <w:spacing w:before="96" w:after="96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56F2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2.1.      Обеспечить использование депутатами Совета депутатов муниципального округа </w:t>
      </w:r>
      <w:proofErr w:type="spellStart"/>
      <w:r w:rsidRPr="00856F2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Головинский</w:t>
      </w:r>
      <w:proofErr w:type="spellEnd"/>
      <w:r w:rsidRPr="00856F2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помещений администрации без ущерба в работе администрации;</w:t>
      </w:r>
    </w:p>
    <w:p w:rsidR="00856F23" w:rsidRPr="00856F23" w:rsidRDefault="00856F23" w:rsidP="00856F2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56F2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2.2.      Опубликовать настоящее решение в газете «Наше Головино» и разместить на официальном сайте органов местного самоуправления муниципального округа </w:t>
      </w:r>
      <w:proofErr w:type="spellStart"/>
      <w:r w:rsidRPr="00856F2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Головинский</w:t>
      </w:r>
      <w:proofErr w:type="spellEnd"/>
      <w:r w:rsidRPr="00856F23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hyperlink r:id="rId5" w:history="1">
        <w:r w:rsidRPr="00856F23">
          <w:rPr>
            <w:rFonts w:ascii="Arial" w:eastAsia="Times New Roman" w:hAnsi="Arial" w:cs="Arial"/>
            <w:color w:val="0072BC"/>
            <w:sz w:val="27"/>
            <w:u w:val="single"/>
            <w:lang w:eastAsia="ru-RU"/>
          </w:rPr>
          <w:t>www.nashe-golovino.ru</w:t>
        </w:r>
      </w:hyperlink>
      <w:r w:rsidRPr="00856F2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</w:t>
      </w:r>
    </w:p>
    <w:p w:rsidR="00856F23" w:rsidRPr="00856F23" w:rsidRDefault="00856F23" w:rsidP="00856F2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56F23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lastRenderedPageBreak/>
        <w:t>3.             </w:t>
      </w:r>
      <w:r w:rsidRPr="00856F2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Признать утратившим силу решение Совета депутатов муниципального округа </w:t>
      </w:r>
      <w:proofErr w:type="spellStart"/>
      <w:r w:rsidRPr="00856F2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Головинский</w:t>
      </w:r>
      <w:proofErr w:type="spellEnd"/>
      <w:r w:rsidRPr="00856F2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от 28 октября 2014 года № 88 «Об утверждении графика приема избирателей депутатами Совета депутатов муниципального округа </w:t>
      </w:r>
      <w:proofErr w:type="spellStart"/>
      <w:r w:rsidRPr="00856F2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Головинский</w:t>
      </w:r>
      <w:proofErr w:type="spellEnd"/>
      <w:r w:rsidRPr="00856F2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»;</w:t>
      </w:r>
      <w:r w:rsidRPr="00856F2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56F23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4.             </w:t>
      </w:r>
      <w:r w:rsidRPr="00856F2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Настоящее решение вступает в силу со дня его принятия.</w:t>
      </w:r>
      <w:r w:rsidRPr="00856F2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56F23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5.             </w:t>
      </w:r>
      <w:r w:rsidRPr="00856F2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Контроль исполнения настоящего решения возложить на главу муниципального округа </w:t>
      </w:r>
      <w:proofErr w:type="spellStart"/>
      <w:r w:rsidRPr="00856F2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Головинский</w:t>
      </w:r>
      <w:proofErr w:type="spellEnd"/>
      <w:r w:rsidRPr="00856F23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proofErr w:type="spellStart"/>
      <w:r w:rsidRPr="00856F23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Архипцову</w:t>
      </w:r>
      <w:proofErr w:type="spellEnd"/>
      <w:r w:rsidRPr="00856F23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 xml:space="preserve"> Н.В. </w:t>
      </w:r>
      <w:r w:rsidRPr="00856F2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 председателя Регламентной комиссии - депутата</w:t>
      </w:r>
      <w:r w:rsidRPr="00856F23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proofErr w:type="spellStart"/>
      <w:r w:rsidRPr="00856F23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Сердцева</w:t>
      </w:r>
      <w:proofErr w:type="spellEnd"/>
      <w:r w:rsidRPr="00856F23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 xml:space="preserve"> А.И.</w:t>
      </w:r>
      <w:r w:rsidRPr="00856F2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856F23" w:rsidRPr="00856F23" w:rsidRDefault="00856F23" w:rsidP="00856F23">
      <w:pPr>
        <w:spacing w:before="96" w:after="96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56F2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856F23" w:rsidRPr="00856F23" w:rsidRDefault="00856F23" w:rsidP="00856F23">
      <w:pPr>
        <w:spacing w:before="96" w:after="96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56F2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856F23" w:rsidRPr="00856F23" w:rsidRDefault="00856F23" w:rsidP="00856F23">
      <w:pPr>
        <w:spacing w:before="96" w:after="96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56F2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856F23" w:rsidRPr="00856F23" w:rsidRDefault="00856F23" w:rsidP="00856F23">
      <w:pPr>
        <w:spacing w:before="96" w:after="96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56F2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856F23" w:rsidRPr="00856F23" w:rsidRDefault="00856F23" w:rsidP="00856F2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56F23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Глава</w:t>
      </w:r>
    </w:p>
    <w:p w:rsidR="00856F23" w:rsidRPr="00856F23" w:rsidRDefault="00856F23" w:rsidP="00856F2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56F23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 xml:space="preserve">муниципального округа </w:t>
      </w:r>
      <w:proofErr w:type="spellStart"/>
      <w:r w:rsidRPr="00856F23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Головинский</w:t>
      </w:r>
      <w:proofErr w:type="spellEnd"/>
      <w:r w:rsidRPr="00856F23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 xml:space="preserve">                                           </w:t>
      </w:r>
      <w:proofErr w:type="spellStart"/>
      <w:r w:rsidRPr="00856F23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Архипцова</w:t>
      </w:r>
      <w:proofErr w:type="spellEnd"/>
      <w:r w:rsidRPr="00856F23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 xml:space="preserve"> Н.</w:t>
      </w:r>
      <w:proofErr w:type="gramStart"/>
      <w:r w:rsidRPr="00856F23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В</w:t>
      </w:r>
      <w:proofErr w:type="gramEnd"/>
    </w:p>
    <w:p w:rsidR="00856F23" w:rsidRPr="00856F23" w:rsidRDefault="00856F23" w:rsidP="00856F2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56F23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br w:type="textWrapping" w:clear="all"/>
      </w:r>
    </w:p>
    <w:p w:rsidR="00856F23" w:rsidRDefault="00856F23" w:rsidP="00856F23">
      <w:pPr>
        <w:spacing w:before="96" w:after="96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</w:pPr>
      <w:r w:rsidRPr="00856F2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856F23" w:rsidRDefault="00856F23" w:rsidP="00856F23">
      <w:pPr>
        <w:spacing w:before="96" w:after="96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</w:pPr>
    </w:p>
    <w:p w:rsidR="00856F23" w:rsidRDefault="00856F23" w:rsidP="00856F23">
      <w:pPr>
        <w:spacing w:before="96" w:after="96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</w:pPr>
    </w:p>
    <w:p w:rsidR="00856F23" w:rsidRDefault="00856F23" w:rsidP="00856F23">
      <w:pPr>
        <w:spacing w:before="96" w:after="96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</w:pPr>
    </w:p>
    <w:p w:rsidR="00856F23" w:rsidRDefault="00856F23" w:rsidP="00856F23">
      <w:pPr>
        <w:spacing w:before="96" w:after="96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</w:pPr>
    </w:p>
    <w:p w:rsidR="00856F23" w:rsidRDefault="00856F23" w:rsidP="00856F23">
      <w:pPr>
        <w:spacing w:before="96" w:after="96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</w:pPr>
    </w:p>
    <w:p w:rsidR="00856F23" w:rsidRDefault="00856F23" w:rsidP="00856F23">
      <w:pPr>
        <w:spacing w:before="96" w:after="96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</w:pPr>
    </w:p>
    <w:p w:rsidR="00856F23" w:rsidRDefault="00856F23" w:rsidP="00856F23">
      <w:pPr>
        <w:spacing w:before="96" w:after="96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</w:pPr>
    </w:p>
    <w:p w:rsidR="00856F23" w:rsidRDefault="00856F23" w:rsidP="00856F23">
      <w:pPr>
        <w:spacing w:before="96" w:after="96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</w:pPr>
    </w:p>
    <w:p w:rsidR="00856F23" w:rsidRDefault="00856F23" w:rsidP="00856F23">
      <w:pPr>
        <w:spacing w:before="96" w:after="96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</w:pPr>
    </w:p>
    <w:p w:rsidR="00856F23" w:rsidRDefault="00856F23" w:rsidP="00856F23">
      <w:pPr>
        <w:spacing w:before="96" w:after="96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</w:pPr>
    </w:p>
    <w:p w:rsidR="00856F23" w:rsidRDefault="00856F23" w:rsidP="00856F23">
      <w:pPr>
        <w:spacing w:before="96" w:after="96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</w:pPr>
    </w:p>
    <w:p w:rsidR="00856F23" w:rsidRDefault="00856F23" w:rsidP="00856F23">
      <w:pPr>
        <w:spacing w:before="96" w:after="96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</w:pPr>
    </w:p>
    <w:p w:rsidR="00856F23" w:rsidRDefault="00856F23" w:rsidP="00856F23">
      <w:pPr>
        <w:spacing w:before="96" w:after="96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</w:pPr>
    </w:p>
    <w:p w:rsidR="00856F23" w:rsidRDefault="00856F23" w:rsidP="00856F23">
      <w:pPr>
        <w:spacing w:before="96" w:after="96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</w:pPr>
    </w:p>
    <w:p w:rsidR="00856F23" w:rsidRDefault="00856F23" w:rsidP="00856F23">
      <w:pPr>
        <w:spacing w:before="96" w:after="96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</w:pPr>
    </w:p>
    <w:p w:rsidR="00856F23" w:rsidRDefault="00856F23" w:rsidP="00856F23">
      <w:pPr>
        <w:spacing w:before="96" w:after="96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</w:pPr>
    </w:p>
    <w:p w:rsidR="00856F23" w:rsidRDefault="00856F23" w:rsidP="00856F23">
      <w:pPr>
        <w:spacing w:before="96" w:after="96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</w:pPr>
    </w:p>
    <w:p w:rsidR="00856F23" w:rsidRDefault="00856F23" w:rsidP="00856F23">
      <w:pPr>
        <w:spacing w:before="96" w:after="96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</w:pPr>
    </w:p>
    <w:p w:rsidR="00856F23" w:rsidRDefault="00856F23" w:rsidP="00856F23">
      <w:pPr>
        <w:spacing w:before="96" w:after="96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</w:pPr>
    </w:p>
    <w:p w:rsidR="00856F23" w:rsidRDefault="00856F23" w:rsidP="00856F23">
      <w:pPr>
        <w:spacing w:before="96" w:after="96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</w:pPr>
    </w:p>
    <w:p w:rsidR="00856F23" w:rsidRDefault="00856F23" w:rsidP="00856F23">
      <w:pPr>
        <w:spacing w:before="96" w:after="96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</w:pPr>
    </w:p>
    <w:p w:rsidR="00856F23" w:rsidRDefault="00856F23" w:rsidP="00856F23">
      <w:pPr>
        <w:spacing w:before="96" w:after="96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sectPr w:rsidR="00856F23" w:rsidSect="006E108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56F23" w:rsidRPr="00856F23" w:rsidRDefault="00856F23" w:rsidP="00856F23">
      <w:pPr>
        <w:spacing w:before="96" w:after="96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</w:pPr>
    </w:p>
    <w:p w:rsidR="00856F23" w:rsidRPr="00856F23" w:rsidRDefault="00856F23" w:rsidP="00856F23">
      <w:pPr>
        <w:spacing w:before="96" w:after="96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56F2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Приложение к решению Совета депутатов муниципального округа </w:t>
      </w:r>
      <w:proofErr w:type="spellStart"/>
      <w:r w:rsidRPr="00856F2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Головинский</w:t>
      </w:r>
      <w:proofErr w:type="spellEnd"/>
    </w:p>
    <w:p w:rsidR="00856F23" w:rsidRPr="00856F23" w:rsidRDefault="00856F23" w:rsidP="00856F23">
      <w:pPr>
        <w:spacing w:before="96" w:after="96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56F2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от 31 января 2017 года № 9</w:t>
      </w:r>
    </w:p>
    <w:p w:rsidR="00856F23" w:rsidRPr="00856F23" w:rsidRDefault="00856F23" w:rsidP="00856F2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56F23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 </w:t>
      </w:r>
    </w:p>
    <w:p w:rsidR="00856F23" w:rsidRPr="00856F23" w:rsidRDefault="00856F23" w:rsidP="00856F23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56F23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 </w:t>
      </w:r>
    </w:p>
    <w:p w:rsidR="00856F23" w:rsidRPr="00856F23" w:rsidRDefault="00856F23" w:rsidP="00856F23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56F23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ГРАФИК ПРИЕМА ИЗБИРАТЕЛЕЙ ДЕПУТАТАМИ СОВЕТА ДЕПУТАТОВ МУНИЦИПАЛЬНОГО ОКРУГА ГОЛОВИНСКИЙ</w:t>
      </w:r>
    </w:p>
    <w:p w:rsidR="00856F23" w:rsidRPr="00856F23" w:rsidRDefault="00856F23" w:rsidP="00856F2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56F23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 </w:t>
      </w:r>
    </w:p>
    <w:tbl>
      <w:tblPr>
        <w:tblW w:w="1511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306"/>
        <w:gridCol w:w="3402"/>
        <w:gridCol w:w="2733"/>
        <w:gridCol w:w="2796"/>
        <w:gridCol w:w="3876"/>
      </w:tblGrid>
      <w:tr w:rsidR="00856F23" w:rsidRPr="00856F23" w:rsidTr="00856F23">
        <w:tc>
          <w:tcPr>
            <w:tcW w:w="2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856F23" w:rsidRPr="00856F23" w:rsidRDefault="00856F23" w:rsidP="00856F2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56F23">
              <w:rPr>
                <w:rFonts w:ascii="Arial" w:eastAsia="Times New Roman" w:hAnsi="Arial" w:cs="Arial"/>
                <w:b/>
                <w:bCs/>
                <w:color w:val="000000"/>
                <w:sz w:val="27"/>
                <w:lang w:eastAsia="ru-RU"/>
              </w:rPr>
              <w:t>Избирательный округ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856F23" w:rsidRPr="00856F23" w:rsidRDefault="00856F23" w:rsidP="00856F2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56F23">
              <w:rPr>
                <w:rFonts w:ascii="Arial" w:eastAsia="Times New Roman" w:hAnsi="Arial" w:cs="Arial"/>
                <w:b/>
                <w:bCs/>
                <w:color w:val="000000"/>
                <w:sz w:val="27"/>
                <w:lang w:eastAsia="ru-RU"/>
              </w:rPr>
              <w:t>Адреса</w:t>
            </w:r>
          </w:p>
        </w:tc>
        <w:tc>
          <w:tcPr>
            <w:tcW w:w="2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856F23" w:rsidRPr="00856F23" w:rsidRDefault="00856F23" w:rsidP="00856F2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56F23">
              <w:rPr>
                <w:rFonts w:ascii="Arial" w:eastAsia="Times New Roman" w:hAnsi="Arial" w:cs="Arial"/>
                <w:b/>
                <w:bCs/>
                <w:color w:val="000000"/>
                <w:sz w:val="27"/>
                <w:lang w:eastAsia="ru-RU"/>
              </w:rPr>
              <w:t>Депутат</w:t>
            </w:r>
          </w:p>
        </w:tc>
        <w:tc>
          <w:tcPr>
            <w:tcW w:w="2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856F23" w:rsidRPr="00856F23" w:rsidRDefault="00856F23" w:rsidP="00856F2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56F23">
              <w:rPr>
                <w:rFonts w:ascii="Arial" w:eastAsia="Times New Roman" w:hAnsi="Arial" w:cs="Arial"/>
                <w:b/>
                <w:bCs/>
                <w:color w:val="000000"/>
                <w:sz w:val="27"/>
                <w:lang w:eastAsia="ru-RU"/>
              </w:rPr>
              <w:t>Место приема</w:t>
            </w:r>
          </w:p>
        </w:tc>
        <w:tc>
          <w:tcPr>
            <w:tcW w:w="3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856F23" w:rsidRPr="00856F23" w:rsidRDefault="00856F23" w:rsidP="00856F2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56F23">
              <w:rPr>
                <w:rFonts w:ascii="Arial" w:eastAsia="Times New Roman" w:hAnsi="Arial" w:cs="Arial"/>
                <w:b/>
                <w:bCs/>
                <w:color w:val="000000"/>
                <w:sz w:val="27"/>
                <w:lang w:eastAsia="ru-RU"/>
              </w:rPr>
              <w:t>Дни и часы приема</w:t>
            </w:r>
          </w:p>
        </w:tc>
      </w:tr>
      <w:tr w:rsidR="00856F23" w:rsidRPr="00856F23" w:rsidTr="00856F23">
        <w:tc>
          <w:tcPr>
            <w:tcW w:w="230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856F23" w:rsidRPr="00856F23" w:rsidRDefault="00856F23" w:rsidP="00856F2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56F23">
              <w:rPr>
                <w:rFonts w:ascii="Arial" w:eastAsia="Times New Roman" w:hAnsi="Arial" w:cs="Arial"/>
                <w:b/>
                <w:bCs/>
                <w:color w:val="000000"/>
                <w:sz w:val="27"/>
                <w:lang w:eastAsia="ru-RU"/>
              </w:rPr>
              <w:t> </w:t>
            </w:r>
          </w:p>
          <w:p w:rsidR="00856F23" w:rsidRPr="00856F23" w:rsidRDefault="00856F23" w:rsidP="00856F2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56F23">
              <w:rPr>
                <w:rFonts w:ascii="Arial" w:eastAsia="Times New Roman" w:hAnsi="Arial" w:cs="Arial"/>
                <w:b/>
                <w:bCs/>
                <w:color w:val="000000"/>
                <w:sz w:val="27"/>
                <w:lang w:eastAsia="ru-RU"/>
              </w:rPr>
              <w:t>№ 1</w:t>
            </w:r>
          </w:p>
          <w:p w:rsidR="00856F23" w:rsidRPr="00856F23" w:rsidRDefault="00856F23" w:rsidP="00856F2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56F23">
              <w:rPr>
                <w:rFonts w:ascii="Arial" w:eastAsia="Times New Roman" w:hAnsi="Arial" w:cs="Arial"/>
                <w:b/>
                <w:bCs/>
                <w:color w:val="000000"/>
                <w:sz w:val="27"/>
                <w:lang w:eastAsia="ru-RU"/>
              </w:rPr>
              <w:t> </w:t>
            </w:r>
          </w:p>
          <w:p w:rsidR="00856F23" w:rsidRPr="00856F23" w:rsidRDefault="00856F23" w:rsidP="00856F2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56F23">
              <w:rPr>
                <w:rFonts w:ascii="Arial" w:eastAsia="Times New Roman" w:hAnsi="Arial" w:cs="Arial"/>
                <w:b/>
                <w:bCs/>
                <w:color w:val="000000"/>
                <w:sz w:val="27"/>
                <w:lang w:eastAsia="ru-RU"/>
              </w:rPr>
              <w:t> </w:t>
            </w:r>
          </w:p>
          <w:p w:rsidR="00856F23" w:rsidRPr="00856F23" w:rsidRDefault="00856F23" w:rsidP="00856F2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56F23">
              <w:rPr>
                <w:rFonts w:ascii="Arial" w:eastAsia="Times New Roman" w:hAnsi="Arial" w:cs="Arial"/>
                <w:b/>
                <w:bCs/>
                <w:color w:val="000000"/>
                <w:sz w:val="27"/>
                <w:lang w:eastAsia="ru-RU"/>
              </w:rPr>
              <w:t> </w:t>
            </w:r>
          </w:p>
          <w:p w:rsidR="00856F23" w:rsidRPr="00856F23" w:rsidRDefault="00856F23" w:rsidP="00856F2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56F23">
              <w:rPr>
                <w:rFonts w:ascii="Arial" w:eastAsia="Times New Roman" w:hAnsi="Arial" w:cs="Arial"/>
                <w:b/>
                <w:bCs/>
                <w:color w:val="000000"/>
                <w:sz w:val="27"/>
                <w:lang w:eastAsia="ru-RU"/>
              </w:rPr>
              <w:t> </w:t>
            </w:r>
          </w:p>
          <w:p w:rsidR="00856F23" w:rsidRPr="00856F23" w:rsidRDefault="00856F23" w:rsidP="00856F2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56F23">
              <w:rPr>
                <w:rFonts w:ascii="Arial" w:eastAsia="Times New Roman" w:hAnsi="Arial" w:cs="Arial"/>
                <w:b/>
                <w:bCs/>
                <w:color w:val="000000"/>
                <w:sz w:val="27"/>
                <w:lang w:eastAsia="ru-RU"/>
              </w:rPr>
              <w:t> </w:t>
            </w:r>
          </w:p>
          <w:p w:rsidR="00856F23" w:rsidRPr="00856F23" w:rsidRDefault="00856F23" w:rsidP="00856F2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56F23">
              <w:rPr>
                <w:rFonts w:ascii="Arial" w:eastAsia="Times New Roman" w:hAnsi="Arial" w:cs="Arial"/>
                <w:b/>
                <w:bCs/>
                <w:color w:val="000000"/>
                <w:sz w:val="27"/>
                <w:lang w:eastAsia="ru-RU"/>
              </w:rPr>
              <w:t> </w:t>
            </w:r>
          </w:p>
          <w:p w:rsidR="00856F23" w:rsidRPr="00856F23" w:rsidRDefault="00856F23" w:rsidP="00856F2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56F23">
              <w:rPr>
                <w:rFonts w:ascii="Arial" w:eastAsia="Times New Roman" w:hAnsi="Arial" w:cs="Arial"/>
                <w:b/>
                <w:bCs/>
                <w:color w:val="000000"/>
                <w:sz w:val="27"/>
                <w:lang w:eastAsia="ru-RU"/>
              </w:rPr>
              <w:t> </w:t>
            </w:r>
          </w:p>
          <w:p w:rsidR="00856F23" w:rsidRPr="00856F23" w:rsidRDefault="00856F23" w:rsidP="00856F2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56F23">
              <w:rPr>
                <w:rFonts w:ascii="Arial" w:eastAsia="Times New Roman" w:hAnsi="Arial" w:cs="Arial"/>
                <w:b/>
                <w:bCs/>
                <w:color w:val="000000"/>
                <w:sz w:val="27"/>
                <w:lang w:eastAsia="ru-RU"/>
              </w:rPr>
              <w:t> </w:t>
            </w:r>
          </w:p>
          <w:p w:rsidR="00856F23" w:rsidRPr="00856F23" w:rsidRDefault="00856F23" w:rsidP="00856F2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56F23">
              <w:rPr>
                <w:rFonts w:ascii="Arial" w:eastAsia="Times New Roman" w:hAnsi="Arial" w:cs="Arial"/>
                <w:b/>
                <w:bCs/>
                <w:color w:val="000000"/>
                <w:sz w:val="27"/>
                <w:lang w:eastAsia="ru-RU"/>
              </w:rPr>
              <w:t> </w:t>
            </w:r>
          </w:p>
          <w:p w:rsidR="00856F23" w:rsidRPr="00856F23" w:rsidRDefault="00856F23" w:rsidP="00856F2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56F23">
              <w:rPr>
                <w:rFonts w:ascii="Arial" w:eastAsia="Times New Roman" w:hAnsi="Arial" w:cs="Arial"/>
                <w:b/>
                <w:bCs/>
                <w:color w:val="000000"/>
                <w:sz w:val="27"/>
                <w:lang w:eastAsia="ru-RU"/>
              </w:rPr>
              <w:t> </w:t>
            </w:r>
          </w:p>
          <w:p w:rsidR="00856F23" w:rsidRPr="00856F23" w:rsidRDefault="00856F23" w:rsidP="00856F2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56F23">
              <w:rPr>
                <w:rFonts w:ascii="Arial" w:eastAsia="Times New Roman" w:hAnsi="Arial" w:cs="Arial"/>
                <w:b/>
                <w:bCs/>
                <w:color w:val="000000"/>
                <w:sz w:val="27"/>
                <w:lang w:eastAsia="ru-RU"/>
              </w:rPr>
              <w:t> </w:t>
            </w:r>
          </w:p>
          <w:p w:rsidR="00856F23" w:rsidRPr="00856F23" w:rsidRDefault="00856F23" w:rsidP="00856F2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56F23">
              <w:rPr>
                <w:rFonts w:ascii="Arial" w:eastAsia="Times New Roman" w:hAnsi="Arial" w:cs="Arial"/>
                <w:b/>
                <w:bCs/>
                <w:color w:val="000000"/>
                <w:sz w:val="27"/>
                <w:lang w:eastAsia="ru-RU"/>
              </w:rPr>
              <w:t> </w:t>
            </w:r>
          </w:p>
          <w:p w:rsidR="00856F23" w:rsidRPr="00856F23" w:rsidRDefault="00856F23" w:rsidP="00856F2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56F23">
              <w:rPr>
                <w:rFonts w:ascii="Arial" w:eastAsia="Times New Roman" w:hAnsi="Arial" w:cs="Arial"/>
                <w:b/>
                <w:bCs/>
                <w:color w:val="000000"/>
                <w:sz w:val="27"/>
                <w:lang w:eastAsia="ru-RU"/>
              </w:rPr>
              <w:t> </w:t>
            </w:r>
          </w:p>
          <w:p w:rsidR="00856F23" w:rsidRPr="00856F23" w:rsidRDefault="00856F23" w:rsidP="00856F2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56F23">
              <w:rPr>
                <w:rFonts w:ascii="Arial" w:eastAsia="Times New Roman" w:hAnsi="Arial" w:cs="Arial"/>
                <w:b/>
                <w:bCs/>
                <w:color w:val="000000"/>
                <w:sz w:val="27"/>
                <w:lang w:eastAsia="ru-RU"/>
              </w:rPr>
              <w:t> </w:t>
            </w:r>
          </w:p>
        </w:tc>
        <w:tc>
          <w:tcPr>
            <w:tcW w:w="340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856F23" w:rsidRPr="00856F23" w:rsidRDefault="00856F23" w:rsidP="00856F2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56F23">
              <w:rPr>
                <w:rFonts w:ascii="Arial" w:eastAsia="Times New Roman" w:hAnsi="Arial" w:cs="Arial"/>
                <w:b/>
                <w:bCs/>
                <w:color w:val="000000"/>
                <w:sz w:val="27"/>
                <w:lang w:eastAsia="ru-RU"/>
              </w:rPr>
              <w:t>- Избирательный участок №289</w:t>
            </w:r>
          </w:p>
          <w:p w:rsidR="00856F23" w:rsidRPr="00856F23" w:rsidRDefault="00856F23" w:rsidP="00856F23">
            <w:pPr>
              <w:spacing w:before="96" w:after="96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56F2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ул. Автомоторная д.д. №№ 3 (к.1,2), 4 (к.6), 6;</w:t>
            </w:r>
          </w:p>
          <w:p w:rsidR="00856F23" w:rsidRPr="00856F23" w:rsidRDefault="00856F23" w:rsidP="00856F23">
            <w:pPr>
              <w:spacing w:before="96" w:after="96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56F2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ул. Онежская д.д. №№ 2, 2 (к.1, 3), 6, 12, 12 (к.1, 2), 14к.2</w:t>
            </w:r>
          </w:p>
          <w:p w:rsidR="00856F23" w:rsidRPr="00856F23" w:rsidRDefault="00856F23" w:rsidP="00856F23">
            <w:pPr>
              <w:spacing w:before="96" w:after="96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56F2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пер. Лихачевский 2-й д.д. №№ 2, 2А, 4;</w:t>
            </w:r>
          </w:p>
          <w:p w:rsidR="00856F23" w:rsidRPr="00856F23" w:rsidRDefault="00856F23" w:rsidP="00856F2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56F23">
              <w:rPr>
                <w:rFonts w:ascii="Arial" w:eastAsia="Times New Roman" w:hAnsi="Arial" w:cs="Arial"/>
                <w:b/>
                <w:bCs/>
                <w:color w:val="000000"/>
                <w:sz w:val="27"/>
                <w:lang w:eastAsia="ru-RU"/>
              </w:rPr>
              <w:t>- Избирательный участок №290</w:t>
            </w:r>
          </w:p>
          <w:p w:rsidR="00856F23" w:rsidRPr="00856F23" w:rsidRDefault="00856F23" w:rsidP="00856F23">
            <w:pPr>
              <w:spacing w:before="96" w:after="96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56F2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ул. </w:t>
            </w:r>
            <w:proofErr w:type="spellStart"/>
            <w:r w:rsidRPr="00856F2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Михалковская</w:t>
            </w:r>
            <w:proofErr w:type="spellEnd"/>
            <w:r w:rsidRPr="00856F2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д.д. №№ 40, 42, 44, 46 (к.1,  3);</w:t>
            </w:r>
          </w:p>
          <w:p w:rsidR="00856F23" w:rsidRPr="00856F23" w:rsidRDefault="00856F23" w:rsidP="00856F23">
            <w:pPr>
              <w:spacing w:before="96" w:after="96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56F2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ул. Онежская д.д. №№ 5, 5А, 7, 7А, 1/2, 9/4, 9/4А, </w:t>
            </w:r>
            <w:r w:rsidRPr="00856F2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9/4Б</w:t>
            </w:r>
          </w:p>
          <w:p w:rsidR="00856F23" w:rsidRPr="00856F23" w:rsidRDefault="00856F23" w:rsidP="00856F23">
            <w:pPr>
              <w:spacing w:before="96" w:after="96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56F2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пер. Лихачевский 1-й д.д. №№  4 (к.1, 2, 3), 6, 8, 4А,</w:t>
            </w:r>
          </w:p>
          <w:p w:rsidR="00856F23" w:rsidRPr="00856F23" w:rsidRDefault="00856F23" w:rsidP="00856F23">
            <w:pPr>
              <w:spacing w:before="96" w:after="96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56F2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пер. Лихачевский 3-й  д.д. №№ 2 (к.3)</w:t>
            </w:r>
          </w:p>
          <w:p w:rsidR="00856F23" w:rsidRPr="00856F23" w:rsidRDefault="00856F23" w:rsidP="00856F2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56F23">
              <w:rPr>
                <w:rFonts w:ascii="Arial" w:eastAsia="Times New Roman" w:hAnsi="Arial" w:cs="Arial"/>
                <w:b/>
                <w:bCs/>
                <w:color w:val="000000"/>
                <w:sz w:val="27"/>
                <w:lang w:eastAsia="ru-RU"/>
              </w:rPr>
              <w:t>- Избирательный участок №308</w:t>
            </w:r>
          </w:p>
          <w:p w:rsidR="00856F23" w:rsidRPr="00856F23" w:rsidRDefault="00856F23" w:rsidP="00856F23">
            <w:pPr>
              <w:spacing w:before="96" w:after="96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56F2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ул. Онежская д.д. №№ 16 (к.4) 18, 18 (к.1, 3), 19/38, 20, 22;26А</w:t>
            </w:r>
          </w:p>
          <w:p w:rsidR="00856F23" w:rsidRPr="00856F23" w:rsidRDefault="00856F23" w:rsidP="00856F23">
            <w:pPr>
              <w:spacing w:before="96" w:after="96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856F2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наб</w:t>
            </w:r>
            <w:proofErr w:type="spellEnd"/>
            <w:r w:rsidRPr="00856F2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. </w:t>
            </w:r>
            <w:proofErr w:type="spellStart"/>
            <w:r w:rsidRPr="00856F2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Лихоборская</w:t>
            </w:r>
            <w:proofErr w:type="spellEnd"/>
            <w:r w:rsidRPr="00856F2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д.д. №№ 2 (к.2), 4 (к.1, 2)</w:t>
            </w:r>
          </w:p>
          <w:p w:rsidR="00856F23" w:rsidRPr="00856F23" w:rsidRDefault="00856F23" w:rsidP="00856F2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56F23">
              <w:rPr>
                <w:rFonts w:ascii="Arial" w:eastAsia="Times New Roman" w:hAnsi="Arial" w:cs="Arial"/>
                <w:b/>
                <w:bCs/>
                <w:color w:val="000000"/>
                <w:sz w:val="27"/>
                <w:lang w:eastAsia="ru-RU"/>
              </w:rPr>
              <w:t>- Избирательный участок №309</w:t>
            </w:r>
          </w:p>
          <w:p w:rsidR="00856F23" w:rsidRPr="00856F23" w:rsidRDefault="00856F23" w:rsidP="00856F23">
            <w:pPr>
              <w:spacing w:before="96" w:after="96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56F2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ул. </w:t>
            </w:r>
            <w:proofErr w:type="spellStart"/>
            <w:r w:rsidRPr="00856F2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Сенежская</w:t>
            </w:r>
            <w:proofErr w:type="spellEnd"/>
            <w:r w:rsidRPr="00856F2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 д.д. №№ 3, 4, 5, 6;</w:t>
            </w:r>
          </w:p>
          <w:p w:rsidR="00856F23" w:rsidRPr="00856F23" w:rsidRDefault="00856F23" w:rsidP="00856F23">
            <w:pPr>
              <w:spacing w:before="96" w:after="96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56F2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ул. </w:t>
            </w:r>
            <w:proofErr w:type="spellStart"/>
            <w:r w:rsidRPr="00856F2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Солнечногорская</w:t>
            </w:r>
            <w:proofErr w:type="spellEnd"/>
            <w:r w:rsidRPr="00856F2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д.д. №№ 5 (к.1), 6 (к.1, 2), 7, 8, 10, 11, 12;</w:t>
            </w:r>
          </w:p>
          <w:p w:rsidR="00856F23" w:rsidRPr="00856F23" w:rsidRDefault="00856F23" w:rsidP="00856F23">
            <w:pPr>
              <w:spacing w:before="96" w:after="96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56F2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ул. Флотская д.д. №№ 74, 76, 78, 78 (к.1), 80/7, 82/6, 82/6, стр.1</w:t>
            </w:r>
          </w:p>
          <w:p w:rsidR="00856F23" w:rsidRPr="00856F23" w:rsidRDefault="00856F23" w:rsidP="00856F2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56F23">
              <w:rPr>
                <w:rFonts w:ascii="Arial" w:eastAsia="Times New Roman" w:hAnsi="Arial" w:cs="Arial"/>
                <w:b/>
                <w:bCs/>
                <w:color w:val="000000"/>
                <w:sz w:val="27"/>
                <w:lang w:eastAsia="ru-RU"/>
              </w:rPr>
              <w:t>- Избирательный участок №310</w:t>
            </w:r>
          </w:p>
          <w:p w:rsidR="00856F23" w:rsidRPr="00856F23" w:rsidRDefault="00856F23" w:rsidP="00856F23">
            <w:pPr>
              <w:spacing w:before="96" w:after="96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56F2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ул. Онежская д.д. №№  28/1, 30, 32/72, 34 (к.1, 2), </w:t>
            </w:r>
            <w:r w:rsidRPr="00856F2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36, 38 (к.1, 2, 3);</w:t>
            </w:r>
          </w:p>
          <w:p w:rsidR="00856F23" w:rsidRPr="00856F23" w:rsidRDefault="00856F23" w:rsidP="00856F23">
            <w:pPr>
              <w:spacing w:before="96" w:after="96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56F2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ул. </w:t>
            </w:r>
            <w:proofErr w:type="spellStart"/>
            <w:r w:rsidRPr="00856F2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Солнечногорская</w:t>
            </w:r>
            <w:proofErr w:type="spellEnd"/>
            <w:r w:rsidRPr="00856F2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 д. № 3;</w:t>
            </w:r>
          </w:p>
          <w:p w:rsidR="00856F23" w:rsidRPr="00856F23" w:rsidRDefault="00856F23" w:rsidP="00856F23">
            <w:pPr>
              <w:spacing w:before="96" w:after="96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56F2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ул. Флотская 21, 23, 23 (к.1), 72А</w:t>
            </w:r>
          </w:p>
          <w:p w:rsidR="00856F23" w:rsidRPr="00856F23" w:rsidRDefault="00856F23" w:rsidP="00856F2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56F23">
              <w:rPr>
                <w:rFonts w:ascii="Arial" w:eastAsia="Times New Roman" w:hAnsi="Arial" w:cs="Arial"/>
                <w:b/>
                <w:bCs/>
                <w:color w:val="000000"/>
                <w:sz w:val="27"/>
                <w:lang w:eastAsia="ru-RU"/>
              </w:rPr>
              <w:t>- Избирательный участок №311</w:t>
            </w:r>
          </w:p>
          <w:p w:rsidR="00856F23" w:rsidRPr="00856F23" w:rsidRDefault="00856F23" w:rsidP="00856F23">
            <w:pPr>
              <w:spacing w:before="96" w:after="96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56F2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ул. Онежская д.д. №№ 40, 42/36;</w:t>
            </w:r>
          </w:p>
          <w:p w:rsidR="00856F23" w:rsidRPr="00856F23" w:rsidRDefault="00856F23" w:rsidP="00856F23">
            <w:pPr>
              <w:spacing w:before="96" w:after="96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56F2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ул. Фестивальная д.д. №№ 38, 40, 44, 46 (к.1, 2)</w:t>
            </w:r>
          </w:p>
          <w:p w:rsidR="00856F23" w:rsidRPr="00856F23" w:rsidRDefault="00856F23" w:rsidP="00856F2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56F23">
              <w:rPr>
                <w:rFonts w:ascii="Arial" w:eastAsia="Times New Roman" w:hAnsi="Arial" w:cs="Arial"/>
                <w:b/>
                <w:bCs/>
                <w:color w:val="000000"/>
                <w:sz w:val="27"/>
                <w:lang w:eastAsia="ru-RU"/>
              </w:rPr>
              <w:t>- Избирательный участок №312</w:t>
            </w:r>
          </w:p>
          <w:p w:rsidR="00856F23" w:rsidRPr="00856F23" w:rsidRDefault="00856F23" w:rsidP="00856F23">
            <w:pPr>
              <w:spacing w:before="96" w:after="96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56F2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ул. </w:t>
            </w:r>
            <w:proofErr w:type="spellStart"/>
            <w:r w:rsidRPr="00856F2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Зеленоградская</w:t>
            </w:r>
            <w:proofErr w:type="spellEnd"/>
            <w:r w:rsidRPr="00856F2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д. № 7;</w:t>
            </w:r>
          </w:p>
          <w:p w:rsidR="00856F23" w:rsidRPr="00856F23" w:rsidRDefault="00856F23" w:rsidP="00856F23">
            <w:pPr>
              <w:spacing w:before="96" w:after="96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56F2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ул. Фестивальная д.д. №№ 46 (к.3), 48, 48 (к.2), 52 (к.1,2);</w:t>
            </w:r>
          </w:p>
          <w:p w:rsidR="00856F23" w:rsidRPr="00856F23" w:rsidRDefault="00856F23" w:rsidP="00856F23">
            <w:pPr>
              <w:spacing w:before="96" w:after="96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56F2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ул. Флотская д.д. №№ 29 (к.1, 2, 3), 31, 33, 35, 37</w:t>
            </w:r>
          </w:p>
          <w:p w:rsidR="00856F23" w:rsidRPr="00856F23" w:rsidRDefault="00856F23" w:rsidP="00856F2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56F23">
              <w:rPr>
                <w:rFonts w:ascii="Arial" w:eastAsia="Times New Roman" w:hAnsi="Arial" w:cs="Arial"/>
                <w:b/>
                <w:bCs/>
                <w:color w:val="000000"/>
                <w:sz w:val="27"/>
                <w:lang w:eastAsia="ru-RU"/>
              </w:rPr>
              <w:t>- Избирательный участок №313</w:t>
            </w:r>
          </w:p>
          <w:p w:rsidR="00856F23" w:rsidRPr="00856F23" w:rsidRDefault="00856F23" w:rsidP="00856F23">
            <w:pPr>
              <w:spacing w:before="96" w:after="96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56F2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ул. </w:t>
            </w:r>
            <w:proofErr w:type="spellStart"/>
            <w:r w:rsidRPr="00856F2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Солнечногорская</w:t>
            </w:r>
            <w:proofErr w:type="spellEnd"/>
            <w:r w:rsidRPr="00856F2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д.д. №№ 13, 15 (к.1,2), 17, 19, 21, 23 (к.1, 2);</w:t>
            </w:r>
          </w:p>
          <w:p w:rsidR="00856F23" w:rsidRPr="00856F23" w:rsidRDefault="00856F23" w:rsidP="00856F23">
            <w:pPr>
              <w:spacing w:before="96" w:after="96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56F2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ул. Флотская д.д. №№ 27, </w:t>
            </w:r>
            <w:r w:rsidRPr="00856F2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90, 92, 94, 96, 98</w:t>
            </w:r>
          </w:p>
          <w:p w:rsidR="00856F23" w:rsidRPr="00856F23" w:rsidRDefault="00856F23" w:rsidP="00856F2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56F23">
              <w:rPr>
                <w:rFonts w:ascii="Arial" w:eastAsia="Times New Roman" w:hAnsi="Arial" w:cs="Arial"/>
                <w:b/>
                <w:bCs/>
                <w:color w:val="000000"/>
                <w:sz w:val="27"/>
                <w:lang w:eastAsia="ru-RU"/>
              </w:rPr>
              <w:t>- Избирательный участок №314</w:t>
            </w:r>
          </w:p>
          <w:p w:rsidR="00856F23" w:rsidRPr="00856F23" w:rsidRDefault="00856F23" w:rsidP="00856F23">
            <w:pPr>
              <w:spacing w:before="96" w:after="96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56F2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ул. </w:t>
            </w:r>
            <w:proofErr w:type="spellStart"/>
            <w:r w:rsidRPr="00856F2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Зеленоградская</w:t>
            </w:r>
            <w:proofErr w:type="spellEnd"/>
            <w:r w:rsidRPr="00856F2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д. № 3;</w:t>
            </w:r>
          </w:p>
          <w:p w:rsidR="00856F23" w:rsidRPr="00856F23" w:rsidRDefault="00856F23" w:rsidP="00856F23">
            <w:pPr>
              <w:spacing w:before="96" w:after="96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56F2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ул. </w:t>
            </w:r>
            <w:proofErr w:type="spellStart"/>
            <w:r w:rsidRPr="00856F2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Солнечногорская</w:t>
            </w:r>
            <w:proofErr w:type="spellEnd"/>
            <w:r w:rsidRPr="00856F2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д.д. №№ 14 (к.1,2),16/1, 22, 22 (к.2), 24, 24 (к.3);</w:t>
            </w:r>
          </w:p>
          <w:p w:rsidR="00856F23" w:rsidRPr="00856F23" w:rsidRDefault="00856F23" w:rsidP="00856F23">
            <w:pPr>
              <w:spacing w:before="96" w:after="96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56F2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пр. </w:t>
            </w:r>
            <w:proofErr w:type="spellStart"/>
            <w:r w:rsidRPr="00856F2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Солнечногорский</w:t>
            </w:r>
            <w:proofErr w:type="spellEnd"/>
            <w:r w:rsidRPr="00856F2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д.д. №№ 3 (к.1, 3), 5 (к.1), 11</w:t>
            </w:r>
          </w:p>
        </w:tc>
        <w:tc>
          <w:tcPr>
            <w:tcW w:w="2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856F23" w:rsidRPr="00856F23" w:rsidRDefault="00856F23" w:rsidP="00856F2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56F23">
              <w:rPr>
                <w:rFonts w:ascii="Arial" w:eastAsia="Times New Roman" w:hAnsi="Arial" w:cs="Arial"/>
                <w:b/>
                <w:bCs/>
                <w:color w:val="000000"/>
                <w:sz w:val="27"/>
                <w:lang w:eastAsia="ru-RU"/>
              </w:rPr>
              <w:lastRenderedPageBreak/>
              <w:t>АРХИПЦОВА</w:t>
            </w:r>
          </w:p>
          <w:p w:rsidR="00856F23" w:rsidRPr="00856F23" w:rsidRDefault="00856F23" w:rsidP="00856F2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56F23">
              <w:rPr>
                <w:rFonts w:ascii="Arial" w:eastAsia="Times New Roman" w:hAnsi="Arial" w:cs="Arial"/>
                <w:b/>
                <w:bCs/>
                <w:color w:val="000000"/>
                <w:sz w:val="27"/>
                <w:lang w:eastAsia="ru-RU"/>
              </w:rPr>
              <w:t>Надежда Васильевна</w:t>
            </w:r>
          </w:p>
          <w:p w:rsidR="00856F23" w:rsidRPr="00856F23" w:rsidRDefault="00856F23" w:rsidP="00856F2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56F23">
              <w:rPr>
                <w:rFonts w:ascii="Arial" w:eastAsia="Times New Roman" w:hAnsi="Arial" w:cs="Arial"/>
                <w:b/>
                <w:bCs/>
                <w:color w:val="000000"/>
                <w:sz w:val="27"/>
                <w:lang w:eastAsia="ru-RU"/>
              </w:rPr>
              <w:t> </w:t>
            </w:r>
          </w:p>
          <w:p w:rsidR="00856F23" w:rsidRPr="00856F23" w:rsidRDefault="00856F23" w:rsidP="00856F2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56F23">
              <w:rPr>
                <w:rFonts w:ascii="Arial" w:eastAsia="Times New Roman" w:hAnsi="Arial" w:cs="Arial"/>
                <w:b/>
                <w:bCs/>
                <w:color w:val="000000"/>
                <w:sz w:val="27"/>
                <w:lang w:eastAsia="ru-RU"/>
              </w:rPr>
              <w:t> </w:t>
            </w:r>
          </w:p>
          <w:p w:rsidR="00856F23" w:rsidRPr="00856F23" w:rsidRDefault="00856F23" w:rsidP="00856F2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56F23">
              <w:rPr>
                <w:rFonts w:ascii="Arial" w:eastAsia="Times New Roman" w:hAnsi="Arial" w:cs="Arial"/>
                <w:b/>
                <w:bCs/>
                <w:color w:val="000000"/>
                <w:sz w:val="27"/>
                <w:lang w:eastAsia="ru-RU"/>
              </w:rPr>
              <w:t> </w:t>
            </w:r>
          </w:p>
        </w:tc>
        <w:tc>
          <w:tcPr>
            <w:tcW w:w="2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856F23" w:rsidRPr="00856F23" w:rsidRDefault="00856F23" w:rsidP="00856F2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56F23">
              <w:rPr>
                <w:rFonts w:ascii="Arial" w:eastAsia="Times New Roman" w:hAnsi="Arial" w:cs="Arial"/>
                <w:b/>
                <w:bCs/>
                <w:color w:val="000000"/>
                <w:sz w:val="27"/>
                <w:lang w:eastAsia="ru-RU"/>
              </w:rPr>
              <w:t xml:space="preserve">Администрация муниципального округа </w:t>
            </w:r>
            <w:proofErr w:type="spellStart"/>
            <w:r w:rsidRPr="00856F23">
              <w:rPr>
                <w:rFonts w:ascii="Arial" w:eastAsia="Times New Roman" w:hAnsi="Arial" w:cs="Arial"/>
                <w:b/>
                <w:bCs/>
                <w:color w:val="000000"/>
                <w:sz w:val="27"/>
                <w:lang w:eastAsia="ru-RU"/>
              </w:rPr>
              <w:t>Головинский</w:t>
            </w:r>
            <w:proofErr w:type="spellEnd"/>
            <w:r w:rsidRPr="00856F23">
              <w:rPr>
                <w:rFonts w:ascii="Arial" w:eastAsia="Times New Roman" w:hAnsi="Arial" w:cs="Arial"/>
                <w:b/>
                <w:bCs/>
                <w:color w:val="000000"/>
                <w:sz w:val="27"/>
                <w:lang w:eastAsia="ru-RU"/>
              </w:rPr>
              <w:t>,</w:t>
            </w:r>
          </w:p>
          <w:p w:rsidR="00856F23" w:rsidRPr="00856F23" w:rsidRDefault="00856F23" w:rsidP="00856F2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56F23">
              <w:rPr>
                <w:rFonts w:ascii="Arial" w:eastAsia="Times New Roman" w:hAnsi="Arial" w:cs="Arial"/>
                <w:b/>
                <w:bCs/>
                <w:color w:val="000000"/>
                <w:sz w:val="27"/>
                <w:lang w:eastAsia="ru-RU"/>
              </w:rPr>
              <w:t>Флотская ул., д.1</w:t>
            </w:r>
          </w:p>
          <w:p w:rsidR="00856F23" w:rsidRPr="00856F23" w:rsidRDefault="00856F23" w:rsidP="00856F2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56F23">
              <w:rPr>
                <w:rFonts w:ascii="Arial" w:eastAsia="Times New Roman" w:hAnsi="Arial" w:cs="Arial"/>
                <w:b/>
                <w:bCs/>
                <w:color w:val="000000"/>
                <w:sz w:val="27"/>
                <w:lang w:eastAsia="ru-RU"/>
              </w:rPr>
              <w:t> </w:t>
            </w:r>
          </w:p>
          <w:p w:rsidR="00856F23" w:rsidRPr="00856F23" w:rsidRDefault="00856F23" w:rsidP="00856F2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56F23">
              <w:rPr>
                <w:rFonts w:ascii="Arial" w:eastAsia="Times New Roman" w:hAnsi="Arial" w:cs="Arial"/>
                <w:b/>
                <w:bCs/>
                <w:color w:val="000000"/>
                <w:sz w:val="27"/>
                <w:lang w:eastAsia="ru-RU"/>
              </w:rPr>
              <w:t>Флотская ул., 82/6,</w:t>
            </w:r>
          </w:p>
          <w:p w:rsidR="00856F23" w:rsidRPr="00856F23" w:rsidRDefault="00856F23" w:rsidP="00856F2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56F23">
              <w:rPr>
                <w:rFonts w:ascii="Arial" w:eastAsia="Times New Roman" w:hAnsi="Arial" w:cs="Arial"/>
                <w:b/>
                <w:bCs/>
                <w:color w:val="000000"/>
                <w:sz w:val="27"/>
                <w:lang w:eastAsia="ru-RU"/>
              </w:rPr>
              <w:t>2-й подъезд 1-й этаж, помещение Совета ветеранов</w:t>
            </w:r>
          </w:p>
          <w:p w:rsidR="00856F23" w:rsidRPr="00856F23" w:rsidRDefault="00856F23" w:rsidP="00856F2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56F23">
              <w:rPr>
                <w:rFonts w:ascii="Arial" w:eastAsia="Times New Roman" w:hAnsi="Arial" w:cs="Arial"/>
                <w:b/>
                <w:bCs/>
                <w:color w:val="000000"/>
                <w:sz w:val="27"/>
                <w:lang w:eastAsia="ru-RU"/>
              </w:rPr>
              <w:t> </w:t>
            </w:r>
          </w:p>
          <w:p w:rsidR="00856F23" w:rsidRPr="00856F23" w:rsidRDefault="00856F23" w:rsidP="00856F2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56F23">
              <w:rPr>
                <w:rFonts w:ascii="Arial" w:eastAsia="Times New Roman" w:hAnsi="Arial" w:cs="Arial"/>
                <w:b/>
                <w:bCs/>
                <w:color w:val="000000"/>
                <w:sz w:val="27"/>
                <w:lang w:eastAsia="ru-RU"/>
              </w:rPr>
              <w:t>Фестивальная ул., д.38</w:t>
            </w:r>
          </w:p>
          <w:p w:rsidR="00856F23" w:rsidRPr="00856F23" w:rsidRDefault="00856F23" w:rsidP="00856F2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56F23">
              <w:rPr>
                <w:rFonts w:ascii="Arial" w:eastAsia="Times New Roman" w:hAnsi="Arial" w:cs="Arial"/>
                <w:b/>
                <w:bCs/>
                <w:color w:val="000000"/>
                <w:sz w:val="27"/>
                <w:lang w:eastAsia="ru-RU"/>
              </w:rPr>
              <w:t>Помещение Совета ветеранов</w:t>
            </w:r>
          </w:p>
        </w:tc>
        <w:tc>
          <w:tcPr>
            <w:tcW w:w="3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856F23" w:rsidRPr="00856F23" w:rsidRDefault="00856F23" w:rsidP="00856F2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56F23">
              <w:rPr>
                <w:rFonts w:ascii="Arial" w:eastAsia="Times New Roman" w:hAnsi="Arial" w:cs="Arial"/>
                <w:b/>
                <w:bCs/>
                <w:color w:val="000000"/>
                <w:sz w:val="27"/>
                <w:lang w:eastAsia="ru-RU"/>
              </w:rPr>
              <w:t>4-й вторник</w:t>
            </w:r>
          </w:p>
          <w:p w:rsidR="00856F23" w:rsidRPr="00856F23" w:rsidRDefault="00856F23" w:rsidP="00856F2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56F23">
              <w:rPr>
                <w:rFonts w:ascii="Arial" w:eastAsia="Times New Roman" w:hAnsi="Arial" w:cs="Arial"/>
                <w:b/>
                <w:bCs/>
                <w:color w:val="000000"/>
                <w:sz w:val="27"/>
                <w:lang w:eastAsia="ru-RU"/>
              </w:rPr>
              <w:t>18.30 – 20.00</w:t>
            </w:r>
          </w:p>
          <w:p w:rsidR="00856F23" w:rsidRPr="00856F23" w:rsidRDefault="00856F23" w:rsidP="00856F2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56F23">
              <w:rPr>
                <w:rFonts w:ascii="Arial" w:eastAsia="Times New Roman" w:hAnsi="Arial" w:cs="Arial"/>
                <w:b/>
                <w:bCs/>
                <w:color w:val="000000"/>
                <w:sz w:val="27"/>
                <w:lang w:eastAsia="ru-RU"/>
              </w:rPr>
              <w:t> </w:t>
            </w:r>
          </w:p>
          <w:p w:rsidR="00856F23" w:rsidRPr="00856F23" w:rsidRDefault="00856F23" w:rsidP="00856F2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56F23">
              <w:rPr>
                <w:rFonts w:ascii="Arial" w:eastAsia="Times New Roman" w:hAnsi="Arial" w:cs="Arial"/>
                <w:b/>
                <w:bCs/>
                <w:color w:val="000000"/>
                <w:sz w:val="27"/>
                <w:lang w:eastAsia="ru-RU"/>
              </w:rPr>
              <w:t> </w:t>
            </w:r>
          </w:p>
          <w:p w:rsidR="00856F23" w:rsidRPr="00856F23" w:rsidRDefault="00856F23" w:rsidP="00856F2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56F23">
              <w:rPr>
                <w:rFonts w:ascii="Arial" w:eastAsia="Times New Roman" w:hAnsi="Arial" w:cs="Arial"/>
                <w:b/>
                <w:bCs/>
                <w:color w:val="000000"/>
                <w:sz w:val="27"/>
                <w:lang w:eastAsia="ru-RU"/>
              </w:rPr>
              <w:t> </w:t>
            </w:r>
          </w:p>
          <w:p w:rsidR="00856F23" w:rsidRPr="00856F23" w:rsidRDefault="00856F23" w:rsidP="00856F2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56F23">
              <w:rPr>
                <w:rFonts w:ascii="Arial" w:eastAsia="Times New Roman" w:hAnsi="Arial" w:cs="Arial"/>
                <w:b/>
                <w:bCs/>
                <w:color w:val="000000"/>
                <w:sz w:val="27"/>
                <w:lang w:eastAsia="ru-RU"/>
              </w:rPr>
              <w:t>1-ая среда</w:t>
            </w:r>
          </w:p>
          <w:p w:rsidR="00856F23" w:rsidRPr="00856F23" w:rsidRDefault="00856F23" w:rsidP="00856F2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56F23">
              <w:rPr>
                <w:rFonts w:ascii="Arial" w:eastAsia="Times New Roman" w:hAnsi="Arial" w:cs="Arial"/>
                <w:b/>
                <w:bCs/>
                <w:color w:val="000000"/>
                <w:sz w:val="27"/>
                <w:lang w:eastAsia="ru-RU"/>
              </w:rPr>
              <w:t>18.00 – 20.00</w:t>
            </w:r>
          </w:p>
          <w:p w:rsidR="00856F23" w:rsidRPr="00856F23" w:rsidRDefault="00856F23" w:rsidP="00856F2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56F23">
              <w:rPr>
                <w:rFonts w:ascii="Arial" w:eastAsia="Times New Roman" w:hAnsi="Arial" w:cs="Arial"/>
                <w:b/>
                <w:bCs/>
                <w:color w:val="000000"/>
                <w:sz w:val="27"/>
                <w:lang w:eastAsia="ru-RU"/>
              </w:rPr>
              <w:t> </w:t>
            </w:r>
          </w:p>
          <w:p w:rsidR="00856F23" w:rsidRPr="00856F23" w:rsidRDefault="00856F23" w:rsidP="00856F2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56F23">
              <w:rPr>
                <w:rFonts w:ascii="Arial" w:eastAsia="Times New Roman" w:hAnsi="Arial" w:cs="Arial"/>
                <w:b/>
                <w:bCs/>
                <w:color w:val="000000"/>
                <w:sz w:val="27"/>
                <w:lang w:eastAsia="ru-RU"/>
              </w:rPr>
              <w:t>2-й понедельник</w:t>
            </w:r>
          </w:p>
          <w:p w:rsidR="00856F23" w:rsidRPr="00856F23" w:rsidRDefault="00856F23" w:rsidP="00856F2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56F23">
              <w:rPr>
                <w:rFonts w:ascii="Arial" w:eastAsia="Times New Roman" w:hAnsi="Arial" w:cs="Arial"/>
                <w:b/>
                <w:bCs/>
                <w:color w:val="000000"/>
                <w:sz w:val="27"/>
                <w:lang w:eastAsia="ru-RU"/>
              </w:rPr>
              <w:t>18.00 – 20.00</w:t>
            </w:r>
          </w:p>
        </w:tc>
      </w:tr>
      <w:tr w:rsidR="00856F23" w:rsidRPr="00856F23" w:rsidTr="00856F23">
        <w:tc>
          <w:tcPr>
            <w:tcW w:w="230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6F23" w:rsidRPr="00856F23" w:rsidRDefault="00856F23" w:rsidP="00856F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6F23" w:rsidRPr="00856F23" w:rsidRDefault="00856F23" w:rsidP="00856F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856F23" w:rsidRPr="00856F23" w:rsidRDefault="00856F23" w:rsidP="00856F2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56F23">
              <w:rPr>
                <w:rFonts w:ascii="Arial" w:eastAsia="Times New Roman" w:hAnsi="Arial" w:cs="Arial"/>
                <w:b/>
                <w:bCs/>
                <w:color w:val="000000"/>
                <w:sz w:val="27"/>
                <w:lang w:eastAsia="ru-RU"/>
              </w:rPr>
              <w:t>БОРИСОВА</w:t>
            </w:r>
          </w:p>
          <w:p w:rsidR="00856F23" w:rsidRPr="00856F23" w:rsidRDefault="00856F23" w:rsidP="00856F2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56F23">
              <w:rPr>
                <w:rFonts w:ascii="Arial" w:eastAsia="Times New Roman" w:hAnsi="Arial" w:cs="Arial"/>
                <w:b/>
                <w:bCs/>
                <w:color w:val="000000"/>
                <w:sz w:val="27"/>
                <w:lang w:eastAsia="ru-RU"/>
              </w:rPr>
              <w:t>Елена Григорьевна</w:t>
            </w:r>
          </w:p>
          <w:p w:rsidR="00856F23" w:rsidRPr="00856F23" w:rsidRDefault="00856F23" w:rsidP="00856F2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56F23">
              <w:rPr>
                <w:rFonts w:ascii="Arial" w:eastAsia="Times New Roman" w:hAnsi="Arial" w:cs="Arial"/>
                <w:b/>
                <w:bCs/>
                <w:color w:val="000000"/>
                <w:sz w:val="27"/>
                <w:lang w:eastAsia="ru-RU"/>
              </w:rPr>
              <w:t> </w:t>
            </w:r>
          </w:p>
          <w:p w:rsidR="00856F23" w:rsidRPr="00856F23" w:rsidRDefault="00856F23" w:rsidP="00856F2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56F23">
              <w:rPr>
                <w:rFonts w:ascii="Arial" w:eastAsia="Times New Roman" w:hAnsi="Arial" w:cs="Arial"/>
                <w:b/>
                <w:bCs/>
                <w:color w:val="000000"/>
                <w:sz w:val="27"/>
                <w:lang w:eastAsia="ru-RU"/>
              </w:rPr>
              <w:lastRenderedPageBreak/>
              <w:t> </w:t>
            </w:r>
          </w:p>
        </w:tc>
        <w:tc>
          <w:tcPr>
            <w:tcW w:w="2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856F23" w:rsidRPr="00856F23" w:rsidRDefault="00856F23" w:rsidP="00856F2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56F23">
              <w:rPr>
                <w:rFonts w:ascii="Arial" w:eastAsia="Times New Roman" w:hAnsi="Arial" w:cs="Arial"/>
                <w:b/>
                <w:bCs/>
                <w:color w:val="000000"/>
                <w:sz w:val="27"/>
                <w:lang w:eastAsia="ru-RU"/>
              </w:rPr>
              <w:lastRenderedPageBreak/>
              <w:t>ДК «Онежский»</w:t>
            </w:r>
          </w:p>
          <w:p w:rsidR="00856F23" w:rsidRPr="00856F23" w:rsidRDefault="00856F23" w:rsidP="00856F2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56F23">
              <w:rPr>
                <w:rFonts w:ascii="Arial" w:eastAsia="Times New Roman" w:hAnsi="Arial" w:cs="Arial"/>
                <w:b/>
                <w:bCs/>
                <w:color w:val="000000"/>
                <w:sz w:val="27"/>
                <w:lang w:eastAsia="ru-RU"/>
              </w:rPr>
              <w:t>Флотская ул., д. 25</w:t>
            </w:r>
          </w:p>
        </w:tc>
        <w:tc>
          <w:tcPr>
            <w:tcW w:w="3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856F23" w:rsidRPr="00856F23" w:rsidRDefault="00856F23" w:rsidP="00856F2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56F23">
              <w:rPr>
                <w:rFonts w:ascii="Arial" w:eastAsia="Times New Roman" w:hAnsi="Arial" w:cs="Arial"/>
                <w:b/>
                <w:bCs/>
                <w:color w:val="000000"/>
                <w:sz w:val="27"/>
                <w:lang w:eastAsia="ru-RU"/>
              </w:rPr>
              <w:t>3-й понедельник</w:t>
            </w:r>
          </w:p>
          <w:p w:rsidR="00856F23" w:rsidRPr="00856F23" w:rsidRDefault="00856F23" w:rsidP="00856F2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56F23">
              <w:rPr>
                <w:rFonts w:ascii="Arial" w:eastAsia="Times New Roman" w:hAnsi="Arial" w:cs="Arial"/>
                <w:b/>
                <w:bCs/>
                <w:color w:val="000000"/>
                <w:sz w:val="27"/>
                <w:lang w:eastAsia="ru-RU"/>
              </w:rPr>
              <w:t>15.00 – 17.00</w:t>
            </w:r>
          </w:p>
        </w:tc>
      </w:tr>
      <w:tr w:rsidR="00856F23" w:rsidRPr="00856F23" w:rsidTr="00856F23">
        <w:tc>
          <w:tcPr>
            <w:tcW w:w="230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6F23" w:rsidRPr="00856F23" w:rsidRDefault="00856F23" w:rsidP="00856F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6F23" w:rsidRPr="00856F23" w:rsidRDefault="00856F23" w:rsidP="00856F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856F23" w:rsidRPr="00856F23" w:rsidRDefault="00856F23" w:rsidP="00856F2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56F23">
              <w:rPr>
                <w:rFonts w:ascii="Arial" w:eastAsia="Times New Roman" w:hAnsi="Arial" w:cs="Arial"/>
                <w:b/>
                <w:bCs/>
                <w:color w:val="000000"/>
                <w:sz w:val="27"/>
                <w:lang w:eastAsia="ru-RU"/>
              </w:rPr>
              <w:t>ЕСИН</w:t>
            </w:r>
          </w:p>
          <w:p w:rsidR="00856F23" w:rsidRPr="00856F23" w:rsidRDefault="00856F23" w:rsidP="00856F2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56F23">
              <w:rPr>
                <w:rFonts w:ascii="Arial" w:eastAsia="Times New Roman" w:hAnsi="Arial" w:cs="Arial"/>
                <w:b/>
                <w:bCs/>
                <w:color w:val="000000"/>
                <w:sz w:val="27"/>
                <w:lang w:eastAsia="ru-RU"/>
              </w:rPr>
              <w:t>Игорь Владимирович</w:t>
            </w:r>
          </w:p>
          <w:p w:rsidR="00856F23" w:rsidRPr="00856F23" w:rsidRDefault="00856F23" w:rsidP="00856F2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56F23">
              <w:rPr>
                <w:rFonts w:ascii="Arial" w:eastAsia="Times New Roman" w:hAnsi="Arial" w:cs="Arial"/>
                <w:b/>
                <w:bCs/>
                <w:color w:val="000000"/>
                <w:sz w:val="27"/>
                <w:lang w:eastAsia="ru-RU"/>
              </w:rPr>
              <w:t> </w:t>
            </w:r>
          </w:p>
          <w:p w:rsidR="00856F23" w:rsidRPr="00856F23" w:rsidRDefault="00856F23" w:rsidP="00856F2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56F23">
              <w:rPr>
                <w:rFonts w:ascii="Arial" w:eastAsia="Times New Roman" w:hAnsi="Arial" w:cs="Arial"/>
                <w:b/>
                <w:bCs/>
                <w:color w:val="000000"/>
                <w:sz w:val="27"/>
                <w:lang w:eastAsia="ru-RU"/>
              </w:rPr>
              <w:t> </w:t>
            </w:r>
          </w:p>
          <w:p w:rsidR="00856F23" w:rsidRPr="00856F23" w:rsidRDefault="00856F23" w:rsidP="00856F2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56F23">
              <w:rPr>
                <w:rFonts w:ascii="Arial" w:eastAsia="Times New Roman" w:hAnsi="Arial" w:cs="Arial"/>
                <w:b/>
                <w:bCs/>
                <w:color w:val="000000"/>
                <w:sz w:val="27"/>
                <w:lang w:eastAsia="ru-RU"/>
              </w:rPr>
              <w:t> </w:t>
            </w:r>
          </w:p>
        </w:tc>
        <w:tc>
          <w:tcPr>
            <w:tcW w:w="2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856F23" w:rsidRPr="00856F23" w:rsidRDefault="00856F23" w:rsidP="00856F2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56F23">
              <w:rPr>
                <w:rFonts w:ascii="Arial" w:eastAsia="Times New Roman" w:hAnsi="Arial" w:cs="Arial"/>
                <w:b/>
                <w:bCs/>
                <w:color w:val="000000"/>
                <w:sz w:val="27"/>
                <w:lang w:eastAsia="ru-RU"/>
              </w:rPr>
              <w:t xml:space="preserve">Администрация муниципального округа </w:t>
            </w:r>
            <w:proofErr w:type="spellStart"/>
            <w:r w:rsidRPr="00856F23">
              <w:rPr>
                <w:rFonts w:ascii="Arial" w:eastAsia="Times New Roman" w:hAnsi="Arial" w:cs="Arial"/>
                <w:b/>
                <w:bCs/>
                <w:color w:val="000000"/>
                <w:sz w:val="27"/>
                <w:lang w:eastAsia="ru-RU"/>
              </w:rPr>
              <w:t>Головинский</w:t>
            </w:r>
            <w:proofErr w:type="spellEnd"/>
            <w:r w:rsidRPr="00856F23">
              <w:rPr>
                <w:rFonts w:ascii="Arial" w:eastAsia="Times New Roman" w:hAnsi="Arial" w:cs="Arial"/>
                <w:b/>
                <w:bCs/>
                <w:color w:val="000000"/>
                <w:sz w:val="27"/>
                <w:lang w:eastAsia="ru-RU"/>
              </w:rPr>
              <w:t>,</w:t>
            </w:r>
          </w:p>
          <w:p w:rsidR="00856F23" w:rsidRPr="00856F23" w:rsidRDefault="00856F23" w:rsidP="00856F2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56F23">
              <w:rPr>
                <w:rFonts w:ascii="Arial" w:eastAsia="Times New Roman" w:hAnsi="Arial" w:cs="Arial"/>
                <w:b/>
                <w:bCs/>
                <w:color w:val="000000"/>
                <w:sz w:val="27"/>
                <w:lang w:eastAsia="ru-RU"/>
              </w:rPr>
              <w:t>Флотская ул., д.1</w:t>
            </w:r>
          </w:p>
        </w:tc>
        <w:tc>
          <w:tcPr>
            <w:tcW w:w="3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856F23" w:rsidRPr="00856F23" w:rsidRDefault="00856F23" w:rsidP="00856F2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56F23">
              <w:rPr>
                <w:rFonts w:ascii="Arial" w:eastAsia="Times New Roman" w:hAnsi="Arial" w:cs="Arial"/>
                <w:b/>
                <w:bCs/>
                <w:color w:val="000000"/>
                <w:sz w:val="27"/>
                <w:lang w:eastAsia="ru-RU"/>
              </w:rPr>
              <w:t>2-й четверг</w:t>
            </w:r>
          </w:p>
          <w:p w:rsidR="00856F23" w:rsidRPr="00856F23" w:rsidRDefault="00856F23" w:rsidP="00856F2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56F23">
              <w:rPr>
                <w:rFonts w:ascii="Arial" w:eastAsia="Times New Roman" w:hAnsi="Arial" w:cs="Arial"/>
                <w:b/>
                <w:bCs/>
                <w:color w:val="000000"/>
                <w:sz w:val="27"/>
                <w:lang w:eastAsia="ru-RU"/>
              </w:rPr>
              <w:t>15.00 – 17.00</w:t>
            </w:r>
          </w:p>
        </w:tc>
      </w:tr>
      <w:tr w:rsidR="00856F23" w:rsidRPr="00856F23" w:rsidTr="00856F23">
        <w:tc>
          <w:tcPr>
            <w:tcW w:w="230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6F23" w:rsidRPr="00856F23" w:rsidRDefault="00856F23" w:rsidP="00856F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6F23" w:rsidRPr="00856F23" w:rsidRDefault="00856F23" w:rsidP="00856F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856F23" w:rsidRPr="00856F23" w:rsidRDefault="00856F23" w:rsidP="00856F2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56F23">
              <w:rPr>
                <w:rFonts w:ascii="Arial" w:eastAsia="Times New Roman" w:hAnsi="Arial" w:cs="Arial"/>
                <w:b/>
                <w:bCs/>
                <w:color w:val="000000"/>
                <w:sz w:val="27"/>
                <w:lang w:eastAsia="ru-RU"/>
              </w:rPr>
              <w:t>МАЛЬЦЕВА</w:t>
            </w:r>
          </w:p>
          <w:p w:rsidR="00856F23" w:rsidRPr="00856F23" w:rsidRDefault="00856F23" w:rsidP="00856F2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56F23">
              <w:rPr>
                <w:rFonts w:ascii="Arial" w:eastAsia="Times New Roman" w:hAnsi="Arial" w:cs="Arial"/>
                <w:b/>
                <w:bCs/>
                <w:color w:val="000000"/>
                <w:sz w:val="27"/>
                <w:lang w:eastAsia="ru-RU"/>
              </w:rPr>
              <w:t>Татьяна Владимировна</w:t>
            </w:r>
          </w:p>
          <w:p w:rsidR="00856F23" w:rsidRPr="00856F23" w:rsidRDefault="00856F23" w:rsidP="00856F2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56F23">
              <w:rPr>
                <w:rFonts w:ascii="Arial" w:eastAsia="Times New Roman" w:hAnsi="Arial" w:cs="Arial"/>
                <w:b/>
                <w:bCs/>
                <w:color w:val="000000"/>
                <w:sz w:val="27"/>
                <w:lang w:eastAsia="ru-RU"/>
              </w:rPr>
              <w:t> </w:t>
            </w:r>
          </w:p>
          <w:p w:rsidR="00856F23" w:rsidRPr="00856F23" w:rsidRDefault="00856F23" w:rsidP="00856F2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56F23">
              <w:rPr>
                <w:rFonts w:ascii="Arial" w:eastAsia="Times New Roman" w:hAnsi="Arial" w:cs="Arial"/>
                <w:b/>
                <w:bCs/>
                <w:color w:val="000000"/>
                <w:sz w:val="27"/>
                <w:lang w:eastAsia="ru-RU"/>
              </w:rPr>
              <w:t> </w:t>
            </w:r>
          </w:p>
          <w:p w:rsidR="00856F23" w:rsidRPr="00856F23" w:rsidRDefault="00856F23" w:rsidP="00856F2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56F23">
              <w:rPr>
                <w:rFonts w:ascii="Arial" w:eastAsia="Times New Roman" w:hAnsi="Arial" w:cs="Arial"/>
                <w:b/>
                <w:bCs/>
                <w:color w:val="000000"/>
                <w:sz w:val="27"/>
                <w:lang w:eastAsia="ru-RU"/>
              </w:rPr>
              <w:t> </w:t>
            </w:r>
          </w:p>
        </w:tc>
        <w:tc>
          <w:tcPr>
            <w:tcW w:w="2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856F23" w:rsidRPr="00856F23" w:rsidRDefault="00856F23" w:rsidP="00856F2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56F23">
              <w:rPr>
                <w:rFonts w:ascii="Arial" w:eastAsia="Times New Roman" w:hAnsi="Arial" w:cs="Arial"/>
                <w:b/>
                <w:bCs/>
                <w:color w:val="000000"/>
                <w:sz w:val="27"/>
                <w:lang w:eastAsia="ru-RU"/>
              </w:rPr>
              <w:t>ГОУ СОШ</w:t>
            </w:r>
          </w:p>
          <w:p w:rsidR="00856F23" w:rsidRPr="00856F23" w:rsidRDefault="00856F23" w:rsidP="00856F2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56F23">
              <w:rPr>
                <w:rFonts w:ascii="Arial" w:eastAsia="Times New Roman" w:hAnsi="Arial" w:cs="Arial"/>
                <w:b/>
                <w:bCs/>
                <w:color w:val="000000"/>
                <w:sz w:val="27"/>
                <w:lang w:eastAsia="ru-RU"/>
              </w:rPr>
              <w:t>№ 1159,</w:t>
            </w:r>
          </w:p>
          <w:p w:rsidR="00856F23" w:rsidRPr="00856F23" w:rsidRDefault="00856F23" w:rsidP="00856F2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56F23">
              <w:rPr>
                <w:rFonts w:ascii="Arial" w:eastAsia="Times New Roman" w:hAnsi="Arial" w:cs="Arial"/>
                <w:b/>
                <w:bCs/>
                <w:color w:val="000000"/>
                <w:sz w:val="27"/>
                <w:lang w:eastAsia="ru-RU"/>
              </w:rPr>
              <w:t>Фестивальная ул., д. 42 </w:t>
            </w:r>
          </w:p>
        </w:tc>
        <w:tc>
          <w:tcPr>
            <w:tcW w:w="3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856F23" w:rsidRPr="00856F23" w:rsidRDefault="00856F23" w:rsidP="00856F2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56F23">
              <w:rPr>
                <w:rFonts w:ascii="Arial" w:eastAsia="Times New Roman" w:hAnsi="Arial" w:cs="Arial"/>
                <w:b/>
                <w:bCs/>
                <w:color w:val="000000"/>
                <w:sz w:val="27"/>
                <w:lang w:eastAsia="ru-RU"/>
              </w:rPr>
              <w:t>каждый вторник</w:t>
            </w:r>
          </w:p>
          <w:p w:rsidR="00856F23" w:rsidRPr="00856F23" w:rsidRDefault="00856F23" w:rsidP="00856F2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56F23">
              <w:rPr>
                <w:rFonts w:ascii="Arial" w:eastAsia="Times New Roman" w:hAnsi="Arial" w:cs="Arial"/>
                <w:b/>
                <w:bCs/>
                <w:color w:val="000000"/>
                <w:sz w:val="27"/>
                <w:lang w:eastAsia="ru-RU"/>
              </w:rPr>
              <w:t>15.00 – 19.00,</w:t>
            </w:r>
          </w:p>
          <w:p w:rsidR="00856F23" w:rsidRPr="00856F23" w:rsidRDefault="00856F23" w:rsidP="00856F2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56F23">
              <w:rPr>
                <w:rFonts w:ascii="Arial" w:eastAsia="Times New Roman" w:hAnsi="Arial" w:cs="Arial"/>
                <w:b/>
                <w:bCs/>
                <w:color w:val="000000"/>
                <w:sz w:val="27"/>
                <w:lang w:eastAsia="ru-RU"/>
              </w:rPr>
              <w:t> По предварительной записи тел. 8(963)631-44-24</w:t>
            </w:r>
          </w:p>
        </w:tc>
      </w:tr>
      <w:tr w:rsidR="00856F23" w:rsidRPr="00856F23" w:rsidTr="00856F23">
        <w:tc>
          <w:tcPr>
            <w:tcW w:w="230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6F23" w:rsidRPr="00856F23" w:rsidRDefault="00856F23" w:rsidP="00856F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6F23" w:rsidRPr="00856F23" w:rsidRDefault="00856F23" w:rsidP="00856F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856F23" w:rsidRPr="00856F23" w:rsidRDefault="00856F23" w:rsidP="00856F2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56F23">
              <w:rPr>
                <w:rFonts w:ascii="Arial" w:eastAsia="Times New Roman" w:hAnsi="Arial" w:cs="Arial"/>
                <w:b/>
                <w:bCs/>
                <w:color w:val="000000"/>
                <w:sz w:val="27"/>
                <w:lang w:eastAsia="ru-RU"/>
              </w:rPr>
              <w:t>МЕМУХИНА</w:t>
            </w:r>
          </w:p>
          <w:p w:rsidR="00856F23" w:rsidRPr="00856F23" w:rsidRDefault="00856F23" w:rsidP="00856F2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56F23">
              <w:rPr>
                <w:rFonts w:ascii="Arial" w:eastAsia="Times New Roman" w:hAnsi="Arial" w:cs="Arial"/>
                <w:b/>
                <w:bCs/>
                <w:color w:val="000000"/>
                <w:sz w:val="27"/>
                <w:lang w:eastAsia="ru-RU"/>
              </w:rPr>
              <w:t>Валентина Григорьевна</w:t>
            </w:r>
          </w:p>
          <w:p w:rsidR="00856F23" w:rsidRPr="00856F23" w:rsidRDefault="00856F23" w:rsidP="00856F2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56F23">
              <w:rPr>
                <w:rFonts w:ascii="Arial" w:eastAsia="Times New Roman" w:hAnsi="Arial" w:cs="Arial"/>
                <w:b/>
                <w:bCs/>
                <w:color w:val="000000"/>
                <w:sz w:val="27"/>
                <w:lang w:eastAsia="ru-RU"/>
              </w:rPr>
              <w:t> </w:t>
            </w:r>
          </w:p>
        </w:tc>
        <w:tc>
          <w:tcPr>
            <w:tcW w:w="2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856F23" w:rsidRPr="00856F23" w:rsidRDefault="00856F23" w:rsidP="00856F2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56F23">
              <w:rPr>
                <w:rFonts w:ascii="Arial" w:eastAsia="Times New Roman" w:hAnsi="Arial" w:cs="Arial"/>
                <w:b/>
                <w:bCs/>
                <w:color w:val="000000"/>
                <w:sz w:val="27"/>
                <w:lang w:eastAsia="ru-RU"/>
              </w:rPr>
              <w:t>ГБОУ</w:t>
            </w:r>
          </w:p>
          <w:p w:rsidR="00856F23" w:rsidRPr="00856F23" w:rsidRDefault="00856F23" w:rsidP="00856F2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56F23">
              <w:rPr>
                <w:rFonts w:ascii="Arial" w:eastAsia="Times New Roman" w:hAnsi="Arial" w:cs="Arial"/>
                <w:b/>
                <w:bCs/>
                <w:color w:val="000000"/>
                <w:sz w:val="27"/>
                <w:lang w:eastAsia="ru-RU"/>
              </w:rPr>
              <w:t>СОШ № 1159</w:t>
            </w:r>
          </w:p>
          <w:p w:rsidR="00856F23" w:rsidRPr="00856F23" w:rsidRDefault="00856F23" w:rsidP="00856F2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56F23">
              <w:rPr>
                <w:rFonts w:ascii="Arial" w:eastAsia="Times New Roman" w:hAnsi="Arial" w:cs="Arial"/>
                <w:b/>
                <w:bCs/>
                <w:color w:val="000000"/>
                <w:sz w:val="27"/>
                <w:lang w:eastAsia="ru-RU"/>
              </w:rPr>
              <w:t>Фестивальная ул., д. 42</w:t>
            </w:r>
          </w:p>
        </w:tc>
        <w:tc>
          <w:tcPr>
            <w:tcW w:w="3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856F23" w:rsidRPr="00856F23" w:rsidRDefault="00856F23" w:rsidP="00856F2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56F23">
              <w:rPr>
                <w:rFonts w:ascii="Arial" w:eastAsia="Times New Roman" w:hAnsi="Arial" w:cs="Arial"/>
                <w:b/>
                <w:bCs/>
                <w:color w:val="000000"/>
                <w:sz w:val="27"/>
                <w:lang w:eastAsia="ru-RU"/>
              </w:rPr>
              <w:t>понедельник</w:t>
            </w:r>
          </w:p>
          <w:p w:rsidR="00856F23" w:rsidRPr="00856F23" w:rsidRDefault="00856F23" w:rsidP="00856F2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56F23">
              <w:rPr>
                <w:rFonts w:ascii="Arial" w:eastAsia="Times New Roman" w:hAnsi="Arial" w:cs="Arial"/>
                <w:b/>
                <w:bCs/>
                <w:color w:val="000000"/>
                <w:sz w:val="27"/>
                <w:lang w:eastAsia="ru-RU"/>
              </w:rPr>
              <w:t>14.00 – 18.00</w:t>
            </w:r>
          </w:p>
        </w:tc>
      </w:tr>
      <w:tr w:rsidR="00856F23" w:rsidRPr="00856F23" w:rsidTr="00856F23">
        <w:tc>
          <w:tcPr>
            <w:tcW w:w="230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856F23" w:rsidRPr="00856F23" w:rsidRDefault="00856F23" w:rsidP="00856F2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56F23">
              <w:rPr>
                <w:rFonts w:ascii="Arial" w:eastAsia="Times New Roman" w:hAnsi="Arial" w:cs="Arial"/>
                <w:b/>
                <w:bCs/>
                <w:color w:val="000000"/>
                <w:sz w:val="27"/>
                <w:lang w:eastAsia="ru-RU"/>
              </w:rPr>
              <w:lastRenderedPageBreak/>
              <w:t> </w:t>
            </w:r>
          </w:p>
          <w:p w:rsidR="00856F23" w:rsidRPr="00856F23" w:rsidRDefault="00856F23" w:rsidP="00856F2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56F23">
              <w:rPr>
                <w:rFonts w:ascii="Arial" w:eastAsia="Times New Roman" w:hAnsi="Arial" w:cs="Arial"/>
                <w:b/>
                <w:bCs/>
                <w:color w:val="000000"/>
                <w:sz w:val="27"/>
                <w:lang w:eastAsia="ru-RU"/>
              </w:rPr>
              <w:t>№ 2</w:t>
            </w:r>
          </w:p>
          <w:p w:rsidR="00856F23" w:rsidRPr="00856F23" w:rsidRDefault="00856F23" w:rsidP="00856F2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56F23">
              <w:rPr>
                <w:rFonts w:ascii="Arial" w:eastAsia="Times New Roman" w:hAnsi="Arial" w:cs="Arial"/>
                <w:b/>
                <w:bCs/>
                <w:color w:val="000000"/>
                <w:sz w:val="27"/>
                <w:lang w:eastAsia="ru-RU"/>
              </w:rPr>
              <w:t> </w:t>
            </w:r>
          </w:p>
          <w:p w:rsidR="00856F23" w:rsidRPr="00856F23" w:rsidRDefault="00856F23" w:rsidP="00856F2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56F23">
              <w:rPr>
                <w:rFonts w:ascii="Arial" w:eastAsia="Times New Roman" w:hAnsi="Arial" w:cs="Arial"/>
                <w:b/>
                <w:bCs/>
                <w:color w:val="000000"/>
                <w:sz w:val="27"/>
                <w:lang w:eastAsia="ru-RU"/>
              </w:rPr>
              <w:t> </w:t>
            </w:r>
          </w:p>
          <w:p w:rsidR="00856F23" w:rsidRPr="00856F23" w:rsidRDefault="00856F23" w:rsidP="00856F2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56F23">
              <w:rPr>
                <w:rFonts w:ascii="Arial" w:eastAsia="Times New Roman" w:hAnsi="Arial" w:cs="Arial"/>
                <w:b/>
                <w:bCs/>
                <w:color w:val="000000"/>
                <w:sz w:val="27"/>
                <w:lang w:eastAsia="ru-RU"/>
              </w:rPr>
              <w:t> </w:t>
            </w:r>
          </w:p>
          <w:p w:rsidR="00856F23" w:rsidRPr="00856F23" w:rsidRDefault="00856F23" w:rsidP="00856F2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56F23">
              <w:rPr>
                <w:rFonts w:ascii="Arial" w:eastAsia="Times New Roman" w:hAnsi="Arial" w:cs="Arial"/>
                <w:b/>
                <w:bCs/>
                <w:color w:val="000000"/>
                <w:sz w:val="27"/>
                <w:lang w:eastAsia="ru-RU"/>
              </w:rPr>
              <w:t> </w:t>
            </w:r>
          </w:p>
          <w:p w:rsidR="00856F23" w:rsidRPr="00856F23" w:rsidRDefault="00856F23" w:rsidP="00856F2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56F23">
              <w:rPr>
                <w:rFonts w:ascii="Arial" w:eastAsia="Times New Roman" w:hAnsi="Arial" w:cs="Arial"/>
                <w:b/>
                <w:bCs/>
                <w:color w:val="000000"/>
                <w:sz w:val="27"/>
                <w:lang w:eastAsia="ru-RU"/>
              </w:rPr>
              <w:t> </w:t>
            </w:r>
          </w:p>
          <w:p w:rsidR="00856F23" w:rsidRPr="00856F23" w:rsidRDefault="00856F23" w:rsidP="00856F2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56F23">
              <w:rPr>
                <w:rFonts w:ascii="Arial" w:eastAsia="Times New Roman" w:hAnsi="Arial" w:cs="Arial"/>
                <w:b/>
                <w:bCs/>
                <w:color w:val="000000"/>
                <w:sz w:val="27"/>
                <w:lang w:eastAsia="ru-RU"/>
              </w:rPr>
              <w:t> </w:t>
            </w:r>
          </w:p>
          <w:p w:rsidR="00856F23" w:rsidRPr="00856F23" w:rsidRDefault="00856F23" w:rsidP="00856F2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56F23">
              <w:rPr>
                <w:rFonts w:ascii="Arial" w:eastAsia="Times New Roman" w:hAnsi="Arial" w:cs="Arial"/>
                <w:b/>
                <w:bCs/>
                <w:color w:val="000000"/>
                <w:sz w:val="27"/>
                <w:lang w:eastAsia="ru-RU"/>
              </w:rPr>
              <w:t> </w:t>
            </w:r>
          </w:p>
          <w:p w:rsidR="00856F23" w:rsidRPr="00856F23" w:rsidRDefault="00856F23" w:rsidP="00856F2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56F23">
              <w:rPr>
                <w:rFonts w:ascii="Arial" w:eastAsia="Times New Roman" w:hAnsi="Arial" w:cs="Arial"/>
                <w:b/>
                <w:bCs/>
                <w:color w:val="000000"/>
                <w:sz w:val="27"/>
                <w:lang w:eastAsia="ru-RU"/>
              </w:rPr>
              <w:t> </w:t>
            </w:r>
          </w:p>
          <w:p w:rsidR="00856F23" w:rsidRPr="00856F23" w:rsidRDefault="00856F23" w:rsidP="00856F2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56F23">
              <w:rPr>
                <w:rFonts w:ascii="Arial" w:eastAsia="Times New Roman" w:hAnsi="Arial" w:cs="Arial"/>
                <w:b/>
                <w:bCs/>
                <w:color w:val="000000"/>
                <w:sz w:val="27"/>
                <w:lang w:eastAsia="ru-RU"/>
              </w:rPr>
              <w:t> </w:t>
            </w:r>
          </w:p>
          <w:p w:rsidR="00856F23" w:rsidRPr="00856F23" w:rsidRDefault="00856F23" w:rsidP="00856F2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56F23">
              <w:rPr>
                <w:rFonts w:ascii="Arial" w:eastAsia="Times New Roman" w:hAnsi="Arial" w:cs="Arial"/>
                <w:b/>
                <w:bCs/>
                <w:color w:val="000000"/>
                <w:sz w:val="27"/>
                <w:lang w:eastAsia="ru-RU"/>
              </w:rPr>
              <w:t> </w:t>
            </w:r>
          </w:p>
          <w:p w:rsidR="00856F23" w:rsidRPr="00856F23" w:rsidRDefault="00856F23" w:rsidP="00856F2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56F23">
              <w:rPr>
                <w:rFonts w:ascii="Arial" w:eastAsia="Times New Roman" w:hAnsi="Arial" w:cs="Arial"/>
                <w:b/>
                <w:bCs/>
                <w:color w:val="000000"/>
                <w:sz w:val="27"/>
                <w:lang w:eastAsia="ru-RU"/>
              </w:rPr>
              <w:t> </w:t>
            </w:r>
          </w:p>
          <w:p w:rsidR="00856F23" w:rsidRPr="00856F23" w:rsidRDefault="00856F23" w:rsidP="00856F2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56F23">
              <w:rPr>
                <w:rFonts w:ascii="Arial" w:eastAsia="Times New Roman" w:hAnsi="Arial" w:cs="Arial"/>
                <w:b/>
                <w:bCs/>
                <w:color w:val="000000"/>
                <w:sz w:val="27"/>
                <w:lang w:eastAsia="ru-RU"/>
              </w:rPr>
              <w:t> </w:t>
            </w:r>
          </w:p>
          <w:p w:rsidR="00856F23" w:rsidRPr="00856F23" w:rsidRDefault="00856F23" w:rsidP="00856F2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56F23">
              <w:rPr>
                <w:rFonts w:ascii="Arial" w:eastAsia="Times New Roman" w:hAnsi="Arial" w:cs="Arial"/>
                <w:b/>
                <w:bCs/>
                <w:color w:val="000000"/>
                <w:sz w:val="27"/>
                <w:lang w:eastAsia="ru-RU"/>
              </w:rPr>
              <w:t> </w:t>
            </w:r>
          </w:p>
          <w:p w:rsidR="00856F23" w:rsidRPr="00856F23" w:rsidRDefault="00856F23" w:rsidP="00856F2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56F23">
              <w:rPr>
                <w:rFonts w:ascii="Arial" w:eastAsia="Times New Roman" w:hAnsi="Arial" w:cs="Arial"/>
                <w:b/>
                <w:bCs/>
                <w:color w:val="000000"/>
                <w:sz w:val="27"/>
                <w:lang w:eastAsia="ru-RU"/>
              </w:rPr>
              <w:t> </w:t>
            </w:r>
          </w:p>
          <w:p w:rsidR="00856F23" w:rsidRPr="00856F23" w:rsidRDefault="00856F23" w:rsidP="00856F2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56F23">
              <w:rPr>
                <w:rFonts w:ascii="Arial" w:eastAsia="Times New Roman" w:hAnsi="Arial" w:cs="Arial"/>
                <w:b/>
                <w:bCs/>
                <w:color w:val="000000"/>
                <w:sz w:val="27"/>
                <w:lang w:eastAsia="ru-RU"/>
              </w:rPr>
              <w:t> </w:t>
            </w:r>
          </w:p>
        </w:tc>
        <w:tc>
          <w:tcPr>
            <w:tcW w:w="340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856F23" w:rsidRPr="00856F23" w:rsidRDefault="00856F23" w:rsidP="00856F2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56F23">
              <w:rPr>
                <w:rFonts w:ascii="Arial" w:eastAsia="Times New Roman" w:hAnsi="Arial" w:cs="Arial"/>
                <w:b/>
                <w:bCs/>
                <w:color w:val="000000"/>
                <w:sz w:val="27"/>
                <w:lang w:eastAsia="ru-RU"/>
              </w:rPr>
              <w:t>- Избирательный участок №291 </w:t>
            </w:r>
          </w:p>
          <w:p w:rsidR="00856F23" w:rsidRPr="00856F23" w:rsidRDefault="00856F23" w:rsidP="00856F23">
            <w:pPr>
              <w:spacing w:before="96" w:after="96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56F2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пер. Лихачевский 3-й д.д. №№ 1(к 1, 2), 2 (к.1, 2), 3 (к.1,2, 3, 4), 5 , 7 (к.1,2,4)</w:t>
            </w:r>
          </w:p>
          <w:p w:rsidR="00856F23" w:rsidRPr="00856F23" w:rsidRDefault="00856F23" w:rsidP="00856F2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56F23">
              <w:rPr>
                <w:rFonts w:ascii="Arial" w:eastAsia="Times New Roman" w:hAnsi="Arial" w:cs="Arial"/>
                <w:b/>
                <w:bCs/>
                <w:color w:val="000000"/>
                <w:sz w:val="27"/>
                <w:lang w:eastAsia="ru-RU"/>
              </w:rPr>
              <w:t>- Избирательный участок №292 </w:t>
            </w:r>
          </w:p>
          <w:p w:rsidR="00856F23" w:rsidRPr="00856F23" w:rsidRDefault="00856F23" w:rsidP="00856F23">
            <w:pPr>
              <w:spacing w:before="96" w:after="96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856F2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б-р</w:t>
            </w:r>
            <w:proofErr w:type="spellEnd"/>
            <w:r w:rsidRPr="00856F2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856F2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Кронштадтский</w:t>
            </w:r>
            <w:proofErr w:type="spellEnd"/>
            <w:r w:rsidRPr="00856F2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д.д. №№  24 (к.1,2,3), 26, 28, 30, 30 (к.1,2, 3, 4),</w:t>
            </w:r>
          </w:p>
          <w:p w:rsidR="00856F23" w:rsidRPr="00856F23" w:rsidRDefault="00856F23" w:rsidP="00856F2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56F23">
              <w:rPr>
                <w:rFonts w:ascii="Arial" w:eastAsia="Times New Roman" w:hAnsi="Arial" w:cs="Arial"/>
                <w:b/>
                <w:bCs/>
                <w:color w:val="000000"/>
                <w:sz w:val="27"/>
                <w:lang w:eastAsia="ru-RU"/>
              </w:rPr>
              <w:t>- Избирательный участок №293 </w:t>
            </w:r>
          </w:p>
          <w:p w:rsidR="00856F23" w:rsidRPr="00856F23" w:rsidRDefault="00856F23" w:rsidP="00856F23">
            <w:pPr>
              <w:spacing w:before="96" w:after="96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856F2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б-р</w:t>
            </w:r>
            <w:proofErr w:type="spellEnd"/>
            <w:r w:rsidRPr="00856F2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856F2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Кронштадтский</w:t>
            </w:r>
            <w:proofErr w:type="spellEnd"/>
            <w:r w:rsidRPr="00856F2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д.д. №№ 19 (к.1, 2, 3), 21, 23 (к.1, 2), 25, 27, 29, 31,</w:t>
            </w:r>
          </w:p>
          <w:p w:rsidR="00856F23" w:rsidRPr="00856F23" w:rsidRDefault="00856F23" w:rsidP="00856F23">
            <w:pPr>
              <w:spacing w:before="96" w:after="96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56F2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ул. Смольная, 3, 5, 7, 9, 11, 15,17</w:t>
            </w:r>
          </w:p>
          <w:p w:rsidR="00856F23" w:rsidRPr="00856F23" w:rsidRDefault="00856F23" w:rsidP="00856F2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56F23">
              <w:rPr>
                <w:rFonts w:ascii="Arial" w:eastAsia="Times New Roman" w:hAnsi="Arial" w:cs="Arial"/>
                <w:b/>
                <w:bCs/>
                <w:color w:val="000000"/>
                <w:sz w:val="27"/>
                <w:lang w:eastAsia="ru-RU"/>
              </w:rPr>
              <w:t>- Избирательный участок №294</w:t>
            </w:r>
          </w:p>
          <w:p w:rsidR="00856F23" w:rsidRPr="00856F23" w:rsidRDefault="00856F23" w:rsidP="00856F23">
            <w:pPr>
              <w:spacing w:before="96" w:after="96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56F2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ул. Авангардная д.д. №№ 4, 6 (к.1, 2, 3), 8 (к.1, 2, 3,) 10, 12</w:t>
            </w:r>
          </w:p>
          <w:p w:rsidR="00856F23" w:rsidRPr="00856F23" w:rsidRDefault="00856F23" w:rsidP="00856F23">
            <w:pPr>
              <w:spacing w:before="96" w:after="96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856F2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б-р</w:t>
            </w:r>
            <w:proofErr w:type="spellEnd"/>
            <w:r w:rsidRPr="00856F2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856F2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Кронштадтский</w:t>
            </w:r>
            <w:proofErr w:type="spellEnd"/>
            <w:r w:rsidRPr="00856F2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13/2 (к.1), 13/2 (к.2), 15 (к.1, 2),  17 (к.1, 2, 3)</w:t>
            </w:r>
          </w:p>
          <w:p w:rsidR="00856F23" w:rsidRPr="00856F23" w:rsidRDefault="00856F23" w:rsidP="00856F2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56F23">
              <w:rPr>
                <w:rFonts w:ascii="Arial" w:eastAsia="Times New Roman" w:hAnsi="Arial" w:cs="Arial"/>
                <w:b/>
                <w:bCs/>
                <w:color w:val="000000"/>
                <w:sz w:val="27"/>
                <w:lang w:eastAsia="ru-RU"/>
              </w:rPr>
              <w:t>- Избирательный участок №295</w:t>
            </w:r>
          </w:p>
          <w:p w:rsidR="00856F23" w:rsidRPr="00856F23" w:rsidRDefault="00856F23" w:rsidP="00856F23">
            <w:pPr>
              <w:spacing w:before="96" w:after="96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56F2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ул. Пулковская д.д.№№4 (к.1,2,3)  7, 9, 11, 13, 15 (к.1, 2), 17, 19 (к.1, 2, 3);</w:t>
            </w:r>
          </w:p>
          <w:p w:rsidR="00856F23" w:rsidRPr="00856F23" w:rsidRDefault="00856F23" w:rsidP="00856F23">
            <w:pPr>
              <w:spacing w:before="96" w:after="96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56F2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пр. Конаковский д.д. №№  4 (к.1, к.2), 6 (к.1, 2).</w:t>
            </w:r>
          </w:p>
          <w:p w:rsidR="00856F23" w:rsidRPr="00856F23" w:rsidRDefault="00856F23" w:rsidP="00856F2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56F23">
              <w:rPr>
                <w:rFonts w:ascii="Arial" w:eastAsia="Times New Roman" w:hAnsi="Arial" w:cs="Arial"/>
                <w:b/>
                <w:bCs/>
                <w:color w:val="000000"/>
                <w:sz w:val="27"/>
                <w:lang w:eastAsia="ru-RU"/>
              </w:rPr>
              <w:t>- Избирательный участок №296</w:t>
            </w:r>
          </w:p>
          <w:p w:rsidR="00856F23" w:rsidRPr="00856F23" w:rsidRDefault="00856F23" w:rsidP="00856F23">
            <w:pPr>
              <w:spacing w:before="96" w:after="96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856F2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ш</w:t>
            </w:r>
            <w:proofErr w:type="spellEnd"/>
            <w:r w:rsidRPr="00856F2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. Ленинградское д.д. №№ 62 (к.1, 2), 64 (к.1), 66, 70</w:t>
            </w:r>
          </w:p>
          <w:p w:rsidR="00856F23" w:rsidRPr="00856F23" w:rsidRDefault="00856F23" w:rsidP="00856F23">
            <w:pPr>
              <w:spacing w:before="96" w:after="96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56F2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ул. Пулковская д.д. №№ 1/60, 3 (к.1, 2, 3), </w:t>
            </w:r>
          </w:p>
          <w:p w:rsidR="00856F23" w:rsidRPr="00856F23" w:rsidRDefault="00856F23" w:rsidP="00856F23">
            <w:pPr>
              <w:spacing w:before="96" w:after="96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56F2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пр. Конаковский д.д. №№ 2/5, 3,  7, 9</w:t>
            </w:r>
          </w:p>
          <w:p w:rsidR="00856F23" w:rsidRPr="00856F23" w:rsidRDefault="00856F23" w:rsidP="00856F2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56F23">
              <w:rPr>
                <w:rFonts w:ascii="Arial" w:eastAsia="Times New Roman" w:hAnsi="Arial" w:cs="Arial"/>
                <w:b/>
                <w:bCs/>
                <w:color w:val="000000"/>
                <w:sz w:val="27"/>
                <w:lang w:eastAsia="ru-RU"/>
              </w:rPr>
              <w:lastRenderedPageBreak/>
              <w:t>- Избирательный участок №297</w:t>
            </w:r>
          </w:p>
          <w:p w:rsidR="00856F23" w:rsidRPr="00856F23" w:rsidRDefault="00856F23" w:rsidP="00856F23">
            <w:pPr>
              <w:spacing w:before="96" w:after="96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856F2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ш</w:t>
            </w:r>
            <w:proofErr w:type="spellEnd"/>
            <w:r w:rsidRPr="00856F2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. Ленинградское  д.д. №№ 72, 74, 78, 80, 82, 86, 88;</w:t>
            </w:r>
          </w:p>
          <w:p w:rsidR="00856F23" w:rsidRPr="00856F23" w:rsidRDefault="00856F23" w:rsidP="00856F23">
            <w:pPr>
              <w:spacing w:before="96" w:after="96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56F2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ул. Флотская д.д. №№ 2, 4, 6/21;</w:t>
            </w:r>
          </w:p>
          <w:p w:rsidR="00856F23" w:rsidRPr="00856F23" w:rsidRDefault="00856F23" w:rsidP="00856F23">
            <w:pPr>
              <w:spacing w:before="96" w:after="96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56F2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пр.  Конаковский д.д. №№ 8, к.2;13,  13А, 15, 19</w:t>
            </w:r>
          </w:p>
          <w:p w:rsidR="00856F23" w:rsidRPr="00856F23" w:rsidRDefault="00856F23" w:rsidP="00856F2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56F23">
              <w:rPr>
                <w:rFonts w:ascii="Arial" w:eastAsia="Times New Roman" w:hAnsi="Arial" w:cs="Arial"/>
                <w:b/>
                <w:bCs/>
                <w:color w:val="000000"/>
                <w:sz w:val="27"/>
                <w:lang w:eastAsia="ru-RU"/>
              </w:rPr>
              <w:t>- Избирательный участок №307</w:t>
            </w:r>
          </w:p>
          <w:p w:rsidR="00856F23" w:rsidRPr="00856F23" w:rsidRDefault="00856F23" w:rsidP="00856F23">
            <w:pPr>
              <w:spacing w:before="96" w:after="96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856F2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б-р</w:t>
            </w:r>
            <w:proofErr w:type="spellEnd"/>
            <w:r w:rsidRPr="00856F2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  </w:t>
            </w:r>
            <w:proofErr w:type="spellStart"/>
            <w:r w:rsidRPr="00856F2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Кронштадтский</w:t>
            </w:r>
            <w:proofErr w:type="spellEnd"/>
            <w:r w:rsidRPr="00856F2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856F2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д.д</w:t>
            </w:r>
            <w:proofErr w:type="spellEnd"/>
            <w:r w:rsidRPr="00856F2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.№№ 34 (к.1, 2), 36;</w:t>
            </w:r>
          </w:p>
          <w:p w:rsidR="00856F23" w:rsidRPr="00856F23" w:rsidRDefault="00856F23" w:rsidP="00856F23">
            <w:pPr>
              <w:spacing w:before="96" w:after="96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56F2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ул.  Онежская д.д. №№ 11/11, 13, 13 (к.1),   15, 15Б,  17, 17 (к.4, 5);</w:t>
            </w:r>
          </w:p>
          <w:p w:rsidR="00856F23" w:rsidRPr="00856F23" w:rsidRDefault="00856F23" w:rsidP="00856F23">
            <w:pPr>
              <w:spacing w:before="96" w:after="96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56F2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пер. Лихачевский 3-й д.д. №№ 7 (к.3), 9 (к.1, 2)</w:t>
            </w:r>
          </w:p>
          <w:p w:rsidR="00856F23" w:rsidRPr="00856F23" w:rsidRDefault="00856F23" w:rsidP="00856F2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56F23">
              <w:rPr>
                <w:rFonts w:ascii="Arial" w:eastAsia="Times New Roman" w:hAnsi="Arial" w:cs="Arial"/>
                <w:b/>
                <w:bCs/>
                <w:color w:val="000000"/>
                <w:sz w:val="27"/>
                <w:lang w:eastAsia="ru-RU"/>
              </w:rPr>
              <w:t> </w:t>
            </w:r>
          </w:p>
        </w:tc>
        <w:tc>
          <w:tcPr>
            <w:tcW w:w="2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856F23" w:rsidRPr="00856F23" w:rsidRDefault="00856F23" w:rsidP="00856F2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56F23">
              <w:rPr>
                <w:rFonts w:ascii="Arial" w:eastAsia="Times New Roman" w:hAnsi="Arial" w:cs="Arial"/>
                <w:b/>
                <w:bCs/>
                <w:color w:val="000000"/>
                <w:sz w:val="27"/>
                <w:lang w:eastAsia="ru-RU"/>
              </w:rPr>
              <w:lastRenderedPageBreak/>
              <w:t>БАХАРЕВА</w:t>
            </w:r>
          </w:p>
          <w:p w:rsidR="00856F23" w:rsidRPr="00856F23" w:rsidRDefault="00856F23" w:rsidP="00856F2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56F23">
              <w:rPr>
                <w:rFonts w:ascii="Arial" w:eastAsia="Times New Roman" w:hAnsi="Arial" w:cs="Arial"/>
                <w:b/>
                <w:bCs/>
                <w:color w:val="000000"/>
                <w:sz w:val="27"/>
                <w:lang w:eastAsia="ru-RU"/>
              </w:rPr>
              <w:t>Елена Александровна</w:t>
            </w:r>
          </w:p>
          <w:p w:rsidR="00856F23" w:rsidRPr="00856F23" w:rsidRDefault="00856F23" w:rsidP="00856F2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56F23">
              <w:rPr>
                <w:rFonts w:ascii="Arial" w:eastAsia="Times New Roman" w:hAnsi="Arial" w:cs="Arial"/>
                <w:b/>
                <w:bCs/>
                <w:color w:val="000000"/>
                <w:sz w:val="27"/>
                <w:lang w:eastAsia="ru-RU"/>
              </w:rPr>
              <w:t> </w:t>
            </w:r>
          </w:p>
          <w:p w:rsidR="00856F23" w:rsidRPr="00856F23" w:rsidRDefault="00856F23" w:rsidP="00856F2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56F23">
              <w:rPr>
                <w:rFonts w:ascii="Arial" w:eastAsia="Times New Roman" w:hAnsi="Arial" w:cs="Arial"/>
                <w:b/>
                <w:bCs/>
                <w:color w:val="000000"/>
                <w:sz w:val="27"/>
                <w:lang w:eastAsia="ru-RU"/>
              </w:rPr>
              <w:t> </w:t>
            </w:r>
          </w:p>
          <w:p w:rsidR="00856F23" w:rsidRPr="00856F23" w:rsidRDefault="00856F23" w:rsidP="00856F2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56F23">
              <w:rPr>
                <w:rFonts w:ascii="Arial" w:eastAsia="Times New Roman" w:hAnsi="Arial" w:cs="Arial"/>
                <w:b/>
                <w:bCs/>
                <w:color w:val="000000"/>
                <w:sz w:val="27"/>
                <w:lang w:eastAsia="ru-RU"/>
              </w:rPr>
              <w:t> </w:t>
            </w:r>
          </w:p>
        </w:tc>
        <w:tc>
          <w:tcPr>
            <w:tcW w:w="2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856F23" w:rsidRPr="00856F23" w:rsidRDefault="00856F23" w:rsidP="00856F2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56F23">
              <w:rPr>
                <w:rFonts w:ascii="Arial" w:eastAsia="Times New Roman" w:hAnsi="Arial" w:cs="Arial"/>
                <w:b/>
                <w:bCs/>
                <w:color w:val="000000"/>
                <w:sz w:val="27"/>
                <w:lang w:eastAsia="ru-RU"/>
              </w:rPr>
              <w:t>СМ-клиника,</w:t>
            </w:r>
          </w:p>
          <w:p w:rsidR="00856F23" w:rsidRPr="00856F23" w:rsidRDefault="00856F23" w:rsidP="00856F2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856F23">
              <w:rPr>
                <w:rFonts w:ascii="Arial" w:eastAsia="Times New Roman" w:hAnsi="Arial" w:cs="Arial"/>
                <w:b/>
                <w:bCs/>
                <w:color w:val="000000"/>
                <w:sz w:val="27"/>
                <w:lang w:eastAsia="ru-RU"/>
              </w:rPr>
              <w:t>каб</w:t>
            </w:r>
            <w:proofErr w:type="spellEnd"/>
            <w:r w:rsidRPr="00856F23">
              <w:rPr>
                <w:rFonts w:ascii="Arial" w:eastAsia="Times New Roman" w:hAnsi="Arial" w:cs="Arial"/>
                <w:b/>
                <w:bCs/>
                <w:color w:val="000000"/>
                <w:sz w:val="27"/>
                <w:lang w:eastAsia="ru-RU"/>
              </w:rPr>
              <w:t>. 317</w:t>
            </w:r>
          </w:p>
          <w:p w:rsidR="00856F23" w:rsidRPr="00856F23" w:rsidRDefault="00856F23" w:rsidP="00856F2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56F23">
              <w:rPr>
                <w:rFonts w:ascii="Arial" w:eastAsia="Times New Roman" w:hAnsi="Arial" w:cs="Arial"/>
                <w:b/>
                <w:bCs/>
                <w:color w:val="000000"/>
                <w:sz w:val="27"/>
                <w:lang w:eastAsia="ru-RU"/>
              </w:rPr>
              <w:t>ул. Клары Цеткин, д. 29/33</w:t>
            </w:r>
          </w:p>
        </w:tc>
        <w:tc>
          <w:tcPr>
            <w:tcW w:w="3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856F23" w:rsidRPr="00856F23" w:rsidRDefault="00856F23" w:rsidP="00856F2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56F23">
              <w:rPr>
                <w:rFonts w:ascii="Arial" w:eastAsia="Times New Roman" w:hAnsi="Arial" w:cs="Arial"/>
                <w:b/>
                <w:bCs/>
                <w:color w:val="000000"/>
                <w:sz w:val="27"/>
                <w:lang w:eastAsia="ru-RU"/>
              </w:rPr>
              <w:t>последняя  среда</w:t>
            </w:r>
          </w:p>
          <w:p w:rsidR="00856F23" w:rsidRPr="00856F23" w:rsidRDefault="00856F23" w:rsidP="00856F2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56F23">
              <w:rPr>
                <w:rFonts w:ascii="Arial" w:eastAsia="Times New Roman" w:hAnsi="Arial" w:cs="Arial"/>
                <w:b/>
                <w:bCs/>
                <w:color w:val="000000"/>
                <w:sz w:val="27"/>
                <w:lang w:eastAsia="ru-RU"/>
              </w:rPr>
              <w:t>18.00 – 20.00</w:t>
            </w:r>
          </w:p>
        </w:tc>
      </w:tr>
      <w:tr w:rsidR="00856F23" w:rsidRPr="00856F23" w:rsidTr="00856F23">
        <w:tc>
          <w:tcPr>
            <w:tcW w:w="230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6F23" w:rsidRPr="00856F23" w:rsidRDefault="00856F23" w:rsidP="00856F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6F23" w:rsidRPr="00856F23" w:rsidRDefault="00856F23" w:rsidP="00856F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856F23" w:rsidRPr="00856F23" w:rsidRDefault="00856F23" w:rsidP="00856F2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56F23">
              <w:rPr>
                <w:rFonts w:ascii="Arial" w:eastAsia="Times New Roman" w:hAnsi="Arial" w:cs="Arial"/>
                <w:b/>
                <w:bCs/>
                <w:color w:val="000000"/>
                <w:sz w:val="27"/>
                <w:lang w:eastAsia="ru-RU"/>
              </w:rPr>
              <w:t>ВИНОГРАДОВ</w:t>
            </w:r>
          </w:p>
          <w:p w:rsidR="00856F23" w:rsidRPr="00856F23" w:rsidRDefault="00856F23" w:rsidP="00856F2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56F23">
              <w:rPr>
                <w:rFonts w:ascii="Arial" w:eastAsia="Times New Roman" w:hAnsi="Arial" w:cs="Arial"/>
                <w:b/>
                <w:bCs/>
                <w:color w:val="000000"/>
                <w:sz w:val="27"/>
                <w:lang w:eastAsia="ru-RU"/>
              </w:rPr>
              <w:t>Владимир Евгеньевич</w:t>
            </w:r>
          </w:p>
          <w:p w:rsidR="00856F23" w:rsidRPr="00856F23" w:rsidRDefault="00856F23" w:rsidP="00856F2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56F23">
              <w:rPr>
                <w:rFonts w:ascii="Arial" w:eastAsia="Times New Roman" w:hAnsi="Arial" w:cs="Arial"/>
                <w:b/>
                <w:bCs/>
                <w:color w:val="000000"/>
                <w:sz w:val="27"/>
                <w:lang w:eastAsia="ru-RU"/>
              </w:rPr>
              <w:t> </w:t>
            </w:r>
          </w:p>
          <w:p w:rsidR="00856F23" w:rsidRPr="00856F23" w:rsidRDefault="00856F23" w:rsidP="00856F2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56F23">
              <w:rPr>
                <w:rFonts w:ascii="Arial" w:eastAsia="Times New Roman" w:hAnsi="Arial" w:cs="Arial"/>
                <w:b/>
                <w:bCs/>
                <w:color w:val="000000"/>
                <w:sz w:val="27"/>
                <w:lang w:eastAsia="ru-RU"/>
              </w:rPr>
              <w:t> </w:t>
            </w:r>
          </w:p>
        </w:tc>
        <w:tc>
          <w:tcPr>
            <w:tcW w:w="2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856F23" w:rsidRPr="00856F23" w:rsidRDefault="00856F23" w:rsidP="00856F2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56F23">
              <w:rPr>
                <w:rFonts w:ascii="Arial" w:eastAsia="Times New Roman" w:hAnsi="Arial" w:cs="Arial"/>
                <w:b/>
                <w:bCs/>
                <w:color w:val="000000"/>
                <w:sz w:val="27"/>
                <w:lang w:eastAsia="ru-RU"/>
              </w:rPr>
              <w:t xml:space="preserve">Администрация муниципального округа </w:t>
            </w:r>
            <w:proofErr w:type="spellStart"/>
            <w:r w:rsidRPr="00856F23">
              <w:rPr>
                <w:rFonts w:ascii="Arial" w:eastAsia="Times New Roman" w:hAnsi="Arial" w:cs="Arial"/>
                <w:b/>
                <w:bCs/>
                <w:color w:val="000000"/>
                <w:sz w:val="27"/>
                <w:lang w:eastAsia="ru-RU"/>
              </w:rPr>
              <w:t>Головинский</w:t>
            </w:r>
            <w:proofErr w:type="spellEnd"/>
            <w:r w:rsidRPr="00856F23">
              <w:rPr>
                <w:rFonts w:ascii="Arial" w:eastAsia="Times New Roman" w:hAnsi="Arial" w:cs="Arial"/>
                <w:b/>
                <w:bCs/>
                <w:color w:val="000000"/>
                <w:sz w:val="27"/>
                <w:lang w:eastAsia="ru-RU"/>
              </w:rPr>
              <w:t>,</w:t>
            </w:r>
          </w:p>
          <w:p w:rsidR="00856F23" w:rsidRPr="00856F23" w:rsidRDefault="00856F23" w:rsidP="00856F2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56F23">
              <w:rPr>
                <w:rFonts w:ascii="Arial" w:eastAsia="Times New Roman" w:hAnsi="Arial" w:cs="Arial"/>
                <w:b/>
                <w:bCs/>
                <w:color w:val="000000"/>
                <w:sz w:val="27"/>
                <w:lang w:eastAsia="ru-RU"/>
              </w:rPr>
              <w:t>Флотская ул., д.1</w:t>
            </w:r>
          </w:p>
        </w:tc>
        <w:tc>
          <w:tcPr>
            <w:tcW w:w="3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856F23" w:rsidRPr="00856F23" w:rsidRDefault="00856F23" w:rsidP="00856F2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56F23">
              <w:rPr>
                <w:rFonts w:ascii="Arial" w:eastAsia="Times New Roman" w:hAnsi="Arial" w:cs="Arial"/>
                <w:b/>
                <w:bCs/>
                <w:color w:val="000000"/>
                <w:sz w:val="27"/>
                <w:lang w:eastAsia="ru-RU"/>
              </w:rPr>
              <w:t>1-й четверг</w:t>
            </w:r>
          </w:p>
          <w:p w:rsidR="00856F23" w:rsidRPr="00856F23" w:rsidRDefault="00856F23" w:rsidP="00856F2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56F23">
              <w:rPr>
                <w:rFonts w:ascii="Arial" w:eastAsia="Times New Roman" w:hAnsi="Arial" w:cs="Arial"/>
                <w:b/>
                <w:bCs/>
                <w:color w:val="000000"/>
                <w:sz w:val="27"/>
                <w:lang w:eastAsia="ru-RU"/>
              </w:rPr>
              <w:t>14.00 – 16.00</w:t>
            </w:r>
          </w:p>
        </w:tc>
      </w:tr>
      <w:tr w:rsidR="00856F23" w:rsidRPr="00856F23" w:rsidTr="00856F23">
        <w:tc>
          <w:tcPr>
            <w:tcW w:w="230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6F23" w:rsidRPr="00856F23" w:rsidRDefault="00856F23" w:rsidP="00856F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6F23" w:rsidRPr="00856F23" w:rsidRDefault="00856F23" w:rsidP="00856F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856F23" w:rsidRPr="00856F23" w:rsidRDefault="00856F23" w:rsidP="00856F2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56F23">
              <w:rPr>
                <w:rFonts w:ascii="Arial" w:eastAsia="Times New Roman" w:hAnsi="Arial" w:cs="Arial"/>
                <w:b/>
                <w:bCs/>
                <w:color w:val="000000"/>
                <w:sz w:val="27"/>
                <w:lang w:eastAsia="ru-RU"/>
              </w:rPr>
              <w:t>ГАЛКИНА</w:t>
            </w:r>
          </w:p>
          <w:p w:rsidR="00856F23" w:rsidRPr="00856F23" w:rsidRDefault="00856F23" w:rsidP="00856F2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56F23">
              <w:rPr>
                <w:rFonts w:ascii="Arial" w:eastAsia="Times New Roman" w:hAnsi="Arial" w:cs="Arial"/>
                <w:b/>
                <w:bCs/>
                <w:color w:val="000000"/>
                <w:sz w:val="27"/>
                <w:lang w:eastAsia="ru-RU"/>
              </w:rPr>
              <w:t>Ирина Анатольевна</w:t>
            </w:r>
          </w:p>
          <w:p w:rsidR="00856F23" w:rsidRPr="00856F23" w:rsidRDefault="00856F23" w:rsidP="00856F2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56F23">
              <w:rPr>
                <w:rFonts w:ascii="Arial" w:eastAsia="Times New Roman" w:hAnsi="Arial" w:cs="Arial"/>
                <w:b/>
                <w:bCs/>
                <w:color w:val="000000"/>
                <w:sz w:val="27"/>
                <w:lang w:eastAsia="ru-RU"/>
              </w:rPr>
              <w:t> </w:t>
            </w:r>
          </w:p>
          <w:p w:rsidR="00856F23" w:rsidRPr="00856F23" w:rsidRDefault="00856F23" w:rsidP="00856F2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56F23">
              <w:rPr>
                <w:rFonts w:ascii="Arial" w:eastAsia="Times New Roman" w:hAnsi="Arial" w:cs="Arial"/>
                <w:b/>
                <w:bCs/>
                <w:color w:val="000000"/>
                <w:sz w:val="27"/>
                <w:lang w:eastAsia="ru-RU"/>
              </w:rPr>
              <w:t> </w:t>
            </w:r>
          </w:p>
          <w:p w:rsidR="00856F23" w:rsidRPr="00856F23" w:rsidRDefault="00856F23" w:rsidP="00856F2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56F23">
              <w:rPr>
                <w:rFonts w:ascii="Arial" w:eastAsia="Times New Roman" w:hAnsi="Arial" w:cs="Arial"/>
                <w:b/>
                <w:bCs/>
                <w:color w:val="000000"/>
                <w:sz w:val="27"/>
                <w:lang w:eastAsia="ru-RU"/>
              </w:rPr>
              <w:t> </w:t>
            </w:r>
          </w:p>
        </w:tc>
        <w:tc>
          <w:tcPr>
            <w:tcW w:w="2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856F23" w:rsidRPr="00856F23" w:rsidRDefault="00856F23" w:rsidP="00856F2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56F23">
              <w:rPr>
                <w:rFonts w:ascii="Arial" w:eastAsia="Times New Roman" w:hAnsi="Arial" w:cs="Arial"/>
                <w:b/>
                <w:bCs/>
                <w:color w:val="000000"/>
                <w:sz w:val="27"/>
                <w:lang w:eastAsia="ru-RU"/>
              </w:rPr>
              <w:t xml:space="preserve">Зал заседаний управы </w:t>
            </w:r>
            <w:proofErr w:type="spellStart"/>
            <w:r w:rsidRPr="00856F23">
              <w:rPr>
                <w:rFonts w:ascii="Arial" w:eastAsia="Times New Roman" w:hAnsi="Arial" w:cs="Arial"/>
                <w:b/>
                <w:bCs/>
                <w:color w:val="000000"/>
                <w:sz w:val="27"/>
                <w:lang w:eastAsia="ru-RU"/>
              </w:rPr>
              <w:t>Головинского</w:t>
            </w:r>
            <w:proofErr w:type="spellEnd"/>
            <w:r w:rsidRPr="00856F23">
              <w:rPr>
                <w:rFonts w:ascii="Arial" w:eastAsia="Times New Roman" w:hAnsi="Arial" w:cs="Arial"/>
                <w:b/>
                <w:bCs/>
                <w:color w:val="000000"/>
                <w:sz w:val="27"/>
                <w:lang w:eastAsia="ru-RU"/>
              </w:rPr>
              <w:t xml:space="preserve"> района,</w:t>
            </w:r>
          </w:p>
          <w:p w:rsidR="00856F23" w:rsidRPr="00856F23" w:rsidRDefault="00856F23" w:rsidP="00856F2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56F23">
              <w:rPr>
                <w:rFonts w:ascii="Arial" w:eastAsia="Times New Roman" w:hAnsi="Arial" w:cs="Arial"/>
                <w:b/>
                <w:bCs/>
                <w:color w:val="000000"/>
                <w:sz w:val="27"/>
                <w:lang w:eastAsia="ru-RU"/>
              </w:rPr>
              <w:t>Флотская ул., д.1</w:t>
            </w:r>
          </w:p>
          <w:p w:rsidR="00856F23" w:rsidRPr="00856F23" w:rsidRDefault="00856F23" w:rsidP="00856F2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56F23">
              <w:rPr>
                <w:rFonts w:ascii="Arial" w:eastAsia="Times New Roman" w:hAnsi="Arial" w:cs="Arial"/>
                <w:b/>
                <w:bCs/>
                <w:color w:val="000000"/>
                <w:sz w:val="27"/>
                <w:lang w:eastAsia="ru-RU"/>
              </w:rPr>
              <w:t xml:space="preserve">ПО № 9 Совета </w:t>
            </w:r>
            <w:r w:rsidRPr="00856F23">
              <w:rPr>
                <w:rFonts w:ascii="Arial" w:eastAsia="Times New Roman" w:hAnsi="Arial" w:cs="Arial"/>
                <w:b/>
                <w:bCs/>
                <w:color w:val="000000"/>
                <w:sz w:val="27"/>
                <w:lang w:eastAsia="ru-RU"/>
              </w:rPr>
              <w:lastRenderedPageBreak/>
              <w:t>ветеранов</w:t>
            </w:r>
          </w:p>
          <w:p w:rsidR="00856F23" w:rsidRPr="00856F23" w:rsidRDefault="00856F23" w:rsidP="00856F2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56F23">
              <w:rPr>
                <w:rFonts w:ascii="Arial" w:eastAsia="Times New Roman" w:hAnsi="Arial" w:cs="Arial"/>
                <w:b/>
                <w:bCs/>
                <w:color w:val="000000"/>
                <w:sz w:val="27"/>
                <w:lang w:eastAsia="ru-RU"/>
              </w:rPr>
              <w:t>3-й Лихачевский пер., д.2 кор.1</w:t>
            </w:r>
          </w:p>
        </w:tc>
        <w:tc>
          <w:tcPr>
            <w:tcW w:w="3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856F23" w:rsidRPr="00856F23" w:rsidRDefault="00856F23" w:rsidP="00856F2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56F23">
              <w:rPr>
                <w:rFonts w:ascii="Arial" w:eastAsia="Times New Roman" w:hAnsi="Arial" w:cs="Arial"/>
                <w:b/>
                <w:bCs/>
                <w:color w:val="000000"/>
                <w:sz w:val="27"/>
                <w:lang w:eastAsia="ru-RU"/>
              </w:rPr>
              <w:lastRenderedPageBreak/>
              <w:t>Второй и четвертый четверг</w:t>
            </w:r>
          </w:p>
          <w:p w:rsidR="00856F23" w:rsidRPr="00856F23" w:rsidRDefault="00856F23" w:rsidP="00856F2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56F23">
              <w:rPr>
                <w:rFonts w:ascii="Arial" w:eastAsia="Times New Roman" w:hAnsi="Arial" w:cs="Arial"/>
                <w:b/>
                <w:bCs/>
                <w:color w:val="000000"/>
                <w:sz w:val="27"/>
                <w:lang w:eastAsia="ru-RU"/>
              </w:rPr>
              <w:t>11.00 – 13.00</w:t>
            </w:r>
          </w:p>
          <w:p w:rsidR="00856F23" w:rsidRPr="00856F23" w:rsidRDefault="00856F23" w:rsidP="00856F2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56F23">
              <w:rPr>
                <w:rFonts w:ascii="Arial" w:eastAsia="Times New Roman" w:hAnsi="Arial" w:cs="Arial"/>
                <w:b/>
                <w:bCs/>
                <w:color w:val="000000"/>
                <w:sz w:val="27"/>
                <w:lang w:eastAsia="ru-RU"/>
              </w:rPr>
              <w:t> </w:t>
            </w:r>
          </w:p>
          <w:p w:rsidR="00856F23" w:rsidRPr="00856F23" w:rsidRDefault="00856F23" w:rsidP="00856F2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56F23">
              <w:rPr>
                <w:rFonts w:ascii="Arial" w:eastAsia="Times New Roman" w:hAnsi="Arial" w:cs="Arial"/>
                <w:b/>
                <w:bCs/>
                <w:color w:val="000000"/>
                <w:sz w:val="27"/>
                <w:lang w:eastAsia="ru-RU"/>
              </w:rPr>
              <w:t>Первый и третий четверг</w:t>
            </w:r>
          </w:p>
          <w:p w:rsidR="00856F23" w:rsidRPr="00856F23" w:rsidRDefault="00856F23" w:rsidP="00856F2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56F23">
              <w:rPr>
                <w:rFonts w:ascii="Arial" w:eastAsia="Times New Roman" w:hAnsi="Arial" w:cs="Arial"/>
                <w:b/>
                <w:bCs/>
                <w:color w:val="000000"/>
                <w:sz w:val="27"/>
                <w:lang w:eastAsia="ru-RU"/>
              </w:rPr>
              <w:t>18.00 – 20.00</w:t>
            </w:r>
          </w:p>
        </w:tc>
      </w:tr>
      <w:tr w:rsidR="00856F23" w:rsidRPr="00856F23" w:rsidTr="00856F23">
        <w:tc>
          <w:tcPr>
            <w:tcW w:w="230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6F23" w:rsidRPr="00856F23" w:rsidRDefault="00856F23" w:rsidP="00856F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6F23" w:rsidRPr="00856F23" w:rsidRDefault="00856F23" w:rsidP="00856F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856F23" w:rsidRPr="00856F23" w:rsidRDefault="00856F23" w:rsidP="00856F2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56F23">
              <w:rPr>
                <w:rFonts w:ascii="Arial" w:eastAsia="Times New Roman" w:hAnsi="Arial" w:cs="Arial"/>
                <w:b/>
                <w:bCs/>
                <w:color w:val="000000"/>
                <w:sz w:val="27"/>
                <w:lang w:eastAsia="ru-RU"/>
              </w:rPr>
              <w:t>КУРОХТИНА</w:t>
            </w:r>
          </w:p>
          <w:p w:rsidR="00856F23" w:rsidRPr="00856F23" w:rsidRDefault="00856F23" w:rsidP="00856F2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56F23">
              <w:rPr>
                <w:rFonts w:ascii="Arial" w:eastAsia="Times New Roman" w:hAnsi="Arial" w:cs="Arial"/>
                <w:b/>
                <w:bCs/>
                <w:color w:val="000000"/>
                <w:sz w:val="27"/>
                <w:lang w:eastAsia="ru-RU"/>
              </w:rPr>
              <w:t>Надежда Вячеславовна</w:t>
            </w:r>
          </w:p>
          <w:p w:rsidR="00856F23" w:rsidRPr="00856F23" w:rsidRDefault="00856F23" w:rsidP="00856F23">
            <w:pPr>
              <w:spacing w:before="96" w:after="96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56F2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856F23" w:rsidRPr="00856F23" w:rsidRDefault="00856F23" w:rsidP="00856F2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56F23">
              <w:rPr>
                <w:rFonts w:ascii="Arial" w:eastAsia="Times New Roman" w:hAnsi="Arial" w:cs="Arial"/>
                <w:b/>
                <w:bCs/>
                <w:color w:val="000000"/>
                <w:sz w:val="27"/>
                <w:lang w:eastAsia="ru-RU"/>
              </w:rPr>
              <w:t xml:space="preserve">Администрация муниципального округа </w:t>
            </w:r>
            <w:proofErr w:type="spellStart"/>
            <w:r w:rsidRPr="00856F23">
              <w:rPr>
                <w:rFonts w:ascii="Arial" w:eastAsia="Times New Roman" w:hAnsi="Arial" w:cs="Arial"/>
                <w:b/>
                <w:bCs/>
                <w:color w:val="000000"/>
                <w:sz w:val="27"/>
                <w:lang w:eastAsia="ru-RU"/>
              </w:rPr>
              <w:t>Головинский</w:t>
            </w:r>
            <w:proofErr w:type="spellEnd"/>
            <w:r w:rsidRPr="00856F23">
              <w:rPr>
                <w:rFonts w:ascii="Arial" w:eastAsia="Times New Roman" w:hAnsi="Arial" w:cs="Arial"/>
                <w:b/>
                <w:bCs/>
                <w:color w:val="000000"/>
                <w:sz w:val="27"/>
                <w:lang w:eastAsia="ru-RU"/>
              </w:rPr>
              <w:t>,</w:t>
            </w:r>
          </w:p>
          <w:p w:rsidR="00856F23" w:rsidRPr="00856F23" w:rsidRDefault="00856F23" w:rsidP="00856F2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56F23">
              <w:rPr>
                <w:rFonts w:ascii="Arial" w:eastAsia="Times New Roman" w:hAnsi="Arial" w:cs="Arial"/>
                <w:b/>
                <w:bCs/>
                <w:color w:val="000000"/>
                <w:sz w:val="27"/>
                <w:lang w:eastAsia="ru-RU"/>
              </w:rPr>
              <w:t>Флотская ул., д.1</w:t>
            </w:r>
          </w:p>
        </w:tc>
        <w:tc>
          <w:tcPr>
            <w:tcW w:w="3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856F23" w:rsidRPr="00856F23" w:rsidRDefault="00856F23" w:rsidP="00856F2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56F23">
              <w:rPr>
                <w:rFonts w:ascii="Arial" w:eastAsia="Times New Roman" w:hAnsi="Arial" w:cs="Arial"/>
                <w:b/>
                <w:bCs/>
                <w:color w:val="000000"/>
                <w:sz w:val="27"/>
                <w:lang w:eastAsia="ru-RU"/>
              </w:rPr>
              <w:t>последний вторник</w:t>
            </w:r>
          </w:p>
          <w:p w:rsidR="00856F23" w:rsidRPr="00856F23" w:rsidRDefault="00856F23" w:rsidP="00856F2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56F23">
              <w:rPr>
                <w:rFonts w:ascii="Arial" w:eastAsia="Times New Roman" w:hAnsi="Arial" w:cs="Arial"/>
                <w:b/>
                <w:bCs/>
                <w:color w:val="000000"/>
                <w:sz w:val="27"/>
                <w:lang w:eastAsia="ru-RU"/>
              </w:rPr>
              <w:t>12.00 – 14.00</w:t>
            </w:r>
          </w:p>
        </w:tc>
      </w:tr>
      <w:tr w:rsidR="00856F23" w:rsidRPr="00856F23" w:rsidTr="00856F23">
        <w:tc>
          <w:tcPr>
            <w:tcW w:w="230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856F23" w:rsidRPr="00856F23" w:rsidRDefault="00856F23" w:rsidP="00856F2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56F23">
              <w:rPr>
                <w:rFonts w:ascii="Arial" w:eastAsia="Times New Roman" w:hAnsi="Arial" w:cs="Arial"/>
                <w:b/>
                <w:bCs/>
                <w:color w:val="000000"/>
                <w:sz w:val="27"/>
                <w:lang w:eastAsia="ru-RU"/>
              </w:rPr>
              <w:lastRenderedPageBreak/>
              <w:t> </w:t>
            </w:r>
          </w:p>
          <w:p w:rsidR="00856F23" w:rsidRPr="00856F23" w:rsidRDefault="00856F23" w:rsidP="00856F2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56F23">
              <w:rPr>
                <w:rFonts w:ascii="Arial" w:eastAsia="Times New Roman" w:hAnsi="Arial" w:cs="Arial"/>
                <w:b/>
                <w:bCs/>
                <w:color w:val="000000"/>
                <w:sz w:val="27"/>
                <w:lang w:eastAsia="ru-RU"/>
              </w:rPr>
              <w:t>№ 3</w:t>
            </w:r>
          </w:p>
          <w:p w:rsidR="00856F23" w:rsidRPr="00856F23" w:rsidRDefault="00856F23" w:rsidP="00856F2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56F23">
              <w:rPr>
                <w:rFonts w:ascii="Arial" w:eastAsia="Times New Roman" w:hAnsi="Arial" w:cs="Arial"/>
                <w:b/>
                <w:bCs/>
                <w:color w:val="000000"/>
                <w:sz w:val="27"/>
                <w:lang w:eastAsia="ru-RU"/>
              </w:rPr>
              <w:t> </w:t>
            </w:r>
          </w:p>
          <w:p w:rsidR="00856F23" w:rsidRPr="00856F23" w:rsidRDefault="00856F23" w:rsidP="00856F2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56F23">
              <w:rPr>
                <w:rFonts w:ascii="Arial" w:eastAsia="Times New Roman" w:hAnsi="Arial" w:cs="Arial"/>
                <w:b/>
                <w:bCs/>
                <w:color w:val="000000"/>
                <w:sz w:val="27"/>
                <w:lang w:eastAsia="ru-RU"/>
              </w:rPr>
              <w:t> </w:t>
            </w:r>
          </w:p>
          <w:p w:rsidR="00856F23" w:rsidRPr="00856F23" w:rsidRDefault="00856F23" w:rsidP="00856F2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56F23">
              <w:rPr>
                <w:rFonts w:ascii="Arial" w:eastAsia="Times New Roman" w:hAnsi="Arial" w:cs="Arial"/>
                <w:b/>
                <w:bCs/>
                <w:color w:val="000000"/>
                <w:sz w:val="27"/>
                <w:lang w:eastAsia="ru-RU"/>
              </w:rPr>
              <w:t> </w:t>
            </w:r>
          </w:p>
          <w:p w:rsidR="00856F23" w:rsidRPr="00856F23" w:rsidRDefault="00856F23" w:rsidP="00856F2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56F23">
              <w:rPr>
                <w:rFonts w:ascii="Arial" w:eastAsia="Times New Roman" w:hAnsi="Arial" w:cs="Arial"/>
                <w:b/>
                <w:bCs/>
                <w:color w:val="000000"/>
                <w:sz w:val="27"/>
                <w:lang w:eastAsia="ru-RU"/>
              </w:rPr>
              <w:t> </w:t>
            </w:r>
          </w:p>
          <w:p w:rsidR="00856F23" w:rsidRPr="00856F23" w:rsidRDefault="00856F23" w:rsidP="00856F2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56F23">
              <w:rPr>
                <w:rFonts w:ascii="Arial" w:eastAsia="Times New Roman" w:hAnsi="Arial" w:cs="Arial"/>
                <w:b/>
                <w:bCs/>
                <w:color w:val="000000"/>
                <w:sz w:val="27"/>
                <w:lang w:eastAsia="ru-RU"/>
              </w:rPr>
              <w:t> </w:t>
            </w:r>
          </w:p>
          <w:p w:rsidR="00856F23" w:rsidRPr="00856F23" w:rsidRDefault="00856F23" w:rsidP="00856F2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56F23">
              <w:rPr>
                <w:rFonts w:ascii="Arial" w:eastAsia="Times New Roman" w:hAnsi="Arial" w:cs="Arial"/>
                <w:b/>
                <w:bCs/>
                <w:color w:val="000000"/>
                <w:sz w:val="27"/>
                <w:lang w:eastAsia="ru-RU"/>
              </w:rPr>
              <w:lastRenderedPageBreak/>
              <w:t> </w:t>
            </w:r>
          </w:p>
          <w:p w:rsidR="00856F23" w:rsidRPr="00856F23" w:rsidRDefault="00856F23" w:rsidP="00856F2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56F23">
              <w:rPr>
                <w:rFonts w:ascii="Arial" w:eastAsia="Times New Roman" w:hAnsi="Arial" w:cs="Arial"/>
                <w:b/>
                <w:bCs/>
                <w:color w:val="000000"/>
                <w:sz w:val="27"/>
                <w:lang w:eastAsia="ru-RU"/>
              </w:rPr>
              <w:t> </w:t>
            </w:r>
          </w:p>
          <w:p w:rsidR="00856F23" w:rsidRPr="00856F23" w:rsidRDefault="00856F23" w:rsidP="00856F2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56F23">
              <w:rPr>
                <w:rFonts w:ascii="Arial" w:eastAsia="Times New Roman" w:hAnsi="Arial" w:cs="Arial"/>
                <w:b/>
                <w:bCs/>
                <w:color w:val="000000"/>
                <w:sz w:val="27"/>
                <w:lang w:eastAsia="ru-RU"/>
              </w:rPr>
              <w:t> </w:t>
            </w:r>
          </w:p>
          <w:p w:rsidR="00856F23" w:rsidRPr="00856F23" w:rsidRDefault="00856F23" w:rsidP="00856F2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56F23">
              <w:rPr>
                <w:rFonts w:ascii="Arial" w:eastAsia="Times New Roman" w:hAnsi="Arial" w:cs="Arial"/>
                <w:b/>
                <w:bCs/>
                <w:color w:val="000000"/>
                <w:sz w:val="27"/>
                <w:lang w:eastAsia="ru-RU"/>
              </w:rPr>
              <w:t> </w:t>
            </w:r>
          </w:p>
          <w:p w:rsidR="00856F23" w:rsidRPr="00856F23" w:rsidRDefault="00856F23" w:rsidP="00856F2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56F23">
              <w:rPr>
                <w:rFonts w:ascii="Arial" w:eastAsia="Times New Roman" w:hAnsi="Arial" w:cs="Arial"/>
                <w:b/>
                <w:bCs/>
                <w:color w:val="000000"/>
                <w:sz w:val="27"/>
                <w:lang w:eastAsia="ru-RU"/>
              </w:rPr>
              <w:t> </w:t>
            </w:r>
          </w:p>
          <w:p w:rsidR="00856F23" w:rsidRPr="00856F23" w:rsidRDefault="00856F23" w:rsidP="00856F2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56F23">
              <w:rPr>
                <w:rFonts w:ascii="Arial" w:eastAsia="Times New Roman" w:hAnsi="Arial" w:cs="Arial"/>
                <w:b/>
                <w:bCs/>
                <w:color w:val="000000"/>
                <w:sz w:val="27"/>
                <w:lang w:eastAsia="ru-RU"/>
              </w:rPr>
              <w:t> </w:t>
            </w:r>
          </w:p>
          <w:p w:rsidR="00856F23" w:rsidRPr="00856F23" w:rsidRDefault="00856F23" w:rsidP="00856F2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56F23">
              <w:rPr>
                <w:rFonts w:ascii="Arial" w:eastAsia="Times New Roman" w:hAnsi="Arial" w:cs="Arial"/>
                <w:b/>
                <w:bCs/>
                <w:color w:val="000000"/>
                <w:sz w:val="27"/>
                <w:lang w:eastAsia="ru-RU"/>
              </w:rPr>
              <w:t> </w:t>
            </w:r>
          </w:p>
          <w:p w:rsidR="00856F23" w:rsidRPr="00856F23" w:rsidRDefault="00856F23" w:rsidP="00856F2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56F23">
              <w:rPr>
                <w:rFonts w:ascii="Arial" w:eastAsia="Times New Roman" w:hAnsi="Arial" w:cs="Arial"/>
                <w:b/>
                <w:bCs/>
                <w:color w:val="000000"/>
                <w:sz w:val="27"/>
                <w:lang w:eastAsia="ru-RU"/>
              </w:rPr>
              <w:t> </w:t>
            </w:r>
          </w:p>
          <w:p w:rsidR="00856F23" w:rsidRPr="00856F23" w:rsidRDefault="00856F23" w:rsidP="00856F2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56F23">
              <w:rPr>
                <w:rFonts w:ascii="Arial" w:eastAsia="Times New Roman" w:hAnsi="Arial" w:cs="Arial"/>
                <w:b/>
                <w:bCs/>
                <w:color w:val="000000"/>
                <w:sz w:val="27"/>
                <w:lang w:eastAsia="ru-RU"/>
              </w:rPr>
              <w:t> </w:t>
            </w:r>
          </w:p>
        </w:tc>
        <w:tc>
          <w:tcPr>
            <w:tcW w:w="340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856F23" w:rsidRPr="00856F23" w:rsidRDefault="00856F23" w:rsidP="00856F2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56F2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- </w:t>
            </w:r>
            <w:r w:rsidRPr="00856F23">
              <w:rPr>
                <w:rFonts w:ascii="Arial" w:eastAsia="Times New Roman" w:hAnsi="Arial" w:cs="Arial"/>
                <w:b/>
                <w:bCs/>
                <w:color w:val="000000"/>
                <w:sz w:val="27"/>
                <w:lang w:eastAsia="ru-RU"/>
              </w:rPr>
              <w:t>Избирательный участок №298</w:t>
            </w:r>
          </w:p>
          <w:p w:rsidR="00856F23" w:rsidRPr="00856F23" w:rsidRDefault="00856F23" w:rsidP="00856F23">
            <w:pPr>
              <w:spacing w:before="96" w:after="96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56F2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ул. Флотская д.д. №№ 14, 16, 18, 20;</w:t>
            </w:r>
          </w:p>
          <w:p w:rsidR="00856F23" w:rsidRPr="00856F23" w:rsidRDefault="00856F23" w:rsidP="00856F23">
            <w:pPr>
              <w:spacing w:before="96" w:after="96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56F2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пр. Конаковский д.д. №№ 8 (к.1,), 12 (к.1, 2)</w:t>
            </w:r>
          </w:p>
          <w:p w:rsidR="00856F23" w:rsidRPr="00856F23" w:rsidRDefault="00856F23" w:rsidP="00856F2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56F23">
              <w:rPr>
                <w:rFonts w:ascii="Arial" w:eastAsia="Times New Roman" w:hAnsi="Arial" w:cs="Arial"/>
                <w:b/>
                <w:bCs/>
                <w:color w:val="000000"/>
                <w:sz w:val="27"/>
                <w:lang w:eastAsia="ru-RU"/>
              </w:rPr>
              <w:lastRenderedPageBreak/>
              <w:t>- Избирательный участок №299</w:t>
            </w:r>
          </w:p>
          <w:p w:rsidR="00856F23" w:rsidRPr="00856F23" w:rsidRDefault="00856F23" w:rsidP="00856F23">
            <w:pPr>
              <w:spacing w:before="96" w:after="96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56F2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ул. Авангардная  д.д. №№ 9 (к.1, 2), 11, 13, 15</w:t>
            </w:r>
          </w:p>
          <w:p w:rsidR="00856F23" w:rsidRPr="00856F23" w:rsidRDefault="00856F23" w:rsidP="00856F23">
            <w:pPr>
              <w:spacing w:before="96" w:after="96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56F2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ул.  Флотская д.д. №№ 22, 24, 26, 28 (к.1, 2)</w:t>
            </w:r>
          </w:p>
          <w:p w:rsidR="00856F23" w:rsidRPr="00856F23" w:rsidRDefault="00856F23" w:rsidP="00856F23">
            <w:pPr>
              <w:spacing w:before="96" w:after="96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56F2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ул. Пулковская, д.21/7</w:t>
            </w:r>
          </w:p>
          <w:p w:rsidR="00856F23" w:rsidRPr="00856F23" w:rsidRDefault="00856F23" w:rsidP="00856F2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56F23">
              <w:rPr>
                <w:rFonts w:ascii="Arial" w:eastAsia="Times New Roman" w:hAnsi="Arial" w:cs="Arial"/>
                <w:b/>
                <w:bCs/>
                <w:color w:val="000000"/>
                <w:sz w:val="27"/>
                <w:lang w:eastAsia="ru-RU"/>
              </w:rPr>
              <w:t>- Избирательный участок №300</w:t>
            </w:r>
          </w:p>
          <w:p w:rsidR="00856F23" w:rsidRPr="00856F23" w:rsidRDefault="00856F23" w:rsidP="00856F23">
            <w:pPr>
              <w:spacing w:before="96" w:after="96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56F2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ул. Авангардная д.д. №№ 16, 17, 18, 20, 22/32 (к.1),  22/32 (к.2), 19/30</w:t>
            </w:r>
          </w:p>
          <w:p w:rsidR="00856F23" w:rsidRPr="00856F23" w:rsidRDefault="00856F23" w:rsidP="00856F23">
            <w:pPr>
              <w:spacing w:before="96" w:after="96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56F2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ул. Смольная д.д. №№ 23 (к.1, 2)</w:t>
            </w:r>
          </w:p>
          <w:p w:rsidR="00856F23" w:rsidRPr="00856F23" w:rsidRDefault="00856F23" w:rsidP="00856F23">
            <w:pPr>
              <w:spacing w:before="96" w:after="96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56F2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ул. Флотская д.д. №№ 34 (к.1, 2), 36</w:t>
            </w:r>
          </w:p>
          <w:p w:rsidR="00856F23" w:rsidRPr="00856F23" w:rsidRDefault="00856F23" w:rsidP="00856F2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56F23">
              <w:rPr>
                <w:rFonts w:ascii="Arial" w:eastAsia="Times New Roman" w:hAnsi="Arial" w:cs="Arial"/>
                <w:b/>
                <w:bCs/>
                <w:color w:val="000000"/>
                <w:sz w:val="27"/>
                <w:lang w:eastAsia="ru-RU"/>
              </w:rPr>
              <w:t>- Избирательный участок №301</w:t>
            </w:r>
          </w:p>
          <w:p w:rsidR="00856F23" w:rsidRPr="00856F23" w:rsidRDefault="00856F23" w:rsidP="00856F23">
            <w:pPr>
              <w:spacing w:before="96" w:after="96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56F2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ул. Авангардная д.д. №№ 14 (к.1), 14А, 14Б;</w:t>
            </w:r>
          </w:p>
          <w:p w:rsidR="00856F23" w:rsidRPr="00856F23" w:rsidRDefault="00856F23" w:rsidP="00856F23">
            <w:pPr>
              <w:spacing w:before="96" w:after="96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56F2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ул. Смольная  д.д. №№ , 19 (к.1, 2, 3,  4, 5), 21 (к.1, 2, 3), ул. Флотская д.д. №№ 34 (к.3).</w:t>
            </w:r>
            <w:proofErr w:type="spellStart"/>
            <w:r w:rsidRPr="00856F2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Кронштадтский</w:t>
            </w:r>
            <w:proofErr w:type="spellEnd"/>
            <w:r w:rsidRPr="00856F2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856F2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б-р</w:t>
            </w:r>
            <w:proofErr w:type="spellEnd"/>
            <w:r w:rsidRPr="00856F2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, 35А</w:t>
            </w:r>
          </w:p>
          <w:p w:rsidR="00856F23" w:rsidRPr="00856F23" w:rsidRDefault="00856F23" w:rsidP="00856F2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56F23">
              <w:rPr>
                <w:rFonts w:ascii="Arial" w:eastAsia="Times New Roman" w:hAnsi="Arial" w:cs="Arial"/>
                <w:b/>
                <w:bCs/>
                <w:color w:val="000000"/>
                <w:sz w:val="27"/>
                <w:lang w:eastAsia="ru-RU"/>
              </w:rPr>
              <w:lastRenderedPageBreak/>
              <w:t>- Избирательный участок №302</w:t>
            </w:r>
          </w:p>
          <w:p w:rsidR="00856F23" w:rsidRPr="00856F23" w:rsidRDefault="00856F23" w:rsidP="00856F23">
            <w:pPr>
              <w:spacing w:before="96" w:after="96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56F2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ул.  Лавочкина д.д. №№ 8, 10, 12, 14, 16 (к.1, 2), 18, 20, 22, 24, 26, 28/42</w:t>
            </w:r>
          </w:p>
          <w:p w:rsidR="00856F23" w:rsidRPr="00856F23" w:rsidRDefault="00856F23" w:rsidP="00856F2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56F23">
              <w:rPr>
                <w:rFonts w:ascii="Arial" w:eastAsia="Times New Roman" w:hAnsi="Arial" w:cs="Arial"/>
                <w:b/>
                <w:bCs/>
                <w:color w:val="000000"/>
                <w:sz w:val="27"/>
                <w:lang w:eastAsia="ru-RU"/>
              </w:rPr>
              <w:t>- Избирательный участок №303</w:t>
            </w:r>
          </w:p>
          <w:p w:rsidR="00856F23" w:rsidRPr="00856F23" w:rsidRDefault="00856F23" w:rsidP="00856F23">
            <w:pPr>
              <w:spacing w:before="96" w:after="96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856F2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б-р</w:t>
            </w:r>
            <w:proofErr w:type="spellEnd"/>
            <w:r w:rsidRPr="00856F2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856F2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Кронштадтский</w:t>
            </w:r>
            <w:proofErr w:type="spellEnd"/>
            <w:r w:rsidRPr="00856F2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д.д. №№   37 (к.1, 2, 3, 4), 39 (к.1, 2), 41,  43 (к.2);</w:t>
            </w:r>
          </w:p>
          <w:p w:rsidR="00856F23" w:rsidRPr="00856F23" w:rsidRDefault="00856F23" w:rsidP="00856F23">
            <w:pPr>
              <w:spacing w:before="96" w:after="96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56F2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ул. Лавочкина д.д. №№ 4, 6 (к.1,2).</w:t>
            </w:r>
          </w:p>
          <w:p w:rsidR="00856F23" w:rsidRPr="00856F23" w:rsidRDefault="00856F23" w:rsidP="00856F2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56F23">
              <w:rPr>
                <w:rFonts w:ascii="Arial" w:eastAsia="Times New Roman" w:hAnsi="Arial" w:cs="Arial"/>
                <w:b/>
                <w:bCs/>
                <w:color w:val="000000"/>
                <w:sz w:val="27"/>
                <w:lang w:eastAsia="ru-RU"/>
              </w:rPr>
              <w:t>- Избирательный участок №304</w:t>
            </w:r>
          </w:p>
          <w:p w:rsidR="00856F23" w:rsidRPr="00856F23" w:rsidRDefault="00856F23" w:rsidP="00856F23">
            <w:pPr>
              <w:spacing w:before="96" w:after="96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856F2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б-р</w:t>
            </w:r>
            <w:proofErr w:type="spellEnd"/>
            <w:r w:rsidRPr="00856F2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  </w:t>
            </w:r>
            <w:proofErr w:type="spellStart"/>
            <w:r w:rsidRPr="00856F2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Кронштадтский</w:t>
            </w:r>
            <w:proofErr w:type="spellEnd"/>
            <w:r w:rsidRPr="00856F2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д.д. №№  43 (к.1, 3), 45 (к.1, 2, 3);</w:t>
            </w:r>
          </w:p>
          <w:p w:rsidR="00856F23" w:rsidRPr="00856F23" w:rsidRDefault="00856F23" w:rsidP="00856F23">
            <w:pPr>
              <w:spacing w:before="96" w:after="96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56F2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ул</w:t>
            </w:r>
            <w:proofErr w:type="gramStart"/>
            <w:r w:rsidRPr="00856F2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.Ф</w:t>
            </w:r>
            <w:proofErr w:type="gramEnd"/>
            <w:r w:rsidRPr="00856F2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лотская  д.д. №№ 44, 46, 48 (к.1, 2), 50, 52 (к.1, 2, 3, 4)</w:t>
            </w:r>
          </w:p>
          <w:p w:rsidR="00856F23" w:rsidRPr="00856F23" w:rsidRDefault="00856F23" w:rsidP="00856F2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56F23">
              <w:rPr>
                <w:rFonts w:ascii="Arial" w:eastAsia="Times New Roman" w:hAnsi="Arial" w:cs="Arial"/>
                <w:b/>
                <w:bCs/>
                <w:color w:val="000000"/>
                <w:sz w:val="27"/>
                <w:lang w:eastAsia="ru-RU"/>
              </w:rPr>
              <w:t>- Избирательный участок №305</w:t>
            </w:r>
          </w:p>
          <w:p w:rsidR="00856F23" w:rsidRPr="00856F23" w:rsidRDefault="00856F23" w:rsidP="00856F23">
            <w:pPr>
              <w:spacing w:before="96" w:after="96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56F2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ул. Онежская д.д. №№ 35 (к.1), 37, 39, 41, 43/70</w:t>
            </w:r>
          </w:p>
          <w:p w:rsidR="00856F23" w:rsidRPr="00856F23" w:rsidRDefault="00856F23" w:rsidP="00856F2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56F2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ул. Флотская д.д. №№ 54, 56, 58</w:t>
            </w:r>
            <w:r w:rsidRPr="00856F23">
              <w:rPr>
                <w:rFonts w:ascii="Arial" w:eastAsia="Times New Roman" w:hAnsi="Arial" w:cs="Arial"/>
                <w:b/>
                <w:bCs/>
                <w:color w:val="000000"/>
                <w:sz w:val="27"/>
                <w:lang w:eastAsia="ru-RU"/>
              </w:rPr>
              <w:t>(к.1),</w:t>
            </w:r>
            <w:r w:rsidRPr="00856F2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 66 (к.1, 2, 3), </w:t>
            </w:r>
            <w:r w:rsidRPr="00856F2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68</w:t>
            </w:r>
          </w:p>
          <w:p w:rsidR="00856F23" w:rsidRPr="00856F23" w:rsidRDefault="00856F23" w:rsidP="00856F2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56F23">
              <w:rPr>
                <w:rFonts w:ascii="Arial" w:eastAsia="Times New Roman" w:hAnsi="Arial" w:cs="Arial"/>
                <w:b/>
                <w:bCs/>
                <w:color w:val="000000"/>
                <w:sz w:val="27"/>
                <w:lang w:eastAsia="ru-RU"/>
              </w:rPr>
              <w:t>- Избирательный участок №306</w:t>
            </w:r>
          </w:p>
          <w:p w:rsidR="00856F23" w:rsidRPr="00856F23" w:rsidRDefault="00856F23" w:rsidP="00856F23">
            <w:pPr>
              <w:spacing w:before="96" w:after="96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856F2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б-р</w:t>
            </w:r>
            <w:proofErr w:type="spellEnd"/>
            <w:r w:rsidRPr="00856F2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856F2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Кронштадтский</w:t>
            </w:r>
            <w:proofErr w:type="spellEnd"/>
            <w:r w:rsidRPr="00856F2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д.д. №№  49, 51, 53, 55, 57;</w:t>
            </w:r>
          </w:p>
          <w:p w:rsidR="00856F23" w:rsidRPr="00856F23" w:rsidRDefault="00856F23" w:rsidP="00856F23">
            <w:pPr>
              <w:spacing w:before="96" w:after="96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56F2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ул. Онежская д.д. №№ 23, 25, 27, 29, 31, 33, 35 (к.2, 3, 4)</w:t>
            </w:r>
          </w:p>
        </w:tc>
        <w:tc>
          <w:tcPr>
            <w:tcW w:w="2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856F23" w:rsidRPr="00856F23" w:rsidRDefault="00856F23" w:rsidP="00856F2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56F23">
              <w:rPr>
                <w:rFonts w:ascii="Arial" w:eastAsia="Times New Roman" w:hAnsi="Arial" w:cs="Arial"/>
                <w:b/>
                <w:bCs/>
                <w:color w:val="000000"/>
                <w:sz w:val="27"/>
                <w:lang w:eastAsia="ru-RU"/>
              </w:rPr>
              <w:lastRenderedPageBreak/>
              <w:t>ЗУЕВ</w:t>
            </w:r>
          </w:p>
          <w:p w:rsidR="00856F23" w:rsidRPr="00856F23" w:rsidRDefault="00856F23" w:rsidP="00856F2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56F23">
              <w:rPr>
                <w:rFonts w:ascii="Arial" w:eastAsia="Times New Roman" w:hAnsi="Arial" w:cs="Arial"/>
                <w:b/>
                <w:bCs/>
                <w:color w:val="000000"/>
                <w:sz w:val="27"/>
                <w:lang w:eastAsia="ru-RU"/>
              </w:rPr>
              <w:t>Денис Валентинович</w:t>
            </w:r>
          </w:p>
          <w:p w:rsidR="00856F23" w:rsidRPr="00856F23" w:rsidRDefault="00856F23" w:rsidP="00856F2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56F23">
              <w:rPr>
                <w:rFonts w:ascii="Arial" w:eastAsia="Times New Roman" w:hAnsi="Arial" w:cs="Arial"/>
                <w:b/>
                <w:bCs/>
                <w:color w:val="000000"/>
                <w:sz w:val="27"/>
                <w:lang w:eastAsia="ru-RU"/>
              </w:rPr>
              <w:t> </w:t>
            </w:r>
          </w:p>
          <w:p w:rsidR="00856F23" w:rsidRPr="00856F23" w:rsidRDefault="00856F23" w:rsidP="00856F2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56F23">
              <w:rPr>
                <w:rFonts w:ascii="Arial" w:eastAsia="Times New Roman" w:hAnsi="Arial" w:cs="Arial"/>
                <w:b/>
                <w:bCs/>
                <w:color w:val="000000"/>
                <w:sz w:val="27"/>
                <w:lang w:eastAsia="ru-RU"/>
              </w:rPr>
              <w:t> </w:t>
            </w:r>
          </w:p>
        </w:tc>
        <w:tc>
          <w:tcPr>
            <w:tcW w:w="2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856F23" w:rsidRPr="00856F23" w:rsidRDefault="00856F23" w:rsidP="00856F2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56F23">
              <w:rPr>
                <w:rFonts w:ascii="Arial" w:eastAsia="Times New Roman" w:hAnsi="Arial" w:cs="Arial"/>
                <w:b/>
                <w:bCs/>
                <w:color w:val="000000"/>
                <w:sz w:val="27"/>
                <w:lang w:eastAsia="ru-RU"/>
              </w:rPr>
              <w:t xml:space="preserve">Администрация муниципального округа </w:t>
            </w:r>
            <w:proofErr w:type="spellStart"/>
            <w:r w:rsidRPr="00856F23">
              <w:rPr>
                <w:rFonts w:ascii="Arial" w:eastAsia="Times New Roman" w:hAnsi="Arial" w:cs="Arial"/>
                <w:b/>
                <w:bCs/>
                <w:color w:val="000000"/>
                <w:sz w:val="27"/>
                <w:lang w:eastAsia="ru-RU"/>
              </w:rPr>
              <w:t>Головинский</w:t>
            </w:r>
            <w:proofErr w:type="spellEnd"/>
            <w:r w:rsidRPr="00856F23">
              <w:rPr>
                <w:rFonts w:ascii="Arial" w:eastAsia="Times New Roman" w:hAnsi="Arial" w:cs="Arial"/>
                <w:b/>
                <w:bCs/>
                <w:color w:val="000000"/>
                <w:sz w:val="27"/>
                <w:lang w:eastAsia="ru-RU"/>
              </w:rPr>
              <w:t>,</w:t>
            </w:r>
          </w:p>
          <w:p w:rsidR="00856F23" w:rsidRPr="00856F23" w:rsidRDefault="00856F23" w:rsidP="00856F2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56F23">
              <w:rPr>
                <w:rFonts w:ascii="Arial" w:eastAsia="Times New Roman" w:hAnsi="Arial" w:cs="Arial"/>
                <w:b/>
                <w:bCs/>
                <w:color w:val="000000"/>
                <w:sz w:val="27"/>
                <w:lang w:eastAsia="ru-RU"/>
              </w:rPr>
              <w:t>Флотская ул., д.1</w:t>
            </w:r>
          </w:p>
        </w:tc>
        <w:tc>
          <w:tcPr>
            <w:tcW w:w="3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856F23" w:rsidRPr="00856F23" w:rsidRDefault="00856F23" w:rsidP="00856F2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56F23">
              <w:rPr>
                <w:rFonts w:ascii="Arial" w:eastAsia="Times New Roman" w:hAnsi="Arial" w:cs="Arial"/>
                <w:b/>
                <w:bCs/>
                <w:color w:val="000000"/>
                <w:sz w:val="27"/>
                <w:lang w:eastAsia="ru-RU"/>
              </w:rPr>
              <w:t> последний вторник</w:t>
            </w:r>
          </w:p>
          <w:p w:rsidR="00856F23" w:rsidRPr="00856F23" w:rsidRDefault="00856F23" w:rsidP="00856F2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56F23">
              <w:rPr>
                <w:rFonts w:ascii="Arial" w:eastAsia="Times New Roman" w:hAnsi="Arial" w:cs="Arial"/>
                <w:b/>
                <w:bCs/>
                <w:color w:val="000000"/>
                <w:sz w:val="27"/>
                <w:lang w:eastAsia="ru-RU"/>
              </w:rPr>
              <w:t>13.00 – 15.00</w:t>
            </w:r>
          </w:p>
        </w:tc>
      </w:tr>
      <w:tr w:rsidR="00856F23" w:rsidRPr="00856F23" w:rsidTr="00856F23">
        <w:tc>
          <w:tcPr>
            <w:tcW w:w="230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6F23" w:rsidRPr="00856F23" w:rsidRDefault="00856F23" w:rsidP="00856F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6F23" w:rsidRPr="00856F23" w:rsidRDefault="00856F23" w:rsidP="00856F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856F23" w:rsidRPr="00856F23" w:rsidRDefault="00856F23" w:rsidP="00856F2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56F23">
              <w:rPr>
                <w:rFonts w:ascii="Arial" w:eastAsia="Times New Roman" w:hAnsi="Arial" w:cs="Arial"/>
                <w:b/>
                <w:bCs/>
                <w:color w:val="000000"/>
                <w:sz w:val="27"/>
                <w:lang w:eastAsia="ru-RU"/>
              </w:rPr>
              <w:t>ВЕНКОВА</w:t>
            </w:r>
          </w:p>
          <w:p w:rsidR="00856F23" w:rsidRPr="00856F23" w:rsidRDefault="00856F23" w:rsidP="00856F2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56F23">
              <w:rPr>
                <w:rFonts w:ascii="Arial" w:eastAsia="Times New Roman" w:hAnsi="Arial" w:cs="Arial"/>
                <w:b/>
                <w:bCs/>
                <w:color w:val="000000"/>
                <w:sz w:val="27"/>
                <w:lang w:eastAsia="ru-RU"/>
              </w:rPr>
              <w:t xml:space="preserve">Марианна </w:t>
            </w:r>
            <w:r w:rsidRPr="00856F23">
              <w:rPr>
                <w:rFonts w:ascii="Arial" w:eastAsia="Times New Roman" w:hAnsi="Arial" w:cs="Arial"/>
                <w:b/>
                <w:bCs/>
                <w:color w:val="000000"/>
                <w:sz w:val="27"/>
                <w:lang w:eastAsia="ru-RU"/>
              </w:rPr>
              <w:lastRenderedPageBreak/>
              <w:t>Артемовна</w:t>
            </w:r>
          </w:p>
          <w:p w:rsidR="00856F23" w:rsidRPr="00856F23" w:rsidRDefault="00856F23" w:rsidP="00856F2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56F23">
              <w:rPr>
                <w:rFonts w:ascii="Arial" w:eastAsia="Times New Roman" w:hAnsi="Arial" w:cs="Arial"/>
                <w:b/>
                <w:bCs/>
                <w:color w:val="000000"/>
                <w:sz w:val="27"/>
                <w:lang w:eastAsia="ru-RU"/>
              </w:rPr>
              <w:t> </w:t>
            </w:r>
          </w:p>
          <w:p w:rsidR="00856F23" w:rsidRPr="00856F23" w:rsidRDefault="00856F23" w:rsidP="00856F2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56F23">
              <w:rPr>
                <w:rFonts w:ascii="Arial" w:eastAsia="Times New Roman" w:hAnsi="Arial" w:cs="Arial"/>
                <w:b/>
                <w:bCs/>
                <w:color w:val="000000"/>
                <w:sz w:val="27"/>
                <w:lang w:eastAsia="ru-RU"/>
              </w:rPr>
              <w:t> </w:t>
            </w:r>
          </w:p>
          <w:p w:rsidR="00856F23" w:rsidRPr="00856F23" w:rsidRDefault="00856F23" w:rsidP="00856F2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56F23">
              <w:rPr>
                <w:rFonts w:ascii="Arial" w:eastAsia="Times New Roman" w:hAnsi="Arial" w:cs="Arial"/>
                <w:b/>
                <w:bCs/>
                <w:color w:val="000000"/>
                <w:sz w:val="27"/>
                <w:lang w:eastAsia="ru-RU"/>
              </w:rPr>
              <w:t> </w:t>
            </w:r>
          </w:p>
          <w:p w:rsidR="00856F23" w:rsidRPr="00856F23" w:rsidRDefault="00856F23" w:rsidP="00856F2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56F23">
              <w:rPr>
                <w:rFonts w:ascii="Arial" w:eastAsia="Times New Roman" w:hAnsi="Arial" w:cs="Arial"/>
                <w:b/>
                <w:bCs/>
                <w:color w:val="000000"/>
                <w:sz w:val="27"/>
                <w:lang w:eastAsia="ru-RU"/>
              </w:rPr>
              <w:t> </w:t>
            </w:r>
          </w:p>
        </w:tc>
        <w:tc>
          <w:tcPr>
            <w:tcW w:w="2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856F23" w:rsidRPr="00856F23" w:rsidRDefault="00856F23" w:rsidP="00856F2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56F23">
              <w:rPr>
                <w:rFonts w:ascii="Arial" w:eastAsia="Times New Roman" w:hAnsi="Arial" w:cs="Arial"/>
                <w:b/>
                <w:bCs/>
                <w:color w:val="000000"/>
                <w:sz w:val="27"/>
                <w:lang w:eastAsia="ru-RU"/>
              </w:rPr>
              <w:lastRenderedPageBreak/>
              <w:t xml:space="preserve">Администрация муниципального </w:t>
            </w:r>
            <w:r w:rsidRPr="00856F23">
              <w:rPr>
                <w:rFonts w:ascii="Arial" w:eastAsia="Times New Roman" w:hAnsi="Arial" w:cs="Arial"/>
                <w:b/>
                <w:bCs/>
                <w:color w:val="000000"/>
                <w:sz w:val="27"/>
                <w:lang w:eastAsia="ru-RU"/>
              </w:rPr>
              <w:lastRenderedPageBreak/>
              <w:t xml:space="preserve">округа </w:t>
            </w:r>
            <w:proofErr w:type="spellStart"/>
            <w:r w:rsidRPr="00856F23">
              <w:rPr>
                <w:rFonts w:ascii="Arial" w:eastAsia="Times New Roman" w:hAnsi="Arial" w:cs="Arial"/>
                <w:b/>
                <w:bCs/>
                <w:color w:val="000000"/>
                <w:sz w:val="27"/>
                <w:lang w:eastAsia="ru-RU"/>
              </w:rPr>
              <w:t>Головинский</w:t>
            </w:r>
            <w:proofErr w:type="spellEnd"/>
            <w:r w:rsidRPr="00856F23">
              <w:rPr>
                <w:rFonts w:ascii="Arial" w:eastAsia="Times New Roman" w:hAnsi="Arial" w:cs="Arial"/>
                <w:b/>
                <w:bCs/>
                <w:color w:val="000000"/>
                <w:sz w:val="27"/>
                <w:lang w:eastAsia="ru-RU"/>
              </w:rPr>
              <w:t>,</w:t>
            </w:r>
          </w:p>
          <w:p w:rsidR="00856F23" w:rsidRPr="00856F23" w:rsidRDefault="00856F23" w:rsidP="00856F2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56F23">
              <w:rPr>
                <w:rFonts w:ascii="Arial" w:eastAsia="Times New Roman" w:hAnsi="Arial" w:cs="Arial"/>
                <w:b/>
                <w:bCs/>
                <w:color w:val="000000"/>
                <w:sz w:val="27"/>
                <w:lang w:eastAsia="ru-RU"/>
              </w:rPr>
              <w:t>Флотская ул., д.1</w:t>
            </w:r>
          </w:p>
        </w:tc>
        <w:tc>
          <w:tcPr>
            <w:tcW w:w="3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856F23" w:rsidRPr="00856F23" w:rsidRDefault="00856F23" w:rsidP="00856F2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56F23">
              <w:rPr>
                <w:rFonts w:ascii="Arial" w:eastAsia="Times New Roman" w:hAnsi="Arial" w:cs="Arial"/>
                <w:b/>
                <w:bCs/>
                <w:color w:val="000000"/>
                <w:sz w:val="27"/>
                <w:lang w:eastAsia="ru-RU"/>
              </w:rPr>
              <w:lastRenderedPageBreak/>
              <w:t>1-й и 2-й вторник</w:t>
            </w:r>
          </w:p>
          <w:p w:rsidR="00856F23" w:rsidRPr="00856F23" w:rsidRDefault="00856F23" w:rsidP="00856F2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56F23">
              <w:rPr>
                <w:rFonts w:ascii="Arial" w:eastAsia="Times New Roman" w:hAnsi="Arial" w:cs="Arial"/>
                <w:b/>
                <w:bCs/>
                <w:color w:val="000000"/>
                <w:sz w:val="27"/>
                <w:lang w:eastAsia="ru-RU"/>
              </w:rPr>
              <w:t>16.00 – 17.00</w:t>
            </w:r>
          </w:p>
        </w:tc>
      </w:tr>
      <w:tr w:rsidR="00856F23" w:rsidRPr="00856F23" w:rsidTr="00856F23">
        <w:tc>
          <w:tcPr>
            <w:tcW w:w="230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6F23" w:rsidRPr="00856F23" w:rsidRDefault="00856F23" w:rsidP="00856F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6F23" w:rsidRPr="00856F23" w:rsidRDefault="00856F23" w:rsidP="00856F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856F23" w:rsidRPr="00856F23" w:rsidRDefault="00856F23" w:rsidP="00856F2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56F23">
              <w:rPr>
                <w:rFonts w:ascii="Arial" w:eastAsia="Times New Roman" w:hAnsi="Arial" w:cs="Arial"/>
                <w:b/>
                <w:bCs/>
                <w:color w:val="000000"/>
                <w:sz w:val="27"/>
                <w:lang w:eastAsia="ru-RU"/>
              </w:rPr>
              <w:t>ВЯЛЬЧЕНКОВА</w:t>
            </w:r>
          </w:p>
          <w:p w:rsidR="00856F23" w:rsidRPr="00856F23" w:rsidRDefault="00856F23" w:rsidP="00856F2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56F23">
              <w:rPr>
                <w:rFonts w:ascii="Arial" w:eastAsia="Times New Roman" w:hAnsi="Arial" w:cs="Arial"/>
                <w:b/>
                <w:bCs/>
                <w:color w:val="000000"/>
                <w:sz w:val="27"/>
                <w:lang w:eastAsia="ru-RU"/>
              </w:rPr>
              <w:t>Наталья Васильевна</w:t>
            </w:r>
          </w:p>
          <w:p w:rsidR="00856F23" w:rsidRPr="00856F23" w:rsidRDefault="00856F23" w:rsidP="00856F2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56F23">
              <w:rPr>
                <w:rFonts w:ascii="Arial" w:eastAsia="Times New Roman" w:hAnsi="Arial" w:cs="Arial"/>
                <w:b/>
                <w:bCs/>
                <w:color w:val="000000"/>
                <w:sz w:val="27"/>
                <w:lang w:eastAsia="ru-RU"/>
              </w:rPr>
              <w:t> </w:t>
            </w:r>
          </w:p>
          <w:p w:rsidR="00856F23" w:rsidRPr="00856F23" w:rsidRDefault="00856F23" w:rsidP="00856F2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56F23">
              <w:rPr>
                <w:rFonts w:ascii="Arial" w:eastAsia="Times New Roman" w:hAnsi="Arial" w:cs="Arial"/>
                <w:b/>
                <w:bCs/>
                <w:color w:val="000000"/>
                <w:sz w:val="27"/>
                <w:lang w:eastAsia="ru-RU"/>
              </w:rPr>
              <w:t> </w:t>
            </w:r>
          </w:p>
          <w:p w:rsidR="00856F23" w:rsidRPr="00856F23" w:rsidRDefault="00856F23" w:rsidP="00856F2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56F23">
              <w:rPr>
                <w:rFonts w:ascii="Arial" w:eastAsia="Times New Roman" w:hAnsi="Arial" w:cs="Arial"/>
                <w:b/>
                <w:bCs/>
                <w:color w:val="000000"/>
                <w:sz w:val="27"/>
                <w:lang w:eastAsia="ru-RU"/>
              </w:rPr>
              <w:t> </w:t>
            </w:r>
          </w:p>
        </w:tc>
        <w:tc>
          <w:tcPr>
            <w:tcW w:w="2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856F23" w:rsidRPr="00856F23" w:rsidRDefault="00856F23" w:rsidP="00856F2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56F23">
              <w:rPr>
                <w:rFonts w:ascii="Arial" w:eastAsia="Times New Roman" w:hAnsi="Arial" w:cs="Arial"/>
                <w:b/>
                <w:bCs/>
                <w:color w:val="000000"/>
                <w:sz w:val="27"/>
                <w:lang w:eastAsia="ru-RU"/>
              </w:rPr>
              <w:t>МБУ ДЦ «Родник»</w:t>
            </w:r>
          </w:p>
          <w:p w:rsidR="00856F23" w:rsidRPr="00856F23" w:rsidRDefault="00856F23" w:rsidP="00856F2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856F23">
              <w:rPr>
                <w:rFonts w:ascii="Arial" w:eastAsia="Times New Roman" w:hAnsi="Arial" w:cs="Arial"/>
                <w:b/>
                <w:bCs/>
                <w:color w:val="000000"/>
                <w:sz w:val="27"/>
                <w:lang w:eastAsia="ru-RU"/>
              </w:rPr>
              <w:t>Кронштадтский</w:t>
            </w:r>
            <w:proofErr w:type="spellEnd"/>
          </w:p>
          <w:p w:rsidR="00856F23" w:rsidRPr="00856F23" w:rsidRDefault="00856F23" w:rsidP="00856F2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856F23">
              <w:rPr>
                <w:rFonts w:ascii="Arial" w:eastAsia="Times New Roman" w:hAnsi="Arial" w:cs="Arial"/>
                <w:b/>
                <w:bCs/>
                <w:color w:val="000000"/>
                <w:sz w:val="27"/>
                <w:lang w:eastAsia="ru-RU"/>
              </w:rPr>
              <w:t>б-р</w:t>
            </w:r>
            <w:proofErr w:type="spellEnd"/>
            <w:r w:rsidRPr="00856F23">
              <w:rPr>
                <w:rFonts w:ascii="Arial" w:eastAsia="Times New Roman" w:hAnsi="Arial" w:cs="Arial"/>
                <w:b/>
                <w:bCs/>
                <w:color w:val="000000"/>
                <w:sz w:val="27"/>
                <w:lang w:eastAsia="ru-RU"/>
              </w:rPr>
              <w:t>, д.37В</w:t>
            </w:r>
          </w:p>
          <w:p w:rsidR="00856F23" w:rsidRPr="00856F23" w:rsidRDefault="00856F23" w:rsidP="00856F2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56F23">
              <w:rPr>
                <w:rFonts w:ascii="Arial" w:eastAsia="Times New Roman" w:hAnsi="Arial" w:cs="Arial"/>
                <w:b/>
                <w:bCs/>
                <w:color w:val="000000"/>
                <w:sz w:val="27"/>
                <w:lang w:eastAsia="ru-RU"/>
              </w:rPr>
              <w:t> </w:t>
            </w:r>
          </w:p>
        </w:tc>
        <w:tc>
          <w:tcPr>
            <w:tcW w:w="3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856F23" w:rsidRPr="00856F23" w:rsidRDefault="00856F23" w:rsidP="00856F2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56F23">
              <w:rPr>
                <w:rFonts w:ascii="Arial" w:eastAsia="Times New Roman" w:hAnsi="Arial" w:cs="Arial"/>
                <w:b/>
                <w:bCs/>
                <w:color w:val="000000"/>
                <w:sz w:val="27"/>
                <w:lang w:eastAsia="ru-RU"/>
              </w:rPr>
              <w:t>каждый</w:t>
            </w:r>
          </w:p>
          <w:p w:rsidR="00856F23" w:rsidRPr="00856F23" w:rsidRDefault="00856F23" w:rsidP="00856F2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56F23">
              <w:rPr>
                <w:rFonts w:ascii="Arial" w:eastAsia="Times New Roman" w:hAnsi="Arial" w:cs="Arial"/>
                <w:b/>
                <w:bCs/>
                <w:color w:val="000000"/>
                <w:sz w:val="27"/>
                <w:lang w:eastAsia="ru-RU"/>
              </w:rPr>
              <w:t>понедельник и среду</w:t>
            </w:r>
          </w:p>
          <w:p w:rsidR="00856F23" w:rsidRPr="00856F23" w:rsidRDefault="00856F23" w:rsidP="00856F2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56F23">
              <w:rPr>
                <w:rFonts w:ascii="Arial" w:eastAsia="Times New Roman" w:hAnsi="Arial" w:cs="Arial"/>
                <w:b/>
                <w:bCs/>
                <w:color w:val="000000"/>
                <w:sz w:val="27"/>
                <w:lang w:eastAsia="ru-RU"/>
              </w:rPr>
              <w:t>11.00 – 15.00</w:t>
            </w:r>
          </w:p>
        </w:tc>
      </w:tr>
      <w:tr w:rsidR="00856F23" w:rsidRPr="00856F23" w:rsidTr="00856F23">
        <w:tc>
          <w:tcPr>
            <w:tcW w:w="230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6F23" w:rsidRPr="00856F23" w:rsidRDefault="00856F23" w:rsidP="00856F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6F23" w:rsidRPr="00856F23" w:rsidRDefault="00856F23" w:rsidP="00856F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856F23" w:rsidRPr="00856F23" w:rsidRDefault="00856F23" w:rsidP="00856F2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56F23">
              <w:rPr>
                <w:rFonts w:ascii="Arial" w:eastAsia="Times New Roman" w:hAnsi="Arial" w:cs="Arial"/>
                <w:b/>
                <w:bCs/>
                <w:color w:val="000000"/>
                <w:sz w:val="27"/>
                <w:lang w:eastAsia="ru-RU"/>
              </w:rPr>
              <w:t>СЕРДЦЕВ</w:t>
            </w:r>
          </w:p>
          <w:p w:rsidR="00856F23" w:rsidRPr="00856F23" w:rsidRDefault="00856F23" w:rsidP="00856F2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56F23">
              <w:rPr>
                <w:rFonts w:ascii="Arial" w:eastAsia="Times New Roman" w:hAnsi="Arial" w:cs="Arial"/>
                <w:b/>
                <w:bCs/>
                <w:color w:val="000000"/>
                <w:sz w:val="27"/>
                <w:lang w:eastAsia="ru-RU"/>
              </w:rPr>
              <w:t>Александр Иванович</w:t>
            </w:r>
          </w:p>
          <w:p w:rsidR="00856F23" w:rsidRPr="00856F23" w:rsidRDefault="00856F23" w:rsidP="00856F2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56F23">
              <w:rPr>
                <w:rFonts w:ascii="Arial" w:eastAsia="Times New Roman" w:hAnsi="Arial" w:cs="Arial"/>
                <w:b/>
                <w:bCs/>
                <w:color w:val="000000"/>
                <w:sz w:val="27"/>
                <w:lang w:eastAsia="ru-RU"/>
              </w:rPr>
              <w:t> </w:t>
            </w:r>
          </w:p>
          <w:p w:rsidR="00856F23" w:rsidRPr="00856F23" w:rsidRDefault="00856F23" w:rsidP="00856F2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56F23">
              <w:rPr>
                <w:rFonts w:ascii="Arial" w:eastAsia="Times New Roman" w:hAnsi="Arial" w:cs="Arial"/>
                <w:b/>
                <w:bCs/>
                <w:color w:val="000000"/>
                <w:sz w:val="27"/>
                <w:lang w:eastAsia="ru-RU"/>
              </w:rPr>
              <w:t> </w:t>
            </w:r>
          </w:p>
        </w:tc>
        <w:tc>
          <w:tcPr>
            <w:tcW w:w="2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856F23" w:rsidRPr="00856F23" w:rsidRDefault="00856F23" w:rsidP="00856F2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56F23">
              <w:rPr>
                <w:rFonts w:ascii="Arial" w:eastAsia="Times New Roman" w:hAnsi="Arial" w:cs="Arial"/>
                <w:b/>
                <w:bCs/>
                <w:color w:val="000000"/>
                <w:sz w:val="27"/>
                <w:lang w:eastAsia="ru-RU"/>
              </w:rPr>
              <w:t xml:space="preserve">Администрация муниципального округа </w:t>
            </w:r>
            <w:proofErr w:type="spellStart"/>
            <w:r w:rsidRPr="00856F23">
              <w:rPr>
                <w:rFonts w:ascii="Arial" w:eastAsia="Times New Roman" w:hAnsi="Arial" w:cs="Arial"/>
                <w:b/>
                <w:bCs/>
                <w:color w:val="000000"/>
                <w:sz w:val="27"/>
                <w:lang w:eastAsia="ru-RU"/>
              </w:rPr>
              <w:t>Головинский</w:t>
            </w:r>
            <w:proofErr w:type="spellEnd"/>
            <w:r w:rsidRPr="00856F23">
              <w:rPr>
                <w:rFonts w:ascii="Arial" w:eastAsia="Times New Roman" w:hAnsi="Arial" w:cs="Arial"/>
                <w:b/>
                <w:bCs/>
                <w:color w:val="000000"/>
                <w:sz w:val="27"/>
                <w:lang w:eastAsia="ru-RU"/>
              </w:rPr>
              <w:t>,</w:t>
            </w:r>
          </w:p>
          <w:p w:rsidR="00856F23" w:rsidRPr="00856F23" w:rsidRDefault="00856F23" w:rsidP="00856F2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56F23">
              <w:rPr>
                <w:rFonts w:ascii="Arial" w:eastAsia="Times New Roman" w:hAnsi="Arial" w:cs="Arial"/>
                <w:b/>
                <w:bCs/>
                <w:color w:val="000000"/>
                <w:sz w:val="27"/>
                <w:lang w:eastAsia="ru-RU"/>
              </w:rPr>
              <w:t>Флотская ул., д.1</w:t>
            </w:r>
          </w:p>
        </w:tc>
        <w:tc>
          <w:tcPr>
            <w:tcW w:w="3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856F23" w:rsidRPr="00856F23" w:rsidRDefault="00856F23" w:rsidP="00856F2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56F23">
              <w:rPr>
                <w:rFonts w:ascii="Arial" w:eastAsia="Times New Roman" w:hAnsi="Arial" w:cs="Arial"/>
                <w:b/>
                <w:bCs/>
                <w:color w:val="000000"/>
                <w:sz w:val="27"/>
                <w:lang w:eastAsia="ru-RU"/>
              </w:rPr>
              <w:t>последний  четверг</w:t>
            </w:r>
          </w:p>
          <w:p w:rsidR="00856F23" w:rsidRPr="00856F23" w:rsidRDefault="00856F23" w:rsidP="00856F2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56F23">
              <w:rPr>
                <w:rFonts w:ascii="Arial" w:eastAsia="Times New Roman" w:hAnsi="Arial" w:cs="Arial"/>
                <w:b/>
                <w:bCs/>
                <w:color w:val="000000"/>
                <w:sz w:val="27"/>
                <w:lang w:eastAsia="ru-RU"/>
              </w:rPr>
              <w:t> 15.00 – 17.00</w:t>
            </w:r>
          </w:p>
        </w:tc>
      </w:tr>
    </w:tbl>
    <w:p w:rsidR="00856F23" w:rsidRPr="00856F23" w:rsidRDefault="00856F23" w:rsidP="00856F23">
      <w:pPr>
        <w:spacing w:before="96" w:after="96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56F23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 </w:t>
      </w:r>
    </w:p>
    <w:p w:rsidR="006E108D" w:rsidRDefault="006E108D"/>
    <w:sectPr w:rsidR="006E108D" w:rsidSect="00856F2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56F23"/>
    <w:rsid w:val="006E108D"/>
    <w:rsid w:val="00856F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08D"/>
  </w:style>
  <w:style w:type="paragraph" w:styleId="1">
    <w:name w:val="heading 1"/>
    <w:basedOn w:val="a"/>
    <w:link w:val="10"/>
    <w:uiPriority w:val="9"/>
    <w:qFormat/>
    <w:rsid w:val="00856F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6F2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856F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56F23"/>
    <w:rPr>
      <w:b/>
      <w:bCs/>
    </w:rPr>
  </w:style>
  <w:style w:type="character" w:customStyle="1" w:styleId="apple-converted-space">
    <w:name w:val="apple-converted-space"/>
    <w:basedOn w:val="a0"/>
    <w:rsid w:val="00856F23"/>
  </w:style>
  <w:style w:type="character" w:styleId="a5">
    <w:name w:val="Hyperlink"/>
    <w:basedOn w:val="a0"/>
    <w:uiPriority w:val="99"/>
    <w:semiHidden/>
    <w:unhideWhenUsed/>
    <w:rsid w:val="00856F2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56F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56F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09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12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10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89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ashe-golovino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1228</Words>
  <Characters>7000</Characters>
  <Application>Microsoft Office Word</Application>
  <DocSecurity>0</DocSecurity>
  <Lines>58</Lines>
  <Paragraphs>16</Paragraphs>
  <ScaleCrop>false</ScaleCrop>
  <Company>org</Company>
  <LinksUpToDate>false</LinksUpToDate>
  <CharactersWithSpaces>8212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2018-10-16T14:04:00Z</dcterms:created>
  <dcterms:modified xsi:type="dcterms:W3CDTF">2018-10-16T14:05:00Z</dcterms:modified>
</cp:coreProperties>
</file>