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97F" w:rsidRPr="00BA697F" w:rsidRDefault="00BA697F" w:rsidP="00BA697F">
      <w:pPr>
        <w:shd w:val="clear" w:color="auto" w:fill="FFFFFF"/>
        <w:spacing w:before="300"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BA697F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О внесении изменений в решение Совета депутатов муниципального округа Головинский от 29 ноября 2016 года № 107 «О бюджете муниципального округа Головинский на 2017 год и плановый период 2018 и 2019 годов»</w:t>
      </w:r>
    </w:p>
    <w:p w:rsidR="00BA697F" w:rsidRPr="00BA697F" w:rsidRDefault="00BA697F" w:rsidP="00BA697F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A69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</w:t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952500" cy="1171575"/>
            <wp:effectExtent l="19050" t="0" r="0" b="0"/>
            <wp:docPr id="1" name="Рисунок 1" descr="http://xn----7sbhdivtlhgbd4j.xn--p1ai/uploads/images/20140205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--7sbhdivtlhgbd4j.xn--p1ai/uploads/images/20140205_0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697F" w:rsidRPr="00BA697F" w:rsidRDefault="00BA697F" w:rsidP="00BA697F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A69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BA697F" w:rsidRPr="00BA697F" w:rsidRDefault="00BA697F" w:rsidP="00BA697F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A69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СОВЕТ ДЕПУТАТОВ</w:t>
      </w:r>
    </w:p>
    <w:p w:rsidR="00BA697F" w:rsidRPr="00BA697F" w:rsidRDefault="00BA697F" w:rsidP="00BA697F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A69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МУНИЦИПАЛЬНОГО ОКРУГА ГОЛОВИНСКИЙ</w:t>
      </w:r>
    </w:p>
    <w:p w:rsidR="00BA697F" w:rsidRPr="00BA697F" w:rsidRDefault="00BA697F" w:rsidP="00BA697F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A69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BA697F" w:rsidRPr="00BA697F" w:rsidRDefault="00BA697F" w:rsidP="00BA697F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A69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РЕШЕНИЕ</w:t>
      </w:r>
    </w:p>
    <w:p w:rsidR="00BA697F" w:rsidRPr="00BA697F" w:rsidRDefault="00BA697F" w:rsidP="00BA697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A69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BA697F" w:rsidRPr="00BA697F" w:rsidRDefault="00BA697F" w:rsidP="00BA697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A69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BA697F">
        <w:rPr>
          <w:rFonts w:ascii="Arial" w:eastAsia="Times New Roman" w:hAnsi="Arial" w:cs="Arial"/>
          <w:color w:val="000000"/>
          <w:sz w:val="18"/>
          <w:szCs w:val="18"/>
          <w:u w:val="single"/>
          <w:lang w:eastAsia="ru-RU"/>
        </w:rPr>
        <w:t>05 сентября  2017 года № 81</w:t>
      </w:r>
    </w:p>
    <w:p w:rsidR="00BA697F" w:rsidRPr="00BA697F" w:rsidRDefault="00BA697F" w:rsidP="00BA697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A697F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</w:p>
    <w:p w:rsidR="00BA697F" w:rsidRPr="00BA697F" w:rsidRDefault="00BA697F" w:rsidP="00BA697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A697F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О внесении изменений в решение Совета депутатов муниципального округа Головинский от 29 ноября 2016 года № 107 «О бюджете муниципального округа Головинский на 2017 год и плановый период 2018 и 2019 годов»</w:t>
      </w:r>
    </w:p>
    <w:p w:rsidR="00BA697F" w:rsidRPr="00BA697F" w:rsidRDefault="00BA697F" w:rsidP="00BA697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A69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BA697F" w:rsidRPr="00BA697F" w:rsidRDefault="00BA697F" w:rsidP="00BA697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A69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BA697F" w:rsidRPr="00BA697F" w:rsidRDefault="00BA697F" w:rsidP="00BA697F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A69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соответствии с Бюджетным кодексом Российской Федерации, Уставом  муниципального округа Головинский, Положением о бюджетном процессе в муниципальном округе Головинский, утвержденным решением Совета депутатов муниципального округа Головинский от 24 июня 2014 года № 55, Приказом Минфина России от 1 июля 2013 года № 65н «Об утверждении Указаний о порядке применения бюджетной классификации Российской Федерации», письмом Департамента финансов города Москвы от 31 июля 2017 года № 13-03-8357 «О внесении изменений в бюджетную роспись»</w:t>
      </w:r>
    </w:p>
    <w:p w:rsidR="00BA697F" w:rsidRPr="00BA697F" w:rsidRDefault="00BA697F" w:rsidP="00BA697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A69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BA697F" w:rsidRPr="00BA697F" w:rsidRDefault="00BA697F" w:rsidP="00BA697F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A697F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Советом депутатов принято решение:</w:t>
      </w:r>
    </w:p>
    <w:p w:rsidR="00BA697F" w:rsidRPr="00BA697F" w:rsidRDefault="00BA697F" w:rsidP="00BA697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A69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BA697F" w:rsidRPr="00BA697F" w:rsidRDefault="00BA697F" w:rsidP="00BA697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A697F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1.</w:t>
      </w:r>
      <w:r w:rsidRPr="00BA69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Внести следующие изменения в решение Совета депутатов муниципального округа Головинский от 29 ноября 2016 года № 107 «О бюджете муниципального округа Головинский на 2017 год и плановый период 2018 и 2019 годов» на 2017 год:</w:t>
      </w:r>
    </w:p>
    <w:p w:rsidR="00BA697F" w:rsidRPr="00BA697F" w:rsidRDefault="00BA697F" w:rsidP="00BA697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A69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1.1. Изменить код бюджетной классификации вида расходов на проведение выборов Совета депутатов муниципального округа, применив код 880 «специальные расходы».</w:t>
      </w:r>
    </w:p>
    <w:p w:rsidR="00BA697F" w:rsidRPr="00BA697F" w:rsidRDefault="00BA697F" w:rsidP="00BA697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A69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1.2. Изложить приложение 4 «Ведомственная структура расходов бюджета муниципального округа Головинский на 2017 год и плановый период 2018 и 2019 годов» в редакции согласно приложению 1 к настоящему решению;</w:t>
      </w:r>
    </w:p>
    <w:p w:rsidR="00BA697F" w:rsidRPr="00BA697F" w:rsidRDefault="00BA697F" w:rsidP="00BA697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A69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1.3. Изложить приложение 5 «Расходы бюджета муниципального округа Головинский по разделам, подразделам, целевым статьям и видам расходов бюджетной классификации на 2017 год и плановый период 2018 и 2019 годов» в редакции согласно приложению 2 к настоящему решению.</w:t>
      </w:r>
    </w:p>
    <w:p w:rsidR="00BA697F" w:rsidRPr="00BA697F" w:rsidRDefault="00BA697F" w:rsidP="00BA697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A697F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2.</w:t>
      </w:r>
      <w:r w:rsidRPr="00BA69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Администрации муниципального округа Головинский опубликовать настоящее решение в бюллетене «Московский муниципальный вестник» и разместить на официальном сайте органов местного самоуправления муниципального округа Головинский </w:t>
      </w:r>
      <w:hyperlink r:id="rId5" w:history="1">
        <w:r w:rsidRPr="00BA697F">
          <w:rPr>
            <w:rFonts w:ascii="Arial" w:eastAsia="Times New Roman" w:hAnsi="Arial" w:cs="Arial"/>
            <w:color w:val="0072BC"/>
            <w:sz w:val="18"/>
            <w:u w:val="single"/>
            <w:lang w:eastAsia="ru-RU"/>
          </w:rPr>
          <w:t>www.nashe-golovino.ru</w:t>
        </w:r>
      </w:hyperlink>
      <w:r w:rsidRPr="00BA69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 </w:t>
      </w:r>
    </w:p>
    <w:p w:rsidR="00BA697F" w:rsidRPr="00BA697F" w:rsidRDefault="00BA697F" w:rsidP="00BA697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A697F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lastRenderedPageBreak/>
        <w:t>3.</w:t>
      </w:r>
      <w:r w:rsidRPr="00BA69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Настоящее решение вступает в силу со дня его принятия.</w:t>
      </w:r>
    </w:p>
    <w:p w:rsidR="00BA697F" w:rsidRPr="00BA697F" w:rsidRDefault="00BA697F" w:rsidP="00BA697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A697F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4.</w:t>
      </w:r>
      <w:r w:rsidRPr="00BA69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Контроль исполнения настоящего решения возложить на главу муниципального округа Головинский </w:t>
      </w:r>
      <w:r w:rsidRPr="00BA697F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Архипцову Н.В.</w:t>
      </w:r>
      <w:r w:rsidRPr="00BA69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и председателя бюджетно-финансовой комиссии - депутата </w:t>
      </w:r>
      <w:r w:rsidRPr="00BA697F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Мемухину В.Г.</w:t>
      </w:r>
    </w:p>
    <w:p w:rsidR="00BA697F" w:rsidRPr="00BA697F" w:rsidRDefault="00BA697F" w:rsidP="00BA697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A69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BA697F" w:rsidRPr="00BA697F" w:rsidRDefault="00BA697F" w:rsidP="00BA697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A697F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          Заместитель председателя Совета депутатов                                  В.Г. Мемухина</w:t>
      </w:r>
    </w:p>
    <w:p w:rsidR="00BA697F" w:rsidRPr="00BA697F" w:rsidRDefault="00BA697F" w:rsidP="00BA697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A697F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</w:p>
    <w:p w:rsidR="00BA697F" w:rsidRPr="00BA697F" w:rsidRDefault="00BA697F" w:rsidP="00BA697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A69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BA697F" w:rsidRPr="00BA697F" w:rsidRDefault="00BA697F" w:rsidP="00BA697F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A69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BA697F" w:rsidRPr="00BA697F" w:rsidRDefault="00BA697F" w:rsidP="00BA697F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A69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Приложение 1</w:t>
      </w:r>
    </w:p>
    <w:p w:rsidR="00BA697F" w:rsidRPr="00BA697F" w:rsidRDefault="00BA697F" w:rsidP="00BA697F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A69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 решению Совета депутатов</w:t>
      </w:r>
    </w:p>
    <w:p w:rsidR="00BA697F" w:rsidRPr="00BA697F" w:rsidRDefault="00BA697F" w:rsidP="00BA697F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A69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 «5» сентября 2017 года № 81</w:t>
      </w:r>
    </w:p>
    <w:p w:rsidR="00BA697F" w:rsidRPr="00BA697F" w:rsidRDefault="00BA697F" w:rsidP="00BA697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A69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tbl>
      <w:tblPr>
        <w:tblW w:w="14670" w:type="dxa"/>
        <w:tblCellMar>
          <w:left w:w="0" w:type="dxa"/>
          <w:right w:w="0" w:type="dxa"/>
        </w:tblCellMar>
        <w:tblLook w:val="04A0"/>
      </w:tblPr>
      <w:tblGrid>
        <w:gridCol w:w="14670"/>
      </w:tblGrid>
      <w:tr w:rsidR="00BA697F" w:rsidRPr="00BA697F" w:rsidTr="00BA697F">
        <w:tc>
          <w:tcPr>
            <w:tcW w:w="50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Приложение 4</w:t>
            </w:r>
          </w:p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 решению Совета депутатов</w:t>
            </w:r>
          </w:p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 «29» ноября 2016 года № 107</w:t>
            </w:r>
          </w:p>
        </w:tc>
      </w:tr>
      <w:tr w:rsidR="00BA697F" w:rsidRPr="00BA697F" w:rsidTr="00BA697F">
        <w:tc>
          <w:tcPr>
            <w:tcW w:w="50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Ведомственная структура расходов бюджета муниципального округа Головинский</w:t>
            </w:r>
          </w:p>
        </w:tc>
      </w:tr>
      <w:tr w:rsidR="00BA697F" w:rsidRPr="00BA697F" w:rsidTr="00BA697F">
        <w:tc>
          <w:tcPr>
            <w:tcW w:w="50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на 2017 год и плановый период 2018 и 2019 годов</w:t>
            </w:r>
          </w:p>
        </w:tc>
      </w:tr>
    </w:tbl>
    <w:p w:rsidR="00BA697F" w:rsidRPr="00BA697F" w:rsidRDefault="00BA697F" w:rsidP="00BA697F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A69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BA697F" w:rsidRPr="00BA697F" w:rsidRDefault="00BA697F" w:rsidP="00BA697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A69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tbl>
      <w:tblPr>
        <w:tblW w:w="146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104"/>
        <w:gridCol w:w="761"/>
        <w:gridCol w:w="761"/>
        <w:gridCol w:w="1070"/>
        <w:gridCol w:w="1375"/>
        <w:gridCol w:w="917"/>
        <w:gridCol w:w="917"/>
        <w:gridCol w:w="1375"/>
        <w:gridCol w:w="1375"/>
      </w:tblGrid>
      <w:tr w:rsidR="00BA697F" w:rsidRPr="00BA697F" w:rsidTr="00BA697F">
        <w:tc>
          <w:tcPr>
            <w:tcW w:w="20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Наименование кода классификации расходов бюджета</w:t>
            </w:r>
          </w:p>
        </w:tc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Ведом-ство</w:t>
            </w:r>
          </w:p>
        </w:tc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Раздел</w:t>
            </w:r>
          </w:p>
        </w:tc>
        <w:tc>
          <w:tcPr>
            <w:tcW w:w="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Подраздел</w:t>
            </w:r>
          </w:p>
        </w:tc>
        <w:tc>
          <w:tcPr>
            <w:tcW w:w="4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Целевая статья</w:t>
            </w:r>
          </w:p>
        </w:tc>
        <w:tc>
          <w:tcPr>
            <w:tcW w:w="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Вид расходов</w:t>
            </w:r>
          </w:p>
        </w:tc>
        <w:tc>
          <w:tcPr>
            <w:tcW w:w="12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Сумма, тыс.руб.</w:t>
            </w:r>
          </w:p>
        </w:tc>
      </w:tr>
      <w:tr w:rsidR="00BA697F" w:rsidRPr="00BA697F" w:rsidTr="00BA697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A697F" w:rsidRPr="00BA697F" w:rsidRDefault="00BA697F" w:rsidP="00BA69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A697F" w:rsidRPr="00BA697F" w:rsidRDefault="00BA697F" w:rsidP="00BA69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A697F" w:rsidRPr="00BA697F" w:rsidRDefault="00BA697F" w:rsidP="00BA69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A697F" w:rsidRPr="00BA697F" w:rsidRDefault="00BA697F" w:rsidP="00BA69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A697F" w:rsidRPr="00BA697F" w:rsidRDefault="00BA697F" w:rsidP="00BA69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A697F" w:rsidRPr="00BA697F" w:rsidRDefault="00BA697F" w:rsidP="00BA69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2017 год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2018 год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2019 год</w:t>
            </w:r>
          </w:p>
        </w:tc>
      </w:tr>
      <w:tr w:rsidR="00BA697F" w:rsidRPr="00BA697F" w:rsidTr="00BA697F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администрация муниципального округа Головинский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67 143,9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56 385,7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56 385,7</w:t>
            </w:r>
          </w:p>
        </w:tc>
      </w:tr>
      <w:tr w:rsidR="00BA697F" w:rsidRPr="00BA697F" w:rsidTr="00BA697F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ОБЩЕГОСУДАРСТВЕННЫЕ ВОПРОСЫ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39 189,8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29 286,6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29 286,6</w:t>
            </w:r>
          </w:p>
        </w:tc>
      </w:tr>
      <w:tr w:rsidR="00BA697F" w:rsidRPr="00BA697F" w:rsidTr="00BA697F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4 149,6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2 241,5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2 241,5</w:t>
            </w:r>
          </w:p>
        </w:tc>
      </w:tr>
      <w:tr w:rsidR="00BA697F" w:rsidRPr="00BA697F" w:rsidTr="00BA697F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31 0 0000000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4 097,6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2 189,5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2 189,5</w:t>
            </w:r>
          </w:p>
        </w:tc>
      </w:tr>
      <w:tr w:rsidR="00BA697F" w:rsidRPr="00BA697F" w:rsidTr="00BA697F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Представительные органы местного самоуправления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А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4 097,6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2 189,5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2 189,5</w:t>
            </w:r>
          </w:p>
        </w:tc>
      </w:tr>
      <w:tr w:rsidR="00BA697F" w:rsidRPr="00BA697F" w:rsidTr="00BA697F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А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4 097,6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2 189,5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2 189,5</w:t>
            </w:r>
          </w:p>
        </w:tc>
      </w:tr>
      <w:tr w:rsidR="00BA697F" w:rsidRPr="00BA697F" w:rsidTr="00BA697F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Глава муниципального округа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31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4 097,6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2 189,5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2 189,5</w:t>
            </w:r>
          </w:p>
        </w:tc>
      </w:tr>
      <w:tr w:rsidR="00BA697F" w:rsidRPr="00BA697F" w:rsidTr="00BA697F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</w:t>
            </w: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выполнения функций государственными (муниципальными)</w:t>
            </w: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органами, казенными учреждениями, органами управления</w:t>
            </w: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3 988,0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2 079,9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2 079,9</w:t>
            </w:r>
          </w:p>
        </w:tc>
      </w:tr>
      <w:tr w:rsidR="00BA697F" w:rsidRPr="00BA697F" w:rsidTr="00BA697F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3 988,0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2 079,9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2 079,9</w:t>
            </w:r>
          </w:p>
        </w:tc>
      </w:tr>
      <w:tr w:rsidR="00BA697F" w:rsidRPr="00BA697F" w:rsidTr="00BA697F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3 008,9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1 543,4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1 543,4</w:t>
            </w:r>
          </w:p>
        </w:tc>
      </w:tr>
      <w:tr w:rsidR="00BA697F" w:rsidRPr="00BA697F" w:rsidTr="00BA697F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70,4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70,4</w:t>
            </w:r>
          </w:p>
        </w:tc>
      </w:tr>
      <w:tr w:rsidR="00BA697F" w:rsidRPr="00BA697F" w:rsidTr="00BA697F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908,7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466,1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466,1</w:t>
            </w:r>
          </w:p>
        </w:tc>
      </w:tr>
      <w:tr w:rsidR="00BA697F" w:rsidRPr="00BA697F" w:rsidTr="00BA697F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109,6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109,6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109,6</w:t>
            </w:r>
          </w:p>
        </w:tc>
      </w:tr>
      <w:tr w:rsidR="00BA697F" w:rsidRPr="00BA697F" w:rsidTr="00BA697F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109,6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109,6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109,6</w:t>
            </w:r>
          </w:p>
        </w:tc>
      </w:tr>
      <w:tr w:rsidR="00BA697F" w:rsidRPr="00BA697F" w:rsidTr="00BA697F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109,6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109,6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109,6</w:t>
            </w:r>
          </w:p>
        </w:tc>
      </w:tr>
      <w:tr w:rsidR="00BA697F" w:rsidRPr="00BA697F" w:rsidTr="00BA697F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52,0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52,0</w:t>
            </w:r>
          </w:p>
        </w:tc>
      </w:tr>
      <w:tr w:rsidR="00BA697F" w:rsidRPr="00BA697F" w:rsidTr="00BA697F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непрограммные направления деятельности органов местного самоуправления при реализации государственных функций, связанных с общегосударственным управлением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Г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52,0</w:t>
            </w:r>
          </w:p>
        </w:tc>
      </w:tr>
      <w:tr w:rsidR="00BA697F" w:rsidRPr="00BA697F" w:rsidTr="00BA697F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Непрограммные направления деятельности органов местного самоуправления, связанные с общегосударственным управлением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Г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52,0</w:t>
            </w:r>
          </w:p>
        </w:tc>
      </w:tr>
      <w:tr w:rsidR="00BA697F" w:rsidRPr="00BA697F" w:rsidTr="00BA697F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расходы в сфере здравоохранения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 Г 0101100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52,0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52,0</w:t>
            </w:r>
          </w:p>
        </w:tc>
      </w:tr>
      <w:tr w:rsidR="00BA697F" w:rsidRPr="00BA697F" w:rsidTr="00BA697F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Г 0101100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52,0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52,0</w:t>
            </w:r>
          </w:p>
        </w:tc>
      </w:tr>
      <w:tr w:rsidR="00BA697F" w:rsidRPr="00BA697F" w:rsidTr="00BA697F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Г 0101100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52,0</w:t>
            </w:r>
          </w:p>
        </w:tc>
      </w:tr>
      <w:tr w:rsidR="00BA697F" w:rsidRPr="00BA697F" w:rsidTr="00BA697F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Г 0101100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52,0</w:t>
            </w:r>
          </w:p>
        </w:tc>
      </w:tr>
      <w:tr w:rsidR="00BA697F" w:rsidRPr="00BA697F" w:rsidTr="00BA697F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3 153,0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273,0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273,0</w:t>
            </w:r>
          </w:p>
        </w:tc>
      </w:tr>
      <w:tr w:rsidR="00BA697F" w:rsidRPr="00BA697F" w:rsidTr="00BA697F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31 0 0000000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273,0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273,0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273,0</w:t>
            </w:r>
          </w:p>
        </w:tc>
      </w:tr>
      <w:tr w:rsidR="00BA697F" w:rsidRPr="00BA697F" w:rsidTr="00BA697F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Представительные органы местного самоуправления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А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273,0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273,0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273,0</w:t>
            </w:r>
          </w:p>
        </w:tc>
      </w:tr>
      <w:tr w:rsidR="00BA697F" w:rsidRPr="00BA697F" w:rsidTr="00BA697F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А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273,0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273,0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273,0</w:t>
            </w:r>
          </w:p>
        </w:tc>
      </w:tr>
      <w:tr w:rsidR="00BA697F" w:rsidRPr="00BA697F" w:rsidTr="00BA697F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Депутаты Совета депутатов муниципального округа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31 А 0100200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273,0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273,0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273,0</w:t>
            </w:r>
          </w:p>
        </w:tc>
      </w:tr>
      <w:tr w:rsidR="00BA697F" w:rsidRPr="00BA697F" w:rsidTr="00BA697F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Расходы на выплаты персоналу в целях обеспечения выполнения </w:t>
            </w: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А 0100200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273,0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273,0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273,0</w:t>
            </w:r>
          </w:p>
        </w:tc>
      </w:tr>
      <w:tr w:rsidR="00BA697F" w:rsidRPr="00BA697F" w:rsidTr="00BA697F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А 0100200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273,0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273,0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273,0</w:t>
            </w:r>
          </w:p>
        </w:tc>
      </w:tr>
      <w:tr w:rsidR="00BA697F" w:rsidRPr="00BA697F" w:rsidTr="00BA697F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А 0100200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273,0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273,0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273,0</w:t>
            </w:r>
          </w:p>
        </w:tc>
      </w:tr>
      <w:tr w:rsidR="00BA697F" w:rsidRPr="00BA697F" w:rsidTr="00BA697F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Непрограммные направления деятельности органов государственной власти в части предоставления межбюджетных трансфертов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33 0 0000000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2 880,0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0,0</w:t>
            </w:r>
          </w:p>
        </w:tc>
      </w:tr>
      <w:tr w:rsidR="00BA697F" w:rsidRPr="00BA697F" w:rsidTr="00BA697F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Непрограммные направления деятельности органов государственной власти в части предоставления межбюджетных трансфертов бюджетам внутригородских муниципальных образований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2 880,0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A697F" w:rsidRPr="00BA697F" w:rsidTr="00BA697F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межбюджетные трансферты бюджетам внутригородских муниципальных образований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0400000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2 880,0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A697F" w:rsidRPr="00BA697F" w:rsidTr="00BA697F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0400100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2 880,0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0,0</w:t>
            </w:r>
          </w:p>
        </w:tc>
      </w:tr>
      <w:tr w:rsidR="00BA697F" w:rsidRPr="00BA697F" w:rsidTr="00BA697F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0400100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800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2 880,0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0,0</w:t>
            </w:r>
          </w:p>
        </w:tc>
      </w:tr>
      <w:tr w:rsidR="00BA697F" w:rsidRPr="00BA697F" w:rsidTr="00BA697F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Специальные расходы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0400100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880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2 880,0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A697F" w:rsidRPr="00BA697F" w:rsidTr="00BA697F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27 708,8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26 342,8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26 342,8</w:t>
            </w:r>
          </w:p>
        </w:tc>
      </w:tr>
      <w:tr w:rsidR="00BA697F" w:rsidRPr="00BA697F" w:rsidTr="00BA697F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31 0 0000000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10 037,6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8 731,6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8 731,6</w:t>
            </w:r>
          </w:p>
        </w:tc>
      </w:tr>
      <w:tr w:rsidR="00BA697F" w:rsidRPr="00BA697F" w:rsidTr="00BA697F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Исполнительные органы местного самоуправления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10 037,6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8 731,6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8 731,6</w:t>
            </w:r>
          </w:p>
        </w:tc>
      </w:tr>
      <w:tr w:rsidR="00BA697F" w:rsidRPr="00BA697F" w:rsidTr="00BA697F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Функционирование исполнительных органов местного самоуправления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10 037,6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8 731,6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8 731,6</w:t>
            </w:r>
          </w:p>
        </w:tc>
      </w:tr>
      <w:tr w:rsidR="00BA697F" w:rsidRPr="00BA697F" w:rsidTr="00BA697F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Глава администрации муниципального округа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31 Б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1 545,5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1 545,5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1 545,5</w:t>
            </w:r>
          </w:p>
        </w:tc>
      </w:tr>
      <w:tr w:rsidR="00BA697F" w:rsidRPr="00BA697F" w:rsidTr="00BA697F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</w:t>
            </w: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выполнения функций государственными (муниципальными)</w:t>
            </w: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органами, казенными учреждениями, органами управления</w:t>
            </w: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1 435,9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1 435,9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1 435,9</w:t>
            </w:r>
          </w:p>
        </w:tc>
      </w:tr>
      <w:tr w:rsidR="00BA697F" w:rsidRPr="00BA697F" w:rsidTr="00BA697F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1 435,9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1 435,9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1 435,9</w:t>
            </w:r>
          </w:p>
        </w:tc>
      </w:tr>
      <w:tr w:rsidR="00BA697F" w:rsidRPr="00BA697F" w:rsidTr="00BA697F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1 048,8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1 048,8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1 048,8</w:t>
            </w:r>
          </w:p>
        </w:tc>
      </w:tr>
      <w:tr w:rsidR="00BA697F" w:rsidRPr="00BA697F" w:rsidTr="00BA697F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70,4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70,4</w:t>
            </w:r>
          </w:p>
        </w:tc>
      </w:tr>
      <w:tr w:rsidR="00BA697F" w:rsidRPr="00BA697F" w:rsidTr="00BA697F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316,7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316,7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316,7</w:t>
            </w:r>
          </w:p>
        </w:tc>
      </w:tr>
      <w:tr w:rsidR="00BA697F" w:rsidRPr="00BA697F" w:rsidTr="00BA697F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109,6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109,6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109,6</w:t>
            </w:r>
          </w:p>
        </w:tc>
      </w:tr>
      <w:tr w:rsidR="00BA697F" w:rsidRPr="00BA697F" w:rsidTr="00BA697F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109,6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109,6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109,6</w:t>
            </w:r>
          </w:p>
        </w:tc>
      </w:tr>
      <w:tr w:rsidR="00BA697F" w:rsidRPr="00BA697F" w:rsidTr="00BA697F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109,6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109,6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109,6</w:t>
            </w:r>
          </w:p>
        </w:tc>
      </w:tr>
      <w:tr w:rsidR="00BA697F" w:rsidRPr="00BA697F" w:rsidTr="00BA697F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Обеспечение деятельности администрации муниципального округа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31 Б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8 492,1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7 186,1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7 186,1</w:t>
            </w:r>
          </w:p>
        </w:tc>
      </w:tr>
      <w:tr w:rsidR="00BA697F" w:rsidRPr="00BA697F" w:rsidTr="00BA697F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</w:t>
            </w: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выполнения функций государственными (муниципальными)</w:t>
            </w: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органами, казенными учреждениями, органами управления</w:t>
            </w: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6 999,9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6 243,9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6 243,9</w:t>
            </w:r>
          </w:p>
        </w:tc>
      </w:tr>
      <w:tr w:rsidR="00BA697F" w:rsidRPr="00BA697F" w:rsidTr="00BA697F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6 999,9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6 243,9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6 243,9</w:t>
            </w:r>
          </w:p>
        </w:tc>
      </w:tr>
      <w:tr w:rsidR="00BA697F" w:rsidRPr="00BA697F" w:rsidTr="00BA697F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4 943,7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4 363,0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4 363,0</w:t>
            </w:r>
          </w:p>
        </w:tc>
      </w:tr>
      <w:tr w:rsidR="00BA697F" w:rsidRPr="00BA697F" w:rsidTr="00BA697F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563,2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563,2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563,2</w:t>
            </w:r>
          </w:p>
        </w:tc>
      </w:tr>
      <w:tr w:rsidR="00BA697F" w:rsidRPr="00BA697F" w:rsidTr="00BA697F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1 493,0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1 317,7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1 317,7</w:t>
            </w:r>
          </w:p>
        </w:tc>
      </w:tr>
      <w:tr w:rsidR="00BA697F" w:rsidRPr="00BA697F" w:rsidTr="00BA697F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1 492,2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942,2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942,2</w:t>
            </w:r>
          </w:p>
        </w:tc>
      </w:tr>
      <w:tr w:rsidR="00BA697F" w:rsidRPr="00BA697F" w:rsidTr="00BA697F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1 492,2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942,2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942,2</w:t>
            </w:r>
          </w:p>
        </w:tc>
      </w:tr>
      <w:tr w:rsidR="00BA697F" w:rsidRPr="00BA697F" w:rsidTr="00BA697F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1 492,2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942,2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942,2</w:t>
            </w:r>
          </w:p>
        </w:tc>
      </w:tr>
      <w:tr w:rsidR="00BA697F" w:rsidRPr="00BA697F" w:rsidTr="00BA697F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Непрограммные направления деятельности органов государственной власти в части предоставления межбюджетных трансфертов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33 0 0000000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16 956,0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16 896,0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16 896,0</w:t>
            </w:r>
          </w:p>
        </w:tc>
      </w:tr>
      <w:tr w:rsidR="00BA697F" w:rsidRPr="00BA697F" w:rsidTr="00BA697F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Непрограммные направления деятельности органов государственной власти в части предоставления межбюджетных трансфертов бюджетам внутригородских муниципальных образований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16 956,0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16 896,0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16 896,0</w:t>
            </w:r>
          </w:p>
        </w:tc>
      </w:tr>
      <w:tr w:rsidR="00BA697F" w:rsidRPr="00BA697F" w:rsidTr="00BA697F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Финансовое обеспечение переданных внутригородским </w:t>
            </w: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муниципальным образованиям полномочий города Москвы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16 956,0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16 896,0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16 896,0</w:t>
            </w:r>
          </w:p>
        </w:tc>
      </w:tr>
      <w:tr w:rsidR="00BA697F" w:rsidRPr="00BA697F" w:rsidTr="00BA697F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lastRenderedPageBreak/>
              <w:t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деятельности районных комиссий по делам несовершеннолетних и защите их прав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33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3 816,5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3 816,5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3 816,5</w:t>
            </w:r>
          </w:p>
        </w:tc>
      </w:tr>
      <w:tr w:rsidR="00BA697F" w:rsidRPr="00BA697F" w:rsidTr="00BA697F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</w:t>
            </w: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выполнения функций государственными (муниципальными)</w:t>
            </w: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органами, казенными учреждениями, органами управления</w:t>
            </w: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3 365,7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3 365,7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3 365,7</w:t>
            </w:r>
          </w:p>
        </w:tc>
      </w:tr>
      <w:tr w:rsidR="00BA697F" w:rsidRPr="00BA697F" w:rsidTr="00BA697F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3 365,7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3 365,7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3 365,7</w:t>
            </w:r>
          </w:p>
        </w:tc>
      </w:tr>
      <w:tr w:rsidR="00BA697F" w:rsidRPr="00BA697F" w:rsidTr="00BA697F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1 852,6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1 852,6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1 852,6</w:t>
            </w:r>
          </w:p>
        </w:tc>
      </w:tr>
      <w:tr w:rsidR="00BA697F" w:rsidRPr="00BA697F" w:rsidTr="00BA697F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953,6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953,6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953,6</w:t>
            </w:r>
          </w:p>
        </w:tc>
      </w:tr>
      <w:tr w:rsidR="00BA697F" w:rsidRPr="00BA697F" w:rsidTr="00BA697F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559,5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559,5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559,5</w:t>
            </w:r>
          </w:p>
        </w:tc>
      </w:tr>
      <w:tr w:rsidR="00BA697F" w:rsidRPr="00BA697F" w:rsidTr="00BA697F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450,8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450,8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450,8</w:t>
            </w:r>
          </w:p>
        </w:tc>
      </w:tr>
      <w:tr w:rsidR="00BA697F" w:rsidRPr="00BA697F" w:rsidTr="00BA697F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450,8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450,8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450,8</w:t>
            </w:r>
          </w:p>
        </w:tc>
      </w:tr>
      <w:tr w:rsidR="00BA697F" w:rsidRPr="00BA697F" w:rsidTr="00BA697F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450,8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450,8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450,8</w:t>
            </w:r>
          </w:p>
        </w:tc>
      </w:tr>
      <w:tr w:rsidR="00BA697F" w:rsidRPr="00BA697F" w:rsidTr="00BA697F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досуговой, социально-воспитательной, физкультурно-оздоровительной и спортивной работы с населением по месту жительства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33 А 0100200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5 235,7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5 235,7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5 235,7</w:t>
            </w:r>
          </w:p>
        </w:tc>
      </w:tr>
      <w:tr w:rsidR="00BA697F" w:rsidRPr="00BA697F" w:rsidTr="00BA697F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</w:t>
            </w: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выполнения функций государственными (муниципальными)</w:t>
            </w: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органами, казенными учреждениями, органами управления</w:t>
            </w: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4 660,7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4 660,7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4 660,7</w:t>
            </w:r>
          </w:p>
        </w:tc>
      </w:tr>
      <w:tr w:rsidR="00BA697F" w:rsidRPr="00BA697F" w:rsidTr="00BA697F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4 660,7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4 660,7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4 660,7</w:t>
            </w:r>
          </w:p>
        </w:tc>
      </w:tr>
      <w:tr w:rsidR="00BA697F" w:rsidRPr="00BA697F" w:rsidTr="00BA697F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2 817,4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2 817,4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2 817,4</w:t>
            </w:r>
          </w:p>
        </w:tc>
      </w:tr>
      <w:tr w:rsidR="00BA697F" w:rsidRPr="00BA697F" w:rsidTr="00BA697F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992,4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992,4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992,4</w:t>
            </w:r>
          </w:p>
        </w:tc>
      </w:tr>
      <w:tr w:rsidR="00BA697F" w:rsidRPr="00BA697F" w:rsidTr="00BA697F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850,9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850,9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850,9</w:t>
            </w:r>
          </w:p>
        </w:tc>
      </w:tr>
      <w:tr w:rsidR="00BA697F" w:rsidRPr="00BA697F" w:rsidTr="00BA697F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575,0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575,0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575,0</w:t>
            </w:r>
          </w:p>
        </w:tc>
      </w:tr>
      <w:tr w:rsidR="00BA697F" w:rsidRPr="00BA697F" w:rsidTr="00BA697F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575,0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575,0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575,0</w:t>
            </w:r>
          </w:p>
        </w:tc>
      </w:tr>
      <w:tr w:rsidR="00BA697F" w:rsidRPr="00BA697F" w:rsidTr="00BA697F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575,0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575,0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575,0</w:t>
            </w:r>
          </w:p>
        </w:tc>
      </w:tr>
      <w:tr w:rsidR="00BA697F" w:rsidRPr="00BA697F" w:rsidTr="00BA697F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опеки, попечительства и патронажа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33 А 0100400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7 843,8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7 843,8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7 843,8</w:t>
            </w:r>
          </w:p>
        </w:tc>
      </w:tr>
      <w:tr w:rsidR="00BA697F" w:rsidRPr="00BA697F" w:rsidTr="00BA697F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</w:t>
            </w: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выполнения функций государственными (муниципальными)</w:t>
            </w: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органами, казенными учреждениями, органами управления</w:t>
            </w: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0100400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6 942,3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6 942,3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6 942,3</w:t>
            </w:r>
          </w:p>
        </w:tc>
      </w:tr>
      <w:tr w:rsidR="00BA697F" w:rsidRPr="00BA697F" w:rsidTr="00BA697F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0100400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6 942,3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6 942,3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6 942,3</w:t>
            </w:r>
          </w:p>
        </w:tc>
      </w:tr>
      <w:tr w:rsidR="00BA697F" w:rsidRPr="00BA697F" w:rsidTr="00BA697F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0100400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3 962,2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3 962,2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3 962,2</w:t>
            </w:r>
          </w:p>
        </w:tc>
      </w:tr>
      <w:tr w:rsidR="00BA697F" w:rsidRPr="00BA697F" w:rsidTr="00BA697F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0100400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1 783,6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1 783,6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1 783,6</w:t>
            </w:r>
          </w:p>
        </w:tc>
      </w:tr>
      <w:tr w:rsidR="00BA697F" w:rsidRPr="00BA697F" w:rsidTr="00BA697F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0100400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1 196,5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1 196,5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1 196,5</w:t>
            </w:r>
          </w:p>
        </w:tc>
      </w:tr>
      <w:tr w:rsidR="00BA697F" w:rsidRPr="00BA697F" w:rsidTr="00BA697F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0100400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901,5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901,5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901,5</w:t>
            </w:r>
          </w:p>
        </w:tc>
      </w:tr>
      <w:tr w:rsidR="00BA697F" w:rsidRPr="00BA697F" w:rsidTr="00BA697F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0100400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901,5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901,5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901,5</w:t>
            </w:r>
          </w:p>
        </w:tc>
      </w:tr>
      <w:tr w:rsidR="00BA697F" w:rsidRPr="00BA697F" w:rsidTr="00BA697F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0100400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901,5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901,5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901,5</w:t>
            </w:r>
          </w:p>
        </w:tc>
      </w:tr>
      <w:tr w:rsidR="00BA697F" w:rsidRPr="00BA697F" w:rsidTr="00BA697F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деятельности районных комиссий по делам несовершеннолетних и защите их прав за счет собственных средств местного бюджета, дополнительно направляемых на переданные полномочия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33 А 0102100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-</w:t>
            </w:r>
          </w:p>
        </w:tc>
      </w:tr>
      <w:tr w:rsidR="00BA697F" w:rsidRPr="00BA697F" w:rsidTr="00BA697F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0102100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-</w:t>
            </w:r>
          </w:p>
        </w:tc>
      </w:tr>
      <w:tr w:rsidR="00BA697F" w:rsidRPr="00BA697F" w:rsidTr="00BA697F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0102100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BA697F" w:rsidRPr="00BA697F" w:rsidTr="00BA697F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0102100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BA697F" w:rsidRPr="00BA697F" w:rsidTr="00BA697F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715,2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715,2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715,2</w:t>
            </w:r>
          </w:p>
        </w:tc>
      </w:tr>
      <w:tr w:rsidR="00BA697F" w:rsidRPr="00BA697F" w:rsidTr="00BA697F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непрограммные направления деятельности органов местного самоуправления при реализации государственных функций, связанных с общегосударственным управлением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Г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715,2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715,2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715,2</w:t>
            </w:r>
          </w:p>
        </w:tc>
      </w:tr>
      <w:tr w:rsidR="00BA697F" w:rsidRPr="00BA697F" w:rsidTr="00BA697F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Непрограммные направления деятельности органов местного самоуправления, связанные с общегосударственным управлением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Г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715,2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715,2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715,2</w:t>
            </w:r>
          </w:p>
        </w:tc>
      </w:tr>
      <w:tr w:rsidR="00BA697F" w:rsidRPr="00BA697F" w:rsidTr="00BA697F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Прочие расходы в сфере здравоохранения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 Г 0101100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715,2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715,2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715,2</w:t>
            </w:r>
          </w:p>
        </w:tc>
      </w:tr>
      <w:tr w:rsidR="00BA697F" w:rsidRPr="00BA697F" w:rsidTr="00BA697F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Г 0101100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715,2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715,2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715,2</w:t>
            </w:r>
          </w:p>
        </w:tc>
      </w:tr>
      <w:tr w:rsidR="00BA697F" w:rsidRPr="00BA697F" w:rsidTr="00BA697F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Г 0101100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715,2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715,2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715,2</w:t>
            </w:r>
          </w:p>
        </w:tc>
      </w:tr>
      <w:tr w:rsidR="00BA697F" w:rsidRPr="00BA697F" w:rsidTr="00BA697F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Г 0101100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715,2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715,2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715,2</w:t>
            </w:r>
          </w:p>
        </w:tc>
      </w:tr>
      <w:tr w:rsidR="00BA697F" w:rsidRPr="00BA697F" w:rsidTr="00BA697F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3 793,1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-</w:t>
            </w:r>
          </w:p>
        </w:tc>
      </w:tr>
      <w:tr w:rsidR="00BA697F" w:rsidRPr="00BA697F" w:rsidTr="00BA697F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3 793,1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BA697F" w:rsidRPr="00BA697F" w:rsidTr="00BA697F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А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3 793,1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BA697F" w:rsidRPr="00BA697F" w:rsidTr="00BA697F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Непрограммные направления деятельности органов местного самоуправления по проведению выборов и референдумов в городе Москве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А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3 793,1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-</w:t>
            </w:r>
          </w:p>
        </w:tc>
      </w:tr>
      <w:tr w:rsidR="00BA697F" w:rsidRPr="00BA697F" w:rsidTr="00BA697F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Проведение выборов Совета депутатов муниципальных округов города Москвы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3 793,1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-</w:t>
            </w:r>
          </w:p>
        </w:tc>
      </w:tr>
      <w:tr w:rsidR="00BA697F" w:rsidRPr="00BA697F" w:rsidTr="00BA697F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800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3 793,1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-</w:t>
            </w:r>
          </w:p>
        </w:tc>
      </w:tr>
      <w:tr w:rsidR="00BA697F" w:rsidRPr="00BA697F" w:rsidTr="00BA697F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Специальные расходы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880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3 793,1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BA697F" w:rsidRPr="00BA697F" w:rsidTr="00BA697F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Резервные фонды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100,0</w:t>
            </w:r>
          </w:p>
        </w:tc>
      </w:tr>
      <w:tr w:rsidR="00BA697F" w:rsidRPr="00BA697F" w:rsidTr="00BA697F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Резервный фонд, предусмотренный в бюджете муниципального округа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32 0 0000000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100,0</w:t>
            </w:r>
          </w:p>
        </w:tc>
      </w:tr>
      <w:tr w:rsidR="00BA697F" w:rsidRPr="00BA697F" w:rsidTr="00BA697F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Резервный фонд, предусмотренный в бюджете</w:t>
            </w: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муниципального округа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 А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BA697F" w:rsidRPr="00BA697F" w:rsidTr="00BA697F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Резервный фонд, предусмотренный в бюджете</w:t>
            </w: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lastRenderedPageBreak/>
              <w:t>муниципального округа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32 А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100,0</w:t>
            </w:r>
          </w:p>
        </w:tc>
      </w:tr>
      <w:tr w:rsidR="00BA697F" w:rsidRPr="00BA697F" w:rsidTr="00BA697F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 А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800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100,0</w:t>
            </w:r>
          </w:p>
        </w:tc>
      </w:tr>
      <w:tr w:rsidR="00BA697F" w:rsidRPr="00BA697F" w:rsidTr="00BA697F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 А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BA697F" w:rsidRPr="00BA697F" w:rsidTr="00BA697F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285,3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329,3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329,3</w:t>
            </w:r>
          </w:p>
        </w:tc>
      </w:tr>
      <w:tr w:rsidR="00BA697F" w:rsidRPr="00BA697F" w:rsidTr="00BA697F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31 0 0000000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285,3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329,3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329,3</w:t>
            </w:r>
          </w:p>
        </w:tc>
      </w:tr>
      <w:tr w:rsidR="00BA697F" w:rsidRPr="00BA697F" w:rsidTr="00BA697F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Исполнительные органы местного самоуправления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285,3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329,3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329,3</w:t>
            </w:r>
          </w:p>
        </w:tc>
      </w:tr>
      <w:tr w:rsidR="00BA697F" w:rsidRPr="00BA697F" w:rsidTr="00BA697F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Функционирование исполнительных органов местного самоуправления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285,3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329,3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329,3</w:t>
            </w:r>
          </w:p>
        </w:tc>
      </w:tr>
      <w:tr w:rsidR="00BA697F" w:rsidRPr="00BA697F" w:rsidTr="00BA697F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31 Б 0100400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129,3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129,3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129,3</w:t>
            </w:r>
          </w:p>
        </w:tc>
      </w:tr>
      <w:tr w:rsidR="00BA697F" w:rsidRPr="00BA697F" w:rsidTr="00BA697F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0100400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800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129,3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129,3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129,3</w:t>
            </w:r>
          </w:p>
        </w:tc>
      </w:tr>
      <w:tr w:rsidR="00BA697F" w:rsidRPr="00BA697F" w:rsidTr="00BA697F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0100400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129,3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129,3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129,3</w:t>
            </w:r>
          </w:p>
        </w:tc>
      </w:tr>
      <w:tr w:rsidR="00BA697F" w:rsidRPr="00BA697F" w:rsidTr="00BA697F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0100400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129,3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129,3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129,3</w:t>
            </w:r>
          </w:p>
        </w:tc>
      </w:tr>
      <w:tr w:rsidR="00BA697F" w:rsidRPr="00BA697F" w:rsidTr="00BA697F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Иные расходы по функционированию исполнительных органов местного самоуправления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31 Б 0109900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156,0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200,0</w:t>
            </w:r>
          </w:p>
        </w:tc>
      </w:tr>
      <w:tr w:rsidR="00BA697F" w:rsidRPr="00BA697F" w:rsidTr="00BA697F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0109900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156,0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200,0</w:t>
            </w:r>
          </w:p>
        </w:tc>
      </w:tr>
      <w:tr w:rsidR="00BA697F" w:rsidRPr="00BA697F" w:rsidTr="00BA697F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0109900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156,0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200,0</w:t>
            </w:r>
          </w:p>
        </w:tc>
      </w:tr>
      <w:tr w:rsidR="00BA697F" w:rsidRPr="00BA697F" w:rsidTr="00BA697F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0109900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156,0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200,0</w:t>
            </w:r>
          </w:p>
        </w:tc>
      </w:tr>
      <w:tr w:rsidR="00BA697F" w:rsidRPr="00BA697F" w:rsidTr="00BA697F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КУЛЬТУРА, КИНЕМАТОГРАФИЯ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13 177,7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12 734,7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12 734,7</w:t>
            </w:r>
          </w:p>
        </w:tc>
      </w:tr>
      <w:tr w:rsidR="00BA697F" w:rsidRPr="00BA697F" w:rsidTr="00BA697F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13 177,7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12 734,7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12 734,7</w:t>
            </w:r>
          </w:p>
        </w:tc>
      </w:tr>
      <w:tr w:rsidR="00BA697F" w:rsidRPr="00BA697F" w:rsidTr="00BA697F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Культура Москвы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09 0 0000000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11 771,5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11 328,6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11 328,6</w:t>
            </w:r>
          </w:p>
        </w:tc>
      </w:tr>
      <w:tr w:rsidR="00BA697F" w:rsidRPr="00BA697F" w:rsidTr="00BA697F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Культурные центры, дома культуры, клубы и молодежные центры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 Г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11 771,5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11 328,6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11 328,6</w:t>
            </w:r>
          </w:p>
        </w:tc>
      </w:tr>
      <w:tr w:rsidR="00BA697F" w:rsidRPr="00BA697F" w:rsidTr="00BA697F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Субвенции бюджетам муниципальных округов для осуществления переданных полномочий по организации досуговой и социально-воспитательной работы с населением по месту жительства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09 Г 0700100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11 328,6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11 328,6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11 328,6</w:t>
            </w:r>
          </w:p>
        </w:tc>
      </w:tr>
      <w:tr w:rsidR="00BA697F" w:rsidRPr="00BA697F" w:rsidTr="00BA697F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 Г 0700100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379,4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404,5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431,9</w:t>
            </w:r>
          </w:p>
        </w:tc>
      </w:tr>
      <w:tr w:rsidR="00BA697F" w:rsidRPr="00BA697F" w:rsidTr="00BA697F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 Г 0700100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379,4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404,5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431,9</w:t>
            </w:r>
          </w:p>
        </w:tc>
      </w:tr>
      <w:tr w:rsidR="00BA697F" w:rsidRPr="00BA697F" w:rsidTr="00BA697F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Прочая закупка товаров, работ и услуг для обеспечения </w:t>
            </w: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 Г 0700100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379,4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404,5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431,9</w:t>
            </w:r>
          </w:p>
        </w:tc>
      </w:tr>
      <w:tr w:rsidR="00BA697F" w:rsidRPr="00BA697F" w:rsidTr="00BA697F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 Г 0700100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10 949,2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10 924,1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10 896,7</w:t>
            </w:r>
          </w:p>
        </w:tc>
      </w:tr>
      <w:tr w:rsidR="00BA697F" w:rsidRPr="00BA697F" w:rsidTr="00BA697F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 Г 0700100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10 949,2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10 924,1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10 896,7</w:t>
            </w:r>
          </w:p>
        </w:tc>
      </w:tr>
      <w:tr w:rsidR="00BA697F" w:rsidRPr="00BA697F" w:rsidTr="00BA697F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 Г 0700100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10 949,2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10 924,1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10 896,7</w:t>
            </w:r>
          </w:p>
        </w:tc>
      </w:tr>
      <w:tr w:rsidR="00BA697F" w:rsidRPr="00BA697F" w:rsidTr="00BA697F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Финансовое обеспечение переданных внутригородским муниципальным образованиям полномочий по организации досуговой и социально-воспитательной работы с населением по месту жительства за счет собственных средств местного бюджета, дополнительно направляемых на переданные полномочия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09 Г 0702100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442,9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-</w:t>
            </w:r>
          </w:p>
        </w:tc>
      </w:tr>
      <w:tr w:rsidR="00BA697F" w:rsidRPr="00BA697F" w:rsidTr="00BA697F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 Г 0702100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442,9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-</w:t>
            </w:r>
          </w:p>
        </w:tc>
      </w:tr>
      <w:tr w:rsidR="00BA697F" w:rsidRPr="00BA697F" w:rsidTr="00BA697F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 Г 0702100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442,9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BA697F" w:rsidRPr="00BA697F" w:rsidTr="00BA697F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 Г 0702100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177,4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BA697F" w:rsidRPr="00BA697F" w:rsidTr="00BA697F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 Г 0702100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265,5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                    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                  -</w:t>
            </w:r>
          </w:p>
        </w:tc>
      </w:tr>
      <w:tr w:rsidR="00BA697F" w:rsidRPr="00BA697F" w:rsidTr="00BA697F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1 406,2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1 406,1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1 406,1</w:t>
            </w:r>
          </w:p>
        </w:tc>
      </w:tr>
      <w:tr w:rsidR="00BA697F" w:rsidRPr="00BA697F" w:rsidTr="00BA697F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направления деятельности администраций муниципальных округов города Москвы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Е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1 406,2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1 406,1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1 406,1</w:t>
            </w:r>
          </w:p>
        </w:tc>
      </w:tr>
      <w:tr w:rsidR="00BA697F" w:rsidRPr="00BA697F" w:rsidTr="00BA697F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Непрограммные направления деятельности по расходным обязательствам администраций муниципальных округов города Москвы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Е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1 406,2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1 406,1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1 406,1</w:t>
            </w:r>
          </w:p>
        </w:tc>
      </w:tr>
      <w:tr w:rsidR="00BA697F" w:rsidRPr="00BA697F" w:rsidTr="00BA697F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Праздничные и социально значимые мероприятия для населения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 Е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1 406,2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1 406,1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1 406,1</w:t>
            </w:r>
          </w:p>
        </w:tc>
      </w:tr>
      <w:tr w:rsidR="00BA697F" w:rsidRPr="00BA697F" w:rsidTr="00BA697F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Е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1 406,2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1 406,1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1 406,1</w:t>
            </w:r>
          </w:p>
        </w:tc>
      </w:tr>
      <w:tr w:rsidR="00BA697F" w:rsidRPr="00BA697F" w:rsidTr="00BA697F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Е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1 406,2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1 406,1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1 406,1</w:t>
            </w:r>
          </w:p>
        </w:tc>
      </w:tr>
      <w:tr w:rsidR="00BA697F" w:rsidRPr="00BA697F" w:rsidTr="00BA697F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Е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1 406,2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1 406,1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1 406,1</w:t>
            </w:r>
          </w:p>
        </w:tc>
      </w:tr>
      <w:tr w:rsidR="00BA697F" w:rsidRPr="00BA697F" w:rsidTr="00BA697F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СОЦИАЛЬНАЯ ПОЛИТИКА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1 561,7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1 561,7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1 561,7</w:t>
            </w:r>
          </w:p>
        </w:tc>
      </w:tr>
      <w:tr w:rsidR="00BA697F" w:rsidRPr="00BA697F" w:rsidTr="00BA697F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Пенсионное обеспечение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786,1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786,1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786,1</w:t>
            </w:r>
          </w:p>
        </w:tc>
      </w:tr>
      <w:tr w:rsidR="00BA697F" w:rsidRPr="00BA697F" w:rsidTr="00BA697F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786,1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786,1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786,1</w:t>
            </w:r>
          </w:p>
        </w:tc>
      </w:tr>
      <w:tr w:rsidR="00BA697F" w:rsidRPr="00BA697F" w:rsidTr="00BA697F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Социальные обязательства муниципальных округов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П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786,1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786,1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786,1</w:t>
            </w:r>
          </w:p>
        </w:tc>
      </w:tr>
      <w:tr w:rsidR="00BA697F" w:rsidRPr="00BA697F" w:rsidTr="00BA697F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Выплаты муниципальным служащим, вышедшим на пенсию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П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786,1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786,1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786,1</w:t>
            </w:r>
          </w:p>
        </w:tc>
      </w:tr>
      <w:tr w:rsidR="00BA697F" w:rsidRPr="00BA697F" w:rsidTr="00BA697F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Доплаты к пенсиям муниципальным служащим города Москвы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 П 0101500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786,1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786,1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786,1</w:t>
            </w:r>
          </w:p>
        </w:tc>
      </w:tr>
      <w:tr w:rsidR="00BA697F" w:rsidRPr="00BA697F" w:rsidTr="00BA697F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П 0101500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786,1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786,1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786,1</w:t>
            </w:r>
          </w:p>
        </w:tc>
      </w:tr>
      <w:tr w:rsidR="00BA697F" w:rsidRPr="00BA697F" w:rsidTr="00BA697F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П 0101500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786,1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786,1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786,1</w:t>
            </w:r>
          </w:p>
        </w:tc>
      </w:tr>
      <w:tr w:rsidR="00BA697F" w:rsidRPr="00BA697F" w:rsidTr="00BA697F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775,6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775,6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775,6</w:t>
            </w:r>
          </w:p>
        </w:tc>
      </w:tr>
      <w:tr w:rsidR="00BA697F" w:rsidRPr="00BA697F" w:rsidTr="00BA697F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775,6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775,6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775,6</w:t>
            </w:r>
          </w:p>
        </w:tc>
      </w:tr>
      <w:tr w:rsidR="00BA697F" w:rsidRPr="00BA697F" w:rsidTr="00BA697F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Социальные обязательства муниципальных округов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П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775,6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775,6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775,6</w:t>
            </w:r>
          </w:p>
        </w:tc>
      </w:tr>
      <w:tr w:rsidR="00BA697F" w:rsidRPr="00BA697F" w:rsidTr="00BA697F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Выплаты муниципальным служащим, вышедшим на пенсию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П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775,6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775,6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775,6</w:t>
            </w:r>
          </w:p>
        </w:tc>
      </w:tr>
      <w:tr w:rsidR="00BA697F" w:rsidRPr="00BA697F" w:rsidTr="00BA697F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 П 0101800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775,6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775,6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775,6</w:t>
            </w:r>
          </w:p>
        </w:tc>
      </w:tr>
      <w:tr w:rsidR="00BA697F" w:rsidRPr="00BA697F" w:rsidTr="00BA697F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П 0101800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775,6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775,6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775,6</w:t>
            </w:r>
          </w:p>
        </w:tc>
      </w:tr>
      <w:tr w:rsidR="00BA697F" w:rsidRPr="00BA697F" w:rsidTr="00BA697F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П 0101800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775,6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775,6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775,6</w:t>
            </w:r>
          </w:p>
        </w:tc>
      </w:tr>
      <w:tr w:rsidR="00BA697F" w:rsidRPr="00BA697F" w:rsidTr="00BA697F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П 0101800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775,6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775,6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775,6</w:t>
            </w:r>
          </w:p>
        </w:tc>
      </w:tr>
      <w:tr w:rsidR="00BA697F" w:rsidRPr="00BA697F" w:rsidTr="00BA697F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ФИЗИЧЕСКАЯ КУЛЬТУРА И СПОРТ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11 442,7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11 074,7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11 074,7</w:t>
            </w:r>
          </w:p>
        </w:tc>
      </w:tr>
      <w:tr w:rsidR="00BA697F" w:rsidRPr="00BA697F" w:rsidTr="00BA697F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Массовый спорт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11 442,7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11 074,7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11 074,7</w:t>
            </w:r>
          </w:p>
        </w:tc>
      </w:tr>
      <w:tr w:rsidR="00BA697F" w:rsidRPr="00BA697F" w:rsidTr="00BA697F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Спорт Москвы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11 442,7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11 074,7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11 074,7</w:t>
            </w:r>
          </w:p>
        </w:tc>
      </w:tr>
      <w:tr w:rsidR="00BA697F" w:rsidRPr="00BA697F" w:rsidTr="00BA697F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Массовая физкультурно-спортивная работа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 А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11 442,7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11 074,7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11 074,7</w:t>
            </w:r>
          </w:p>
        </w:tc>
      </w:tr>
      <w:tr w:rsidR="00BA697F" w:rsidRPr="00BA697F" w:rsidTr="00BA697F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Осуществление физкультурно-оздоровительной и спортивной работы с населением по месту жительства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 А 0300000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11 442,7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11 074,7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11 074,7</w:t>
            </w:r>
          </w:p>
        </w:tc>
      </w:tr>
      <w:tr w:rsidR="00BA697F" w:rsidRPr="00BA697F" w:rsidTr="00BA697F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Субвенции бюджетам муниципальных округов для осуществления переданных полномочий по организации физкультурно-оздоровительной и спортивной работы с населением по месту жительства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 А 0300100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11 074,7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11 074,7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11 074,7</w:t>
            </w:r>
          </w:p>
        </w:tc>
      </w:tr>
      <w:tr w:rsidR="00BA697F" w:rsidRPr="00BA697F" w:rsidTr="00BA697F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 А 0300100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4 785,0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5 145,0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5 145,0</w:t>
            </w:r>
          </w:p>
        </w:tc>
      </w:tr>
      <w:tr w:rsidR="00BA697F" w:rsidRPr="00BA697F" w:rsidTr="00BA697F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 А 0300100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4 785,0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5 145,0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5 145,0</w:t>
            </w:r>
          </w:p>
        </w:tc>
      </w:tr>
      <w:tr w:rsidR="00BA697F" w:rsidRPr="00BA697F" w:rsidTr="00BA697F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 А 0300100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4 785,0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5 145,0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5 145,0</w:t>
            </w:r>
          </w:p>
        </w:tc>
      </w:tr>
      <w:tr w:rsidR="00BA697F" w:rsidRPr="00BA697F" w:rsidTr="00BA697F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 А 0300100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6 289,7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5 929,7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5 929,7</w:t>
            </w:r>
          </w:p>
        </w:tc>
      </w:tr>
      <w:tr w:rsidR="00BA697F" w:rsidRPr="00BA697F" w:rsidTr="00BA697F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 А 0300100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6 289,7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5 929,7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5 929,7</w:t>
            </w:r>
          </w:p>
        </w:tc>
      </w:tr>
      <w:tr w:rsidR="00BA697F" w:rsidRPr="00BA697F" w:rsidTr="00BA697F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 А 0300100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6 289,7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5 929,7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5 929,7</w:t>
            </w:r>
          </w:p>
        </w:tc>
      </w:tr>
      <w:tr w:rsidR="00BA697F" w:rsidRPr="00BA697F" w:rsidTr="00BA697F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Финансовое обеспечение переданных внутригородским муниципальным образованиям полномочий по организации физкультурно-оздоровительной и спортивной работы с населением по месту жительства за счет собственных средств местного бюджета, дополнительно направляемых на переданные полномочия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 А 0302100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368,0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-</w:t>
            </w:r>
          </w:p>
        </w:tc>
      </w:tr>
      <w:tr w:rsidR="00BA697F" w:rsidRPr="00BA697F" w:rsidTr="00BA697F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 А 0302100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368,0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-</w:t>
            </w:r>
          </w:p>
        </w:tc>
      </w:tr>
      <w:tr w:rsidR="00BA697F" w:rsidRPr="00BA697F" w:rsidTr="00BA697F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 А 0302100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368,0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BA697F" w:rsidRPr="00BA697F" w:rsidTr="00BA697F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 А 0302100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368,0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BA697F" w:rsidRPr="00BA697F" w:rsidTr="00BA697F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СРЕДСТВА МАССОВОЙ ИНФОРМАЦИИ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1 772,0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1 728,0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1 728,0</w:t>
            </w:r>
          </w:p>
        </w:tc>
      </w:tr>
      <w:tr w:rsidR="00BA697F" w:rsidRPr="00BA697F" w:rsidTr="00BA697F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Периодическая печать и издательства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1 560,0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1 560,0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1 560,0</w:t>
            </w:r>
          </w:p>
        </w:tc>
      </w:tr>
      <w:tr w:rsidR="00BA697F" w:rsidRPr="00BA697F" w:rsidTr="00BA697F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1 560,0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1 560,0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1 560,0</w:t>
            </w:r>
          </w:p>
        </w:tc>
      </w:tr>
      <w:tr w:rsidR="00BA697F" w:rsidRPr="00BA697F" w:rsidTr="00BA697F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направления деятельности администраций муниципальных округов города Москвы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Е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1 560,0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1 560,0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1 560,0</w:t>
            </w:r>
          </w:p>
        </w:tc>
      </w:tr>
      <w:tr w:rsidR="00BA697F" w:rsidRPr="00BA697F" w:rsidTr="00BA697F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Непрограммные направления деятельности по расходным обязательствам администраций муниципальных округов города Москвы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Е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1 560,0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1 560,0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1 560,0</w:t>
            </w:r>
          </w:p>
        </w:tc>
      </w:tr>
      <w:tr w:rsidR="00BA697F" w:rsidRPr="00BA697F" w:rsidTr="00BA697F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Информирование населения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 Е 0100300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1 560,0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1 560,0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1 560,0</w:t>
            </w:r>
          </w:p>
        </w:tc>
      </w:tr>
      <w:tr w:rsidR="00BA697F" w:rsidRPr="00BA697F" w:rsidTr="00BA697F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Е 0100300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1 520,0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1 520,0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1 520,0</w:t>
            </w:r>
          </w:p>
        </w:tc>
      </w:tr>
      <w:tr w:rsidR="00BA697F" w:rsidRPr="00BA697F" w:rsidTr="00BA697F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Е 0100300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1 520,0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1 520,0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1 520,0</w:t>
            </w:r>
          </w:p>
        </w:tc>
      </w:tr>
      <w:tr w:rsidR="00BA697F" w:rsidRPr="00BA697F" w:rsidTr="00BA697F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Е 0100300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1 520,0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1 520,0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1 520,0</w:t>
            </w:r>
          </w:p>
        </w:tc>
      </w:tr>
      <w:tr w:rsidR="00BA697F" w:rsidRPr="00BA697F" w:rsidTr="00BA697F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Е 0100300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800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40,0</w:t>
            </w:r>
          </w:p>
        </w:tc>
      </w:tr>
      <w:tr w:rsidR="00BA697F" w:rsidRPr="00BA697F" w:rsidTr="00BA697F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Е 0100300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40,0</w:t>
            </w:r>
          </w:p>
        </w:tc>
      </w:tr>
      <w:tr w:rsidR="00BA697F" w:rsidRPr="00BA697F" w:rsidTr="00BA697F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Е 0100300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40,0</w:t>
            </w:r>
          </w:p>
        </w:tc>
      </w:tr>
      <w:tr w:rsidR="00BA697F" w:rsidRPr="00BA697F" w:rsidTr="00BA697F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212,0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168,0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168,0</w:t>
            </w:r>
          </w:p>
        </w:tc>
      </w:tr>
      <w:tr w:rsidR="00BA697F" w:rsidRPr="00BA697F" w:rsidTr="00BA697F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212,0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168,0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168,0</w:t>
            </w:r>
          </w:p>
        </w:tc>
      </w:tr>
      <w:tr w:rsidR="00BA697F" w:rsidRPr="00BA697F" w:rsidTr="00BA697F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Прочие направления деятельности администраций муниципальных округов города Москвы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Е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212,0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168,0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168,0</w:t>
            </w:r>
          </w:p>
        </w:tc>
      </w:tr>
      <w:tr w:rsidR="00BA697F" w:rsidRPr="00BA697F" w:rsidTr="00BA697F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Непрограммные направления деятельности по расходным обязательствам администраций муниципальных округов города Москвы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Е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212,0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168,0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168,0</w:t>
            </w:r>
          </w:p>
        </w:tc>
      </w:tr>
      <w:tr w:rsidR="00BA697F" w:rsidRPr="00BA697F" w:rsidTr="00BA697F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Информирование населения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 Е 0100300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212,0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168,0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168,0</w:t>
            </w:r>
          </w:p>
        </w:tc>
      </w:tr>
      <w:tr w:rsidR="00BA697F" w:rsidRPr="00BA697F" w:rsidTr="00BA697F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Е 0100300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212,0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168,0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168,0</w:t>
            </w:r>
          </w:p>
        </w:tc>
      </w:tr>
      <w:tr w:rsidR="00BA697F" w:rsidRPr="00BA697F" w:rsidTr="00BA697F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Е 0100300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212,0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168,0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168,0</w:t>
            </w:r>
          </w:p>
        </w:tc>
      </w:tr>
      <w:tr w:rsidR="00BA697F" w:rsidRPr="00BA697F" w:rsidTr="00BA697F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Е 0100300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212,0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168,0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168,0</w:t>
            </w:r>
          </w:p>
        </w:tc>
      </w:tr>
    </w:tbl>
    <w:p w:rsidR="00BA697F" w:rsidRPr="00BA697F" w:rsidRDefault="00BA697F" w:rsidP="00BA697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A69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BA697F" w:rsidRPr="00BA697F" w:rsidRDefault="00BA697F" w:rsidP="00BA697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A69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BA697F" w:rsidRPr="00BA697F" w:rsidRDefault="00BA697F" w:rsidP="00BA697F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A69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 Приложение 2</w:t>
      </w:r>
    </w:p>
    <w:p w:rsidR="00BA697F" w:rsidRPr="00BA697F" w:rsidRDefault="00BA697F" w:rsidP="00BA697F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A69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 решению Совета депутатов</w:t>
      </w:r>
    </w:p>
    <w:p w:rsidR="00BA697F" w:rsidRPr="00BA697F" w:rsidRDefault="00BA697F" w:rsidP="00BA697F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A69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 «5» сентября 2017 года № 81</w:t>
      </w:r>
    </w:p>
    <w:p w:rsidR="00BA697F" w:rsidRPr="00BA697F" w:rsidRDefault="00BA697F" w:rsidP="00BA697F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A69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</w:t>
      </w:r>
    </w:p>
    <w:tbl>
      <w:tblPr>
        <w:tblW w:w="14670" w:type="dxa"/>
        <w:tblCellMar>
          <w:left w:w="0" w:type="dxa"/>
          <w:right w:w="0" w:type="dxa"/>
        </w:tblCellMar>
        <w:tblLook w:val="04A0"/>
      </w:tblPr>
      <w:tblGrid>
        <w:gridCol w:w="14670"/>
      </w:tblGrid>
      <w:tr w:rsidR="00BA697F" w:rsidRPr="00BA697F" w:rsidTr="00BA697F">
        <w:tc>
          <w:tcPr>
            <w:tcW w:w="50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Приложение 5</w:t>
            </w:r>
          </w:p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 решению Совета депутатов</w:t>
            </w:r>
          </w:p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 «29» ноября 2016 года № 107</w:t>
            </w:r>
          </w:p>
        </w:tc>
      </w:tr>
    </w:tbl>
    <w:p w:rsidR="00BA697F" w:rsidRPr="00BA697F" w:rsidRDefault="00BA697F" w:rsidP="00BA697F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A69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tbl>
      <w:tblPr>
        <w:tblW w:w="14670" w:type="dxa"/>
        <w:tblCellMar>
          <w:left w:w="0" w:type="dxa"/>
          <w:right w:w="0" w:type="dxa"/>
        </w:tblCellMar>
        <w:tblLook w:val="04A0"/>
      </w:tblPr>
      <w:tblGrid>
        <w:gridCol w:w="14670"/>
      </w:tblGrid>
      <w:tr w:rsidR="00BA697F" w:rsidRPr="00BA697F" w:rsidTr="00BA697F">
        <w:tc>
          <w:tcPr>
            <w:tcW w:w="50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Расходы бюджета муниципального округа Головинский</w:t>
            </w:r>
          </w:p>
        </w:tc>
      </w:tr>
      <w:tr w:rsidR="00BA697F" w:rsidRPr="00BA697F" w:rsidTr="00BA697F">
        <w:tc>
          <w:tcPr>
            <w:tcW w:w="50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по разделам, подразделам, целевым статьям и видам расходов бюджетной классификации</w:t>
            </w:r>
          </w:p>
        </w:tc>
      </w:tr>
      <w:tr w:rsidR="00BA697F" w:rsidRPr="00BA697F" w:rsidTr="00BA697F">
        <w:tc>
          <w:tcPr>
            <w:tcW w:w="50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на 2017 год и плановый период 2018 и 2019 годов</w:t>
            </w:r>
          </w:p>
        </w:tc>
      </w:tr>
    </w:tbl>
    <w:p w:rsidR="00BA697F" w:rsidRPr="00BA697F" w:rsidRDefault="00BA697F" w:rsidP="00BA697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A69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tbl>
      <w:tblPr>
        <w:tblW w:w="146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494"/>
        <w:gridCol w:w="905"/>
        <w:gridCol w:w="1057"/>
        <w:gridCol w:w="1508"/>
        <w:gridCol w:w="916"/>
        <w:gridCol w:w="906"/>
        <w:gridCol w:w="1509"/>
        <w:gridCol w:w="1360"/>
      </w:tblGrid>
      <w:tr w:rsidR="00BA697F" w:rsidRPr="00BA697F" w:rsidTr="00BA697F">
        <w:tc>
          <w:tcPr>
            <w:tcW w:w="21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Наименование кода классификации расходов бюджета</w:t>
            </w:r>
          </w:p>
        </w:tc>
        <w:tc>
          <w:tcPr>
            <w:tcW w:w="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Раздел</w:t>
            </w:r>
          </w:p>
        </w:tc>
        <w:tc>
          <w:tcPr>
            <w:tcW w:w="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Подраздел</w:t>
            </w:r>
          </w:p>
        </w:tc>
        <w:tc>
          <w:tcPr>
            <w:tcW w:w="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Целевая статья</w:t>
            </w:r>
          </w:p>
        </w:tc>
        <w:tc>
          <w:tcPr>
            <w:tcW w:w="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Вид расходов</w:t>
            </w:r>
          </w:p>
        </w:tc>
        <w:tc>
          <w:tcPr>
            <w:tcW w:w="12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Сумма, тыс.руб.</w:t>
            </w:r>
          </w:p>
        </w:tc>
      </w:tr>
      <w:tr w:rsidR="00BA697F" w:rsidRPr="00BA697F" w:rsidTr="00BA697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A697F" w:rsidRPr="00BA697F" w:rsidRDefault="00BA697F" w:rsidP="00BA69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A697F" w:rsidRPr="00BA697F" w:rsidRDefault="00BA697F" w:rsidP="00BA69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A697F" w:rsidRPr="00BA697F" w:rsidRDefault="00BA697F" w:rsidP="00BA69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A697F" w:rsidRPr="00BA697F" w:rsidRDefault="00BA697F" w:rsidP="00BA69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A697F" w:rsidRPr="00BA697F" w:rsidRDefault="00BA697F" w:rsidP="00BA69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2017 год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2018 год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2019 год</w:t>
            </w:r>
          </w:p>
        </w:tc>
      </w:tr>
      <w:tr w:rsidR="00BA697F" w:rsidRPr="00BA697F" w:rsidTr="00BA697F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ОБЩЕГОСУДАРСТВЕННЫЕ ВОПРОСЫ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39 189,8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29 286,6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29 286,6</w:t>
            </w:r>
          </w:p>
        </w:tc>
      </w:tr>
      <w:tr w:rsidR="00BA697F" w:rsidRPr="00BA697F" w:rsidTr="00BA697F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4 149,6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2 241,5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2 241,5</w:t>
            </w:r>
          </w:p>
        </w:tc>
      </w:tr>
      <w:tr w:rsidR="00BA697F" w:rsidRPr="00BA697F" w:rsidTr="00BA697F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31 0 0000000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4 097,6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2 189,5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2 189,5</w:t>
            </w:r>
          </w:p>
        </w:tc>
      </w:tr>
      <w:tr w:rsidR="00BA697F" w:rsidRPr="00BA697F" w:rsidTr="00BA697F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Представительные органы местного самоуправления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А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4 097,6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2 189,5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2 189,5</w:t>
            </w:r>
          </w:p>
        </w:tc>
      </w:tr>
      <w:tr w:rsidR="00BA697F" w:rsidRPr="00BA697F" w:rsidTr="00BA697F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А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4 097,6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2 189,5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2 189,5</w:t>
            </w:r>
          </w:p>
        </w:tc>
      </w:tr>
      <w:tr w:rsidR="00BA697F" w:rsidRPr="00BA697F" w:rsidTr="00BA697F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Глава муниципального округа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31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4 097,6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2 189,5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2 189,5</w:t>
            </w:r>
          </w:p>
        </w:tc>
      </w:tr>
      <w:tr w:rsidR="00BA697F" w:rsidRPr="00BA697F" w:rsidTr="00BA697F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</w:t>
            </w: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выполнения функций государственными (муниципальными)</w:t>
            </w: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органами, казенными учреждениями, органами управления</w:t>
            </w: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3 988,0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2 079,9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2 079,9</w:t>
            </w:r>
          </w:p>
        </w:tc>
      </w:tr>
      <w:tr w:rsidR="00BA697F" w:rsidRPr="00BA697F" w:rsidTr="00BA697F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3 988,0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2 079,9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2 079,9</w:t>
            </w:r>
          </w:p>
        </w:tc>
      </w:tr>
      <w:tr w:rsidR="00BA697F" w:rsidRPr="00BA697F" w:rsidTr="00BA697F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3 008,9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1 543,4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1 543,4</w:t>
            </w:r>
          </w:p>
        </w:tc>
      </w:tr>
      <w:tr w:rsidR="00BA697F" w:rsidRPr="00BA697F" w:rsidTr="00BA697F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70,4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70,4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70,4</w:t>
            </w:r>
          </w:p>
        </w:tc>
      </w:tr>
      <w:tr w:rsidR="00BA697F" w:rsidRPr="00BA697F" w:rsidTr="00BA697F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908,7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466,1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466,1</w:t>
            </w:r>
          </w:p>
        </w:tc>
      </w:tr>
      <w:tr w:rsidR="00BA697F" w:rsidRPr="00BA697F" w:rsidTr="00BA697F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109,6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109,6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109,6</w:t>
            </w:r>
          </w:p>
        </w:tc>
      </w:tr>
      <w:tr w:rsidR="00BA697F" w:rsidRPr="00BA697F" w:rsidTr="00BA697F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109,6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109,6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109,6</w:t>
            </w:r>
          </w:p>
        </w:tc>
      </w:tr>
      <w:tr w:rsidR="00BA697F" w:rsidRPr="00BA697F" w:rsidTr="00BA697F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109,6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109,6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109,6</w:t>
            </w:r>
          </w:p>
        </w:tc>
      </w:tr>
      <w:tr w:rsidR="00BA697F" w:rsidRPr="00BA697F" w:rsidTr="00BA697F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52,0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52,0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52,0</w:t>
            </w:r>
          </w:p>
        </w:tc>
      </w:tr>
      <w:tr w:rsidR="00BA697F" w:rsidRPr="00BA697F" w:rsidTr="00BA697F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непрограммные направления деятельности органов местного самоуправления при реализации государственных функций, связанных с общегосударственным управлением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Г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52,0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52,0</w:t>
            </w:r>
          </w:p>
        </w:tc>
      </w:tr>
      <w:tr w:rsidR="00BA697F" w:rsidRPr="00BA697F" w:rsidTr="00BA697F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Непрограммные направления деятельности органов местного самоуправления, связанные с общегосударственным управлением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Г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52,0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52,0</w:t>
            </w:r>
          </w:p>
        </w:tc>
      </w:tr>
      <w:tr w:rsidR="00BA697F" w:rsidRPr="00BA697F" w:rsidTr="00BA697F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расходы в сфере здравоохранения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 Г 0101100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52,0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52,0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52,0</w:t>
            </w:r>
          </w:p>
        </w:tc>
      </w:tr>
      <w:tr w:rsidR="00BA697F" w:rsidRPr="00BA697F" w:rsidTr="00BA697F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Г 0101100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52,0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52,0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52,0</w:t>
            </w:r>
          </w:p>
        </w:tc>
      </w:tr>
      <w:tr w:rsidR="00BA697F" w:rsidRPr="00BA697F" w:rsidTr="00BA697F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Г 0101100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52,0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52,0</w:t>
            </w:r>
          </w:p>
        </w:tc>
      </w:tr>
      <w:tr w:rsidR="00BA697F" w:rsidRPr="00BA697F" w:rsidTr="00BA697F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Г 0101100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52,0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52,0</w:t>
            </w:r>
          </w:p>
        </w:tc>
      </w:tr>
      <w:tr w:rsidR="00BA697F" w:rsidRPr="00BA697F" w:rsidTr="00BA697F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3 153,0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273,0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273,0</w:t>
            </w:r>
          </w:p>
        </w:tc>
      </w:tr>
      <w:tr w:rsidR="00BA697F" w:rsidRPr="00BA697F" w:rsidTr="00BA697F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31 0 0000000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273,0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273,0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273,0</w:t>
            </w:r>
          </w:p>
        </w:tc>
      </w:tr>
      <w:tr w:rsidR="00BA697F" w:rsidRPr="00BA697F" w:rsidTr="00BA697F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Представительные органы местного самоуправления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А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273,0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273,0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273,0</w:t>
            </w:r>
          </w:p>
        </w:tc>
      </w:tr>
      <w:tr w:rsidR="00BA697F" w:rsidRPr="00BA697F" w:rsidTr="00BA697F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А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273,0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273,0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273,0</w:t>
            </w:r>
          </w:p>
        </w:tc>
      </w:tr>
      <w:tr w:rsidR="00BA697F" w:rsidRPr="00BA697F" w:rsidTr="00BA697F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lastRenderedPageBreak/>
              <w:t>Депутаты Совета депутатов муниципального округа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31 А 0100200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273,0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273,0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273,0</w:t>
            </w:r>
          </w:p>
        </w:tc>
      </w:tr>
      <w:tr w:rsidR="00BA697F" w:rsidRPr="00BA697F" w:rsidTr="00BA697F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А 0100200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273,0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273,0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273,0</w:t>
            </w:r>
          </w:p>
        </w:tc>
      </w:tr>
      <w:tr w:rsidR="00BA697F" w:rsidRPr="00BA697F" w:rsidTr="00BA697F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А 0100200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273,0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273,0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273,0</w:t>
            </w:r>
          </w:p>
        </w:tc>
      </w:tr>
      <w:tr w:rsidR="00BA697F" w:rsidRPr="00BA697F" w:rsidTr="00BA697F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А 0100200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273,0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273,0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273,0</w:t>
            </w:r>
          </w:p>
        </w:tc>
      </w:tr>
      <w:tr w:rsidR="00BA697F" w:rsidRPr="00BA697F" w:rsidTr="00BA697F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Непрограммные направления деятельности органов государственной власти в части предоставления межбюджетных трансфертов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33 0 0000000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2 880,0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0,0</w:t>
            </w:r>
          </w:p>
        </w:tc>
      </w:tr>
      <w:tr w:rsidR="00BA697F" w:rsidRPr="00BA697F" w:rsidTr="00BA697F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Непрограммные направления деятельности органов государственной власти в части предоставления межбюджетных трансфертов бюджетам внутригородских муниципальных образований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2 880,0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A697F" w:rsidRPr="00BA697F" w:rsidTr="00BA697F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межбюджетные трансферты бюджетам внутригородских муниципальных образований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0400000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2 880,0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A697F" w:rsidRPr="00BA697F" w:rsidTr="00BA697F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0400100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2 880,0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0,0</w:t>
            </w:r>
          </w:p>
        </w:tc>
      </w:tr>
      <w:tr w:rsidR="00BA697F" w:rsidRPr="00BA697F" w:rsidTr="00BA697F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0400100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800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2 880,0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0,0</w:t>
            </w:r>
          </w:p>
        </w:tc>
      </w:tr>
      <w:tr w:rsidR="00BA697F" w:rsidRPr="00BA697F" w:rsidTr="00BA697F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Специальные расходы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0400100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880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2 880,0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A697F" w:rsidRPr="00BA697F" w:rsidTr="00BA697F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27 708,8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26 342,8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26 342,8</w:t>
            </w:r>
          </w:p>
        </w:tc>
      </w:tr>
      <w:tr w:rsidR="00BA697F" w:rsidRPr="00BA697F" w:rsidTr="00BA697F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31 0 0000000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10 037,6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8 731,6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8 731,6</w:t>
            </w:r>
          </w:p>
        </w:tc>
      </w:tr>
      <w:tr w:rsidR="00BA697F" w:rsidRPr="00BA697F" w:rsidTr="00BA697F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Исполнительные органы местного самоуправления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10 037,6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8 731,6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8 731,6</w:t>
            </w:r>
          </w:p>
        </w:tc>
      </w:tr>
      <w:tr w:rsidR="00BA697F" w:rsidRPr="00BA697F" w:rsidTr="00BA697F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Функционирование исполнительных органов местного самоуправления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10 037,6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8 731,6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8 731,6</w:t>
            </w:r>
          </w:p>
        </w:tc>
      </w:tr>
      <w:tr w:rsidR="00BA697F" w:rsidRPr="00BA697F" w:rsidTr="00BA697F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Глава администрации муниципального округа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31 Б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1 545,5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1 545,5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1 545,5</w:t>
            </w:r>
          </w:p>
        </w:tc>
      </w:tr>
      <w:tr w:rsidR="00BA697F" w:rsidRPr="00BA697F" w:rsidTr="00BA697F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</w:t>
            </w: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выполнения функций государственными (муниципальными)</w:t>
            </w: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органами, казенными учреждениями, органами управления</w:t>
            </w: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1 435,9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1 435,9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1 435,9</w:t>
            </w:r>
          </w:p>
        </w:tc>
      </w:tr>
      <w:tr w:rsidR="00BA697F" w:rsidRPr="00BA697F" w:rsidTr="00BA697F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1 435,9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1 435,9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1 435,9</w:t>
            </w:r>
          </w:p>
        </w:tc>
      </w:tr>
      <w:tr w:rsidR="00BA697F" w:rsidRPr="00BA697F" w:rsidTr="00BA697F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1 048,8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1 048,8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1 048,8</w:t>
            </w:r>
          </w:p>
        </w:tc>
      </w:tr>
      <w:tr w:rsidR="00BA697F" w:rsidRPr="00BA697F" w:rsidTr="00BA697F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70,4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70,4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70,4</w:t>
            </w:r>
          </w:p>
        </w:tc>
      </w:tr>
      <w:tr w:rsidR="00BA697F" w:rsidRPr="00BA697F" w:rsidTr="00BA697F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316,7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316,7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316,7</w:t>
            </w:r>
          </w:p>
        </w:tc>
      </w:tr>
      <w:tr w:rsidR="00BA697F" w:rsidRPr="00BA697F" w:rsidTr="00BA697F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109,6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109,6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109,6</w:t>
            </w:r>
          </w:p>
        </w:tc>
      </w:tr>
      <w:tr w:rsidR="00BA697F" w:rsidRPr="00BA697F" w:rsidTr="00BA697F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109,6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109,6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109,6</w:t>
            </w:r>
          </w:p>
        </w:tc>
      </w:tr>
      <w:tr w:rsidR="00BA697F" w:rsidRPr="00BA697F" w:rsidTr="00BA697F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109,6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109,6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109,6</w:t>
            </w:r>
          </w:p>
        </w:tc>
      </w:tr>
      <w:tr w:rsidR="00BA697F" w:rsidRPr="00BA697F" w:rsidTr="00BA697F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Обеспечение деятельности администрации муниципального округа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31 Б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8 492,1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7 186,1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7 186,1</w:t>
            </w:r>
          </w:p>
        </w:tc>
      </w:tr>
      <w:tr w:rsidR="00BA697F" w:rsidRPr="00BA697F" w:rsidTr="00BA697F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</w:t>
            </w: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выполнения функций государственными (муниципальными)</w:t>
            </w: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органами, казенными учреждениями, органами управления</w:t>
            </w: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6 999,9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6 243,9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6 243,9</w:t>
            </w:r>
          </w:p>
        </w:tc>
      </w:tr>
      <w:tr w:rsidR="00BA697F" w:rsidRPr="00BA697F" w:rsidTr="00BA697F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6 999,9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6 243,9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6 243,9</w:t>
            </w:r>
          </w:p>
        </w:tc>
      </w:tr>
      <w:tr w:rsidR="00BA697F" w:rsidRPr="00BA697F" w:rsidTr="00BA697F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4 943,7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4 363,0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4 363,0</w:t>
            </w:r>
          </w:p>
        </w:tc>
      </w:tr>
      <w:tr w:rsidR="00BA697F" w:rsidRPr="00BA697F" w:rsidTr="00BA697F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563,2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563,2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563,2</w:t>
            </w:r>
          </w:p>
        </w:tc>
      </w:tr>
      <w:tr w:rsidR="00BA697F" w:rsidRPr="00BA697F" w:rsidTr="00BA697F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1 493,0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1 317,7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1 317,7</w:t>
            </w:r>
          </w:p>
        </w:tc>
      </w:tr>
      <w:tr w:rsidR="00BA697F" w:rsidRPr="00BA697F" w:rsidTr="00BA697F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1 492,2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942,2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942,2</w:t>
            </w:r>
          </w:p>
        </w:tc>
      </w:tr>
      <w:tr w:rsidR="00BA697F" w:rsidRPr="00BA697F" w:rsidTr="00BA697F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1 492,2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942,2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942,2</w:t>
            </w:r>
          </w:p>
        </w:tc>
      </w:tr>
      <w:tr w:rsidR="00BA697F" w:rsidRPr="00BA697F" w:rsidTr="00BA697F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1 492,2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942,2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942,2</w:t>
            </w:r>
          </w:p>
        </w:tc>
      </w:tr>
      <w:tr w:rsidR="00BA697F" w:rsidRPr="00BA697F" w:rsidTr="00BA697F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Непрограммные направления деятельности органов государственной власти в части предоставления межбюджетных трансфертов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33 0 0000000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16 956,0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16 896,0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16 896,0</w:t>
            </w:r>
          </w:p>
        </w:tc>
      </w:tr>
      <w:tr w:rsidR="00BA697F" w:rsidRPr="00BA697F" w:rsidTr="00BA697F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Непрограммные направления деятельности органов государственной власти в части предоставления межбюджетных трансфертов бюджетам внутригородских муниципальных образований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16 956,0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16 896,0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16 896,0</w:t>
            </w:r>
          </w:p>
        </w:tc>
      </w:tr>
      <w:tr w:rsidR="00BA697F" w:rsidRPr="00BA697F" w:rsidTr="00BA697F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Финансовое обеспечение переданных внутригородским муниципальным образованиям полномочий города Москвы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16 956,0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16 896,0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16 896,0</w:t>
            </w:r>
          </w:p>
        </w:tc>
      </w:tr>
      <w:tr w:rsidR="00BA697F" w:rsidRPr="00BA697F" w:rsidTr="00BA697F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 xml:space="preserve"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деятельности районных комиссий по делам несовершеннолетних и </w:t>
            </w: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lastRenderedPageBreak/>
              <w:t>защите их прав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33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3 816,5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3 816,5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3 816,5</w:t>
            </w:r>
          </w:p>
        </w:tc>
      </w:tr>
      <w:tr w:rsidR="00BA697F" w:rsidRPr="00BA697F" w:rsidTr="00BA697F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Расходы на выплаты персоналу в целях обеспечения</w:t>
            </w: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выполнения функций государственными (муниципальными)</w:t>
            </w: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органами, казенными учреждениями, органами управления</w:t>
            </w: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3 365,7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3 365,7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3 365,7</w:t>
            </w:r>
          </w:p>
        </w:tc>
      </w:tr>
      <w:tr w:rsidR="00BA697F" w:rsidRPr="00BA697F" w:rsidTr="00BA697F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3 365,7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3 365,7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3 365,7</w:t>
            </w:r>
          </w:p>
        </w:tc>
      </w:tr>
      <w:tr w:rsidR="00BA697F" w:rsidRPr="00BA697F" w:rsidTr="00BA697F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1 852,6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1 852,6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1 852,6</w:t>
            </w:r>
          </w:p>
        </w:tc>
      </w:tr>
      <w:tr w:rsidR="00BA697F" w:rsidRPr="00BA697F" w:rsidTr="00BA697F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953,6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953,6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953,6</w:t>
            </w:r>
          </w:p>
        </w:tc>
      </w:tr>
      <w:tr w:rsidR="00BA697F" w:rsidRPr="00BA697F" w:rsidTr="00BA697F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559,5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559,5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559,5</w:t>
            </w:r>
          </w:p>
        </w:tc>
      </w:tr>
      <w:tr w:rsidR="00BA697F" w:rsidRPr="00BA697F" w:rsidTr="00BA697F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450,8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450,8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450,8</w:t>
            </w:r>
          </w:p>
        </w:tc>
      </w:tr>
      <w:tr w:rsidR="00BA697F" w:rsidRPr="00BA697F" w:rsidTr="00BA697F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450,8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450,8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450,8</w:t>
            </w:r>
          </w:p>
        </w:tc>
      </w:tr>
      <w:tr w:rsidR="00BA697F" w:rsidRPr="00BA697F" w:rsidTr="00BA697F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450,8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450,8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450,8</w:t>
            </w:r>
          </w:p>
        </w:tc>
      </w:tr>
      <w:tr w:rsidR="00BA697F" w:rsidRPr="00BA697F" w:rsidTr="00BA697F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досуговой, социально-воспитательной, физкультурно-оздоровительной и спортивной работы с населением по месту жительства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33 А 0100200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5 235,7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5 235,7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5 235,7</w:t>
            </w:r>
          </w:p>
        </w:tc>
      </w:tr>
      <w:tr w:rsidR="00BA697F" w:rsidRPr="00BA697F" w:rsidTr="00BA697F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</w:t>
            </w: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выполнения функций государственными (муниципальными)</w:t>
            </w: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органами, казенными учреждениями, органами управления</w:t>
            </w: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4 660,7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4 660,7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4 660,7</w:t>
            </w:r>
          </w:p>
        </w:tc>
      </w:tr>
      <w:tr w:rsidR="00BA697F" w:rsidRPr="00BA697F" w:rsidTr="00BA697F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4 660,7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4 660,7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4 660,7</w:t>
            </w:r>
          </w:p>
        </w:tc>
      </w:tr>
      <w:tr w:rsidR="00BA697F" w:rsidRPr="00BA697F" w:rsidTr="00BA697F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2 817,4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2 817,4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2 817,4</w:t>
            </w:r>
          </w:p>
        </w:tc>
      </w:tr>
      <w:tr w:rsidR="00BA697F" w:rsidRPr="00BA697F" w:rsidTr="00BA697F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992,4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992,4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992,4</w:t>
            </w:r>
          </w:p>
        </w:tc>
      </w:tr>
      <w:tr w:rsidR="00BA697F" w:rsidRPr="00BA697F" w:rsidTr="00BA697F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850,9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850,9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850,9</w:t>
            </w:r>
          </w:p>
        </w:tc>
      </w:tr>
      <w:tr w:rsidR="00BA697F" w:rsidRPr="00BA697F" w:rsidTr="00BA697F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575,0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575,0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575,0</w:t>
            </w:r>
          </w:p>
        </w:tc>
      </w:tr>
      <w:tr w:rsidR="00BA697F" w:rsidRPr="00BA697F" w:rsidTr="00BA697F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575,0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575,0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575,0</w:t>
            </w:r>
          </w:p>
        </w:tc>
      </w:tr>
      <w:tr w:rsidR="00BA697F" w:rsidRPr="00BA697F" w:rsidTr="00BA697F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575,0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575,0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575,0</w:t>
            </w:r>
          </w:p>
        </w:tc>
      </w:tr>
      <w:tr w:rsidR="00BA697F" w:rsidRPr="00BA697F" w:rsidTr="00BA697F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опеки, попечительства и патронажа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33 А 0100400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7 843,8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7 843,8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7 843,8</w:t>
            </w:r>
          </w:p>
        </w:tc>
      </w:tr>
      <w:tr w:rsidR="00BA697F" w:rsidRPr="00BA697F" w:rsidTr="00BA697F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</w:t>
            </w: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выполнения функций государственными (муниципальными)</w:t>
            </w: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органами, казенными учреждениями, органами управления</w:t>
            </w: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0100400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6 942,3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6 942,3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6 942,3</w:t>
            </w:r>
          </w:p>
        </w:tc>
      </w:tr>
      <w:tr w:rsidR="00BA697F" w:rsidRPr="00BA697F" w:rsidTr="00BA697F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0100400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6 942,3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6 942,3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6 942,3</w:t>
            </w:r>
          </w:p>
        </w:tc>
      </w:tr>
      <w:tr w:rsidR="00BA697F" w:rsidRPr="00BA697F" w:rsidTr="00BA697F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0100400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3 962,2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3 962,2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3 962,2</w:t>
            </w:r>
          </w:p>
        </w:tc>
      </w:tr>
      <w:tr w:rsidR="00BA697F" w:rsidRPr="00BA697F" w:rsidTr="00BA697F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0100400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1 783,6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1 783,6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1 783,6</w:t>
            </w:r>
          </w:p>
        </w:tc>
      </w:tr>
      <w:tr w:rsidR="00BA697F" w:rsidRPr="00BA697F" w:rsidTr="00BA697F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0100400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1 196,5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1 196,5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1 196,5</w:t>
            </w:r>
          </w:p>
        </w:tc>
      </w:tr>
      <w:tr w:rsidR="00BA697F" w:rsidRPr="00BA697F" w:rsidTr="00BA697F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0100400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901,5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901,5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901,5</w:t>
            </w:r>
          </w:p>
        </w:tc>
      </w:tr>
      <w:tr w:rsidR="00BA697F" w:rsidRPr="00BA697F" w:rsidTr="00BA697F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0100400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901,5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901,5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901,5</w:t>
            </w:r>
          </w:p>
        </w:tc>
      </w:tr>
      <w:tr w:rsidR="00BA697F" w:rsidRPr="00BA697F" w:rsidTr="00BA697F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0100400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901,5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901,5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901,5</w:t>
            </w:r>
          </w:p>
        </w:tc>
      </w:tr>
      <w:tr w:rsidR="00BA697F" w:rsidRPr="00BA697F" w:rsidTr="00BA697F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деятельности районных комиссий по делам несовершеннолетних и защите их прав за счет собственных средств местного бюджета, дополнительно направляемых на переданные полномочия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33 А 0102100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60,0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-</w:t>
            </w:r>
          </w:p>
        </w:tc>
      </w:tr>
      <w:tr w:rsidR="00BA697F" w:rsidRPr="00BA697F" w:rsidTr="00BA697F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0102100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60,0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-</w:t>
            </w:r>
          </w:p>
        </w:tc>
      </w:tr>
      <w:tr w:rsidR="00BA697F" w:rsidRPr="00BA697F" w:rsidTr="00BA697F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0102100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BA697F" w:rsidRPr="00BA697F" w:rsidTr="00BA697F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0102100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BA697F" w:rsidRPr="00BA697F" w:rsidTr="00BA697F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715,2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715,2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715,2</w:t>
            </w:r>
          </w:p>
        </w:tc>
      </w:tr>
      <w:tr w:rsidR="00BA697F" w:rsidRPr="00BA697F" w:rsidTr="00BA697F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Прочие непрограммные направления деятельности органов местного самоуправления при реализации государственных функций, связанных с </w:t>
            </w: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общегосударственным управлением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Г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715,2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715,2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715,2</w:t>
            </w:r>
          </w:p>
        </w:tc>
      </w:tr>
      <w:tr w:rsidR="00BA697F" w:rsidRPr="00BA697F" w:rsidTr="00BA697F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Непрограммные направления деятельности органов местного самоуправления, связанные с общегосударственным управлением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Г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715,2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715,2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715,2</w:t>
            </w:r>
          </w:p>
        </w:tc>
      </w:tr>
      <w:tr w:rsidR="00BA697F" w:rsidRPr="00BA697F" w:rsidTr="00BA697F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Прочие расходы в сфере здравоохранения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 Г 0101100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715,2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715,2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715,2</w:t>
            </w:r>
          </w:p>
        </w:tc>
      </w:tr>
      <w:tr w:rsidR="00BA697F" w:rsidRPr="00BA697F" w:rsidTr="00BA697F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Г 0101100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715,2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715,2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715,2</w:t>
            </w:r>
          </w:p>
        </w:tc>
      </w:tr>
      <w:tr w:rsidR="00BA697F" w:rsidRPr="00BA697F" w:rsidTr="00BA697F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Г 0101100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715,2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715,2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715,2</w:t>
            </w:r>
          </w:p>
        </w:tc>
      </w:tr>
      <w:tr w:rsidR="00BA697F" w:rsidRPr="00BA697F" w:rsidTr="00BA697F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Г 0101100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715,2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715,2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715,2</w:t>
            </w:r>
          </w:p>
        </w:tc>
      </w:tr>
      <w:tr w:rsidR="00BA697F" w:rsidRPr="00BA697F" w:rsidTr="00BA697F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3 793,1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-</w:t>
            </w:r>
          </w:p>
        </w:tc>
      </w:tr>
      <w:tr w:rsidR="00BA697F" w:rsidRPr="00BA697F" w:rsidTr="00BA697F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3 793,1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BA697F" w:rsidRPr="00BA697F" w:rsidTr="00BA697F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А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3 793,1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BA697F" w:rsidRPr="00BA697F" w:rsidTr="00BA697F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Непрограммные направления деятельности органов местного самоуправления по проведению выборов и референдумов в городе Москве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А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3 793,1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-</w:t>
            </w:r>
          </w:p>
        </w:tc>
      </w:tr>
      <w:tr w:rsidR="00BA697F" w:rsidRPr="00BA697F" w:rsidTr="00BA697F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Проведение выборов Совета депутатов муниципальных округов города Москвы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3 793,1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-</w:t>
            </w:r>
          </w:p>
        </w:tc>
      </w:tr>
      <w:tr w:rsidR="00BA697F" w:rsidRPr="00BA697F" w:rsidTr="00BA697F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800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3 793,1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-</w:t>
            </w:r>
          </w:p>
        </w:tc>
      </w:tr>
      <w:tr w:rsidR="00BA697F" w:rsidRPr="00BA697F" w:rsidTr="00BA697F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Специальные расходы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880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3 793,1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BA697F" w:rsidRPr="00BA697F" w:rsidTr="00BA697F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Резервные фонды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100,0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100,0</w:t>
            </w:r>
          </w:p>
        </w:tc>
      </w:tr>
      <w:tr w:rsidR="00BA697F" w:rsidRPr="00BA697F" w:rsidTr="00BA697F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Резервный фонд, предусмотренный в бюджете муниципального округа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32 0 0000000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100,0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100,0</w:t>
            </w:r>
          </w:p>
        </w:tc>
      </w:tr>
      <w:tr w:rsidR="00BA697F" w:rsidRPr="00BA697F" w:rsidTr="00BA697F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Резервный фонд, предусмотренный в бюджете</w:t>
            </w: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муниципального округа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 А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BA697F" w:rsidRPr="00BA697F" w:rsidTr="00BA697F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Резервный фонд, предусмотренный в бюджете</w:t>
            </w: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муниципального округа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32 А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100,0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100,0</w:t>
            </w:r>
          </w:p>
        </w:tc>
      </w:tr>
      <w:tr w:rsidR="00BA697F" w:rsidRPr="00BA697F" w:rsidTr="00BA697F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 А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800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100,0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100,0</w:t>
            </w:r>
          </w:p>
        </w:tc>
      </w:tr>
      <w:tr w:rsidR="00BA697F" w:rsidRPr="00BA697F" w:rsidTr="00BA697F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 А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BA697F" w:rsidRPr="00BA697F" w:rsidTr="00BA697F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285,3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329,3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329,3</w:t>
            </w:r>
          </w:p>
        </w:tc>
      </w:tr>
      <w:tr w:rsidR="00BA697F" w:rsidRPr="00BA697F" w:rsidTr="00BA697F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31 0 0000000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285,3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329,3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329,3</w:t>
            </w:r>
          </w:p>
        </w:tc>
      </w:tr>
      <w:tr w:rsidR="00BA697F" w:rsidRPr="00BA697F" w:rsidTr="00BA697F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Исполнительные органы местного самоуправления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285,3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329,3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329,3</w:t>
            </w:r>
          </w:p>
        </w:tc>
      </w:tr>
      <w:tr w:rsidR="00BA697F" w:rsidRPr="00BA697F" w:rsidTr="00BA697F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Функционирование исполнительных органов местного самоуправления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285,3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329,3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329,3</w:t>
            </w:r>
          </w:p>
        </w:tc>
      </w:tr>
      <w:tr w:rsidR="00BA697F" w:rsidRPr="00BA697F" w:rsidTr="00BA697F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lastRenderedPageBreak/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31 Б 0100400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129,3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129,3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129,3</w:t>
            </w:r>
          </w:p>
        </w:tc>
      </w:tr>
      <w:tr w:rsidR="00BA697F" w:rsidRPr="00BA697F" w:rsidTr="00BA697F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0100400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800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129,3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129,3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129,3</w:t>
            </w:r>
          </w:p>
        </w:tc>
      </w:tr>
      <w:tr w:rsidR="00BA697F" w:rsidRPr="00BA697F" w:rsidTr="00BA697F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0100400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129,3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129,3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129,3</w:t>
            </w:r>
          </w:p>
        </w:tc>
      </w:tr>
      <w:tr w:rsidR="00BA697F" w:rsidRPr="00BA697F" w:rsidTr="00BA697F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0100400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129,3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129,3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129,3</w:t>
            </w:r>
          </w:p>
        </w:tc>
      </w:tr>
      <w:tr w:rsidR="00BA697F" w:rsidRPr="00BA697F" w:rsidTr="00BA697F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Иные расходы по функционированию исполнительных органов местного самоуправления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31 Б 0109900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156,0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200,0</w:t>
            </w:r>
          </w:p>
        </w:tc>
      </w:tr>
      <w:tr w:rsidR="00BA697F" w:rsidRPr="00BA697F" w:rsidTr="00BA697F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0109900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156,0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200,0</w:t>
            </w:r>
          </w:p>
        </w:tc>
      </w:tr>
      <w:tr w:rsidR="00BA697F" w:rsidRPr="00BA697F" w:rsidTr="00BA697F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0109900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156,0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200,0</w:t>
            </w:r>
          </w:p>
        </w:tc>
      </w:tr>
      <w:tr w:rsidR="00BA697F" w:rsidRPr="00BA697F" w:rsidTr="00BA697F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0109900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156,0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200,0</w:t>
            </w:r>
          </w:p>
        </w:tc>
      </w:tr>
      <w:tr w:rsidR="00BA697F" w:rsidRPr="00BA697F" w:rsidTr="00BA697F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КУЛЬТУРА, КИНЕМАТОГРАФИЯ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13 177,7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12 734,7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12 734,7</w:t>
            </w:r>
          </w:p>
        </w:tc>
      </w:tr>
      <w:tr w:rsidR="00BA697F" w:rsidRPr="00BA697F" w:rsidTr="00BA697F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13 177,7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12 734,7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12 734,7</w:t>
            </w:r>
          </w:p>
        </w:tc>
      </w:tr>
      <w:tr w:rsidR="00BA697F" w:rsidRPr="00BA697F" w:rsidTr="00BA697F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Культура Москвы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09 0 0000000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11 771,5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11 328,6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11 328,6</w:t>
            </w:r>
          </w:p>
        </w:tc>
      </w:tr>
      <w:tr w:rsidR="00BA697F" w:rsidRPr="00BA697F" w:rsidTr="00BA697F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Культурные центры, дома культуры, клубы и молодежные центры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 Г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11 771,5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11 328,6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11 328,6</w:t>
            </w:r>
          </w:p>
        </w:tc>
      </w:tr>
      <w:tr w:rsidR="00BA697F" w:rsidRPr="00BA697F" w:rsidTr="00BA697F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Субвенции бюджетам муниципальных округов для осуществления переданных полномочий по организации досуговой и социально-воспитательной работы с населением по месту жительства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09 Г 0700100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11 328,6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11 328,6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11 328,6</w:t>
            </w:r>
          </w:p>
        </w:tc>
      </w:tr>
      <w:tr w:rsidR="00BA697F" w:rsidRPr="00BA697F" w:rsidTr="00BA697F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 Г 0700100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379,4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404,5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431,9</w:t>
            </w:r>
          </w:p>
        </w:tc>
      </w:tr>
      <w:tr w:rsidR="00BA697F" w:rsidRPr="00BA697F" w:rsidTr="00BA697F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 Г 0700100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379,4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404,5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431,9</w:t>
            </w:r>
          </w:p>
        </w:tc>
      </w:tr>
      <w:tr w:rsidR="00BA697F" w:rsidRPr="00BA697F" w:rsidTr="00BA697F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 Г 0700100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379,4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404,5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431,9</w:t>
            </w:r>
          </w:p>
        </w:tc>
      </w:tr>
      <w:tr w:rsidR="00BA697F" w:rsidRPr="00BA697F" w:rsidTr="00BA697F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 Г 0700100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10 949,2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10 924,1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10 896,7</w:t>
            </w:r>
          </w:p>
        </w:tc>
      </w:tr>
      <w:tr w:rsidR="00BA697F" w:rsidRPr="00BA697F" w:rsidTr="00BA697F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 Г 0700100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10 949,2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10 924,1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10 896,7</w:t>
            </w:r>
          </w:p>
        </w:tc>
      </w:tr>
      <w:tr w:rsidR="00BA697F" w:rsidRPr="00BA697F" w:rsidTr="00BA697F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 Г 0700100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10 949,2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10 924,1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10 896,7</w:t>
            </w:r>
          </w:p>
        </w:tc>
      </w:tr>
      <w:tr w:rsidR="00BA697F" w:rsidRPr="00BA697F" w:rsidTr="00BA697F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Финансовое обеспечение переданных внутригородским муниципальным образованиям полномочий по организации досуговой и социально-воспитательной работы с населением по месту жительства за счет собственных средств местного бюджета, дополнительно направляемых на переданные полномочия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09 Г 0702100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442,9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-</w:t>
            </w:r>
          </w:p>
        </w:tc>
      </w:tr>
      <w:tr w:rsidR="00BA697F" w:rsidRPr="00BA697F" w:rsidTr="00BA697F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 Г 0702100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442,9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-</w:t>
            </w:r>
          </w:p>
        </w:tc>
      </w:tr>
      <w:tr w:rsidR="00BA697F" w:rsidRPr="00BA697F" w:rsidTr="00BA697F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 Г 0702100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442,9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BA697F" w:rsidRPr="00BA697F" w:rsidTr="00BA697F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 Г 0702100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177,4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BA697F" w:rsidRPr="00BA697F" w:rsidTr="00BA697F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 Г 0702100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265,5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                    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                  -</w:t>
            </w:r>
          </w:p>
        </w:tc>
      </w:tr>
      <w:tr w:rsidR="00BA697F" w:rsidRPr="00BA697F" w:rsidTr="00BA697F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1 406,2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1 406,1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1 406,1</w:t>
            </w:r>
          </w:p>
        </w:tc>
      </w:tr>
      <w:tr w:rsidR="00BA697F" w:rsidRPr="00BA697F" w:rsidTr="00BA697F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направления деятельности администраций муниципальных округов города Москвы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Е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1 406,2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1 406,1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1 406,1</w:t>
            </w:r>
          </w:p>
        </w:tc>
      </w:tr>
      <w:tr w:rsidR="00BA697F" w:rsidRPr="00BA697F" w:rsidTr="00BA697F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Непрограммные направления деятельности по расходным обязательствам администраций муниципальных округов города Москвы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Е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1 406,2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1 406,1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1 406,1</w:t>
            </w:r>
          </w:p>
        </w:tc>
      </w:tr>
      <w:tr w:rsidR="00BA697F" w:rsidRPr="00BA697F" w:rsidTr="00BA697F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Праздничные и социально значимые мероприятия для населения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 Е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1 406,2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1 406,1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1 406,1</w:t>
            </w:r>
          </w:p>
        </w:tc>
      </w:tr>
      <w:tr w:rsidR="00BA697F" w:rsidRPr="00BA697F" w:rsidTr="00BA697F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Е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1 406,2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1 406,1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1 406,1</w:t>
            </w:r>
          </w:p>
        </w:tc>
      </w:tr>
      <w:tr w:rsidR="00BA697F" w:rsidRPr="00BA697F" w:rsidTr="00BA697F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Е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1 406,2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1 406,1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1 406,1</w:t>
            </w:r>
          </w:p>
        </w:tc>
      </w:tr>
      <w:tr w:rsidR="00BA697F" w:rsidRPr="00BA697F" w:rsidTr="00BA697F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Е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1 406,2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1 406,1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1 406,1</w:t>
            </w:r>
          </w:p>
        </w:tc>
      </w:tr>
      <w:tr w:rsidR="00BA697F" w:rsidRPr="00BA697F" w:rsidTr="00BA697F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СОЦИАЛЬНАЯ ПОЛИТИКА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1 561,7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1 561,7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1 561,7</w:t>
            </w:r>
          </w:p>
        </w:tc>
      </w:tr>
      <w:tr w:rsidR="00BA697F" w:rsidRPr="00BA697F" w:rsidTr="00BA697F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Пенсионное обеспечение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786,1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786,1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786,1</w:t>
            </w:r>
          </w:p>
        </w:tc>
      </w:tr>
      <w:tr w:rsidR="00BA697F" w:rsidRPr="00BA697F" w:rsidTr="00BA697F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786,1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786,1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786,1</w:t>
            </w:r>
          </w:p>
        </w:tc>
      </w:tr>
      <w:tr w:rsidR="00BA697F" w:rsidRPr="00BA697F" w:rsidTr="00BA697F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Социальные обязательства муниципальных округов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П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786,1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786,1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786,1</w:t>
            </w:r>
          </w:p>
        </w:tc>
      </w:tr>
      <w:tr w:rsidR="00BA697F" w:rsidRPr="00BA697F" w:rsidTr="00BA697F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Выплаты муниципальным служащим, вышедшим на пенсию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П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786,1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786,1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786,1</w:t>
            </w:r>
          </w:p>
        </w:tc>
      </w:tr>
      <w:tr w:rsidR="00BA697F" w:rsidRPr="00BA697F" w:rsidTr="00BA697F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Доплаты к пенсиям муниципальным служащим города Москвы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 П 0101500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786,1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786,1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786,1</w:t>
            </w:r>
          </w:p>
        </w:tc>
      </w:tr>
      <w:tr w:rsidR="00BA697F" w:rsidRPr="00BA697F" w:rsidTr="00BA697F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П 0101500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786,1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786,1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786,1</w:t>
            </w:r>
          </w:p>
        </w:tc>
      </w:tr>
      <w:tr w:rsidR="00BA697F" w:rsidRPr="00BA697F" w:rsidTr="00BA697F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П 0101500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786,1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786,1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786,1</w:t>
            </w:r>
          </w:p>
        </w:tc>
      </w:tr>
      <w:tr w:rsidR="00BA697F" w:rsidRPr="00BA697F" w:rsidTr="00BA697F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775,6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775,6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775,6</w:t>
            </w:r>
          </w:p>
        </w:tc>
      </w:tr>
      <w:tr w:rsidR="00BA697F" w:rsidRPr="00BA697F" w:rsidTr="00BA697F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775,6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775,6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775,6</w:t>
            </w:r>
          </w:p>
        </w:tc>
      </w:tr>
      <w:tr w:rsidR="00BA697F" w:rsidRPr="00BA697F" w:rsidTr="00BA697F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Социальные обязательства муниципальных округов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П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775,6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775,6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775,6</w:t>
            </w:r>
          </w:p>
        </w:tc>
      </w:tr>
      <w:tr w:rsidR="00BA697F" w:rsidRPr="00BA697F" w:rsidTr="00BA697F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Выплаты муниципальным служащим, вышедшим на пенсию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П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775,6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775,6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775,6</w:t>
            </w:r>
          </w:p>
        </w:tc>
      </w:tr>
      <w:tr w:rsidR="00BA697F" w:rsidRPr="00BA697F" w:rsidTr="00BA697F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 П 0101800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775,6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775,6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775,6</w:t>
            </w:r>
          </w:p>
        </w:tc>
      </w:tr>
      <w:tr w:rsidR="00BA697F" w:rsidRPr="00BA697F" w:rsidTr="00BA697F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П 0101800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775,6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775,6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775,6</w:t>
            </w:r>
          </w:p>
        </w:tc>
      </w:tr>
      <w:tr w:rsidR="00BA697F" w:rsidRPr="00BA697F" w:rsidTr="00BA697F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П 0101800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775,6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775,6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775,6</w:t>
            </w:r>
          </w:p>
        </w:tc>
      </w:tr>
      <w:tr w:rsidR="00BA697F" w:rsidRPr="00BA697F" w:rsidTr="00BA697F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П 0101800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775,6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775,6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775,6</w:t>
            </w:r>
          </w:p>
        </w:tc>
      </w:tr>
      <w:tr w:rsidR="00BA697F" w:rsidRPr="00BA697F" w:rsidTr="00BA697F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ФИЗИЧЕСКАЯ КУЛЬТУРА И СПОРТ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11 442,7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11 074,7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11 074,7</w:t>
            </w:r>
          </w:p>
        </w:tc>
      </w:tr>
      <w:tr w:rsidR="00BA697F" w:rsidRPr="00BA697F" w:rsidTr="00BA697F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Массовый спорт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11 442,7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11 074,7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11 074,7</w:t>
            </w:r>
          </w:p>
        </w:tc>
      </w:tr>
      <w:tr w:rsidR="00BA697F" w:rsidRPr="00BA697F" w:rsidTr="00BA697F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Спорт Москвы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11 442,7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11 074,7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11 074,7</w:t>
            </w:r>
          </w:p>
        </w:tc>
      </w:tr>
      <w:tr w:rsidR="00BA697F" w:rsidRPr="00BA697F" w:rsidTr="00BA697F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Массовая физкультурно-спортивная работа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 А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11 442,7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11 074,7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11 074,7</w:t>
            </w:r>
          </w:p>
        </w:tc>
      </w:tr>
      <w:tr w:rsidR="00BA697F" w:rsidRPr="00BA697F" w:rsidTr="00BA697F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Осуществление физкультурно-оздоровительной и спортивной работы с населением по месту жительства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 А 0300000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11 442,7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11 074,7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11 074,7</w:t>
            </w:r>
          </w:p>
        </w:tc>
      </w:tr>
      <w:tr w:rsidR="00BA697F" w:rsidRPr="00BA697F" w:rsidTr="00BA697F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Субвенции бюджетам муниципальных округов для осуществления переданных полномочий по организации физкультурно-оздоровительной и спортивной работы с населением по месту жительства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 А 0300100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11 074,7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11 074,7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11 074,7</w:t>
            </w:r>
          </w:p>
        </w:tc>
      </w:tr>
      <w:tr w:rsidR="00BA697F" w:rsidRPr="00BA697F" w:rsidTr="00BA697F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 А 0300100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4 785,0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5 145,0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5 145,0</w:t>
            </w:r>
          </w:p>
        </w:tc>
      </w:tr>
      <w:tr w:rsidR="00BA697F" w:rsidRPr="00BA697F" w:rsidTr="00BA697F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 А 0300100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4 785,0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5 145,0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5 145,0</w:t>
            </w:r>
          </w:p>
        </w:tc>
      </w:tr>
      <w:tr w:rsidR="00BA697F" w:rsidRPr="00BA697F" w:rsidTr="00BA697F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 А 0300100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4 785,0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5 145,0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5 145,0</w:t>
            </w:r>
          </w:p>
        </w:tc>
      </w:tr>
      <w:tr w:rsidR="00BA697F" w:rsidRPr="00BA697F" w:rsidTr="00BA697F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 А 0300100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6 289,7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5 929,7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5 929,7</w:t>
            </w:r>
          </w:p>
        </w:tc>
      </w:tr>
      <w:tr w:rsidR="00BA697F" w:rsidRPr="00BA697F" w:rsidTr="00BA697F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 А 0300100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6 289,7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5 929,7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5 929,7</w:t>
            </w:r>
          </w:p>
        </w:tc>
      </w:tr>
      <w:tr w:rsidR="00BA697F" w:rsidRPr="00BA697F" w:rsidTr="00BA697F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 А 0300100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6 289,7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5 929,7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5 929,7</w:t>
            </w:r>
          </w:p>
        </w:tc>
      </w:tr>
      <w:tr w:rsidR="00BA697F" w:rsidRPr="00BA697F" w:rsidTr="00BA697F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Финансовое обеспечение переданных внутригородским муниципальным образованиям полномочий по организации физкультурно-оздоровительной и спортивной работы с населением по месту жительства за счет собственных средств местного бюджета, дополнительно направляемых на переданные полномочия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 А 0302100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368,0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-</w:t>
            </w:r>
          </w:p>
        </w:tc>
      </w:tr>
      <w:tr w:rsidR="00BA697F" w:rsidRPr="00BA697F" w:rsidTr="00BA697F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 А 0302100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368,0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-</w:t>
            </w:r>
          </w:p>
        </w:tc>
      </w:tr>
      <w:tr w:rsidR="00BA697F" w:rsidRPr="00BA697F" w:rsidTr="00BA697F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 А 0302100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368,0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BA697F" w:rsidRPr="00BA697F" w:rsidTr="00BA697F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 А 0302100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368,0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BA697F" w:rsidRPr="00BA697F" w:rsidTr="00BA697F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lastRenderedPageBreak/>
              <w:t>СРЕДСТВА МАССОВОЙ ИНФОРМАЦИИ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1 772,0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1 728,0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1 728,0</w:t>
            </w:r>
          </w:p>
        </w:tc>
      </w:tr>
      <w:tr w:rsidR="00BA697F" w:rsidRPr="00BA697F" w:rsidTr="00BA697F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Периодическая печать и издательства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1 560,0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1 560,0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1 560,0</w:t>
            </w:r>
          </w:p>
        </w:tc>
      </w:tr>
      <w:tr w:rsidR="00BA697F" w:rsidRPr="00BA697F" w:rsidTr="00BA697F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1 560,0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1 560,0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1 560,0</w:t>
            </w:r>
          </w:p>
        </w:tc>
      </w:tr>
      <w:tr w:rsidR="00BA697F" w:rsidRPr="00BA697F" w:rsidTr="00BA697F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направления деятельности администраций муниципальных округов города Москвы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Е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1 560,0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1 560,0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1 560,0</w:t>
            </w:r>
          </w:p>
        </w:tc>
      </w:tr>
      <w:tr w:rsidR="00BA697F" w:rsidRPr="00BA697F" w:rsidTr="00BA697F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Непрограммные направления деятельности по расходным обязательствам администраций муниципальных округов города Москвы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Е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1 560,0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1 560,0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1 560,0</w:t>
            </w:r>
          </w:p>
        </w:tc>
      </w:tr>
      <w:tr w:rsidR="00BA697F" w:rsidRPr="00BA697F" w:rsidTr="00BA697F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Информирование населения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 Е 0100300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1 560,0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1 560,0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1 560,0</w:t>
            </w:r>
          </w:p>
        </w:tc>
      </w:tr>
      <w:tr w:rsidR="00BA697F" w:rsidRPr="00BA697F" w:rsidTr="00BA697F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Е 0100300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1 520,0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1 520,0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1 520,0</w:t>
            </w:r>
          </w:p>
        </w:tc>
      </w:tr>
      <w:tr w:rsidR="00BA697F" w:rsidRPr="00BA697F" w:rsidTr="00BA697F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Е 0100300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1 520,0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1 520,0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1 520,0</w:t>
            </w:r>
          </w:p>
        </w:tc>
      </w:tr>
      <w:tr w:rsidR="00BA697F" w:rsidRPr="00BA697F" w:rsidTr="00BA697F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Е 0100300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1 520,0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1 520,0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1 520,0</w:t>
            </w:r>
          </w:p>
        </w:tc>
      </w:tr>
      <w:tr w:rsidR="00BA697F" w:rsidRPr="00BA697F" w:rsidTr="00BA697F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Е 0100300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800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40,0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40,0</w:t>
            </w:r>
          </w:p>
        </w:tc>
      </w:tr>
      <w:tr w:rsidR="00BA697F" w:rsidRPr="00BA697F" w:rsidTr="00BA697F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Е 0100300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40,0</w:t>
            </w:r>
          </w:p>
        </w:tc>
      </w:tr>
      <w:tr w:rsidR="00BA697F" w:rsidRPr="00BA697F" w:rsidTr="00BA697F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Е 0100300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40,0</w:t>
            </w:r>
          </w:p>
        </w:tc>
      </w:tr>
      <w:tr w:rsidR="00BA697F" w:rsidRPr="00BA697F" w:rsidTr="00BA697F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212,0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168,0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168,0</w:t>
            </w:r>
          </w:p>
        </w:tc>
      </w:tr>
      <w:tr w:rsidR="00BA697F" w:rsidRPr="00BA697F" w:rsidTr="00BA697F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212,0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168,0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168,0</w:t>
            </w:r>
          </w:p>
        </w:tc>
      </w:tr>
      <w:tr w:rsidR="00BA697F" w:rsidRPr="00BA697F" w:rsidTr="00BA697F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направления деятельности администраций муниципальных округов города Москвы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Е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212,0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168,0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168,0</w:t>
            </w:r>
          </w:p>
        </w:tc>
      </w:tr>
      <w:tr w:rsidR="00BA697F" w:rsidRPr="00BA697F" w:rsidTr="00BA697F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Непрограммные направления деятельности по расходным обязательствам администраций муниципальных округов города Москвы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Е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212,0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168,0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168,0</w:t>
            </w:r>
          </w:p>
        </w:tc>
      </w:tr>
      <w:tr w:rsidR="00BA697F" w:rsidRPr="00BA697F" w:rsidTr="00BA697F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Информирование населения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 Е 0100300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212,0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168,0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168,0</w:t>
            </w:r>
          </w:p>
        </w:tc>
      </w:tr>
      <w:tr w:rsidR="00BA697F" w:rsidRPr="00BA697F" w:rsidTr="00BA697F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Е 0100300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212,0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168,0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168,0</w:t>
            </w:r>
          </w:p>
        </w:tc>
      </w:tr>
      <w:tr w:rsidR="00BA697F" w:rsidRPr="00BA697F" w:rsidTr="00BA697F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Е 0100300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212,0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168,0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168,0</w:t>
            </w:r>
          </w:p>
        </w:tc>
      </w:tr>
      <w:tr w:rsidR="00BA697F" w:rsidRPr="00BA697F" w:rsidTr="00BA697F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Е 0100300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212,0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168,0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168,0</w:t>
            </w:r>
          </w:p>
        </w:tc>
      </w:tr>
      <w:tr w:rsidR="00BA697F" w:rsidRPr="00BA697F" w:rsidTr="00BA697F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Всего расходов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67 143,9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56 385,7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97F" w:rsidRPr="00BA697F" w:rsidRDefault="00BA697F" w:rsidP="00BA697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697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56 385,7</w:t>
            </w:r>
          </w:p>
        </w:tc>
      </w:tr>
    </w:tbl>
    <w:p w:rsidR="00BA697F" w:rsidRPr="00BA697F" w:rsidRDefault="00BA697F" w:rsidP="00BA697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A69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F7239B" w:rsidRDefault="00F7239B"/>
    <w:sectPr w:rsidR="00F7239B" w:rsidSect="00BA697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BA697F"/>
    <w:rsid w:val="00BA697F"/>
    <w:rsid w:val="00F72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39B"/>
  </w:style>
  <w:style w:type="paragraph" w:styleId="1">
    <w:name w:val="heading 1"/>
    <w:basedOn w:val="a"/>
    <w:link w:val="10"/>
    <w:uiPriority w:val="9"/>
    <w:qFormat/>
    <w:rsid w:val="00BA69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69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BA6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A697F"/>
    <w:rPr>
      <w:b/>
      <w:bCs/>
    </w:rPr>
  </w:style>
  <w:style w:type="character" w:styleId="a5">
    <w:name w:val="Hyperlink"/>
    <w:basedOn w:val="a0"/>
    <w:uiPriority w:val="99"/>
    <w:semiHidden/>
    <w:unhideWhenUsed/>
    <w:rsid w:val="00BA697F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BA697F"/>
    <w:rPr>
      <w:color w:val="800080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A6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A69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6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25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52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ashe-golovino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8512</Words>
  <Characters>48522</Characters>
  <Application>Microsoft Office Word</Application>
  <DocSecurity>0</DocSecurity>
  <Lines>404</Lines>
  <Paragraphs>113</Paragraphs>
  <ScaleCrop>false</ScaleCrop>
  <Company/>
  <LinksUpToDate>false</LinksUpToDate>
  <CharactersWithSpaces>56921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Lera</dc:creator>
  <cp:lastModifiedBy>Lera</cp:lastModifiedBy>
  <cp:revision>1</cp:revision>
  <dcterms:created xsi:type="dcterms:W3CDTF">2018-07-31T11:05:00Z</dcterms:created>
  <dcterms:modified xsi:type="dcterms:W3CDTF">2018-07-31T11:05:00Z</dcterms:modified>
</cp:coreProperties>
</file>