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6A5" w:rsidRPr="00CD06A5" w:rsidRDefault="00CD06A5" w:rsidP="00CD06A5">
      <w:pPr>
        <w:shd w:val="clear" w:color="auto" w:fill="FFFFFF"/>
        <w:spacing w:before="300"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CD06A5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Решение № 13 от 27 февраля 2018г. О внесении изменений в решение Совета депутатов муниципального округа Головинский от 28 ноября 2017 года № 109 «О бюджете муниципального округа Головинский на 2018 год и плановый период 2019 и 2020 годов»</w:t>
      </w:r>
    </w:p>
    <w:p w:rsidR="00CD06A5" w:rsidRPr="00CD06A5" w:rsidRDefault="00CD06A5" w:rsidP="00CD06A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06A5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CD06A5" w:rsidRPr="00CD06A5" w:rsidRDefault="00CD06A5" w:rsidP="00CD06A5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06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CD06A5" w:rsidRPr="00CD06A5" w:rsidRDefault="00CD06A5" w:rsidP="00CD06A5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06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СОВЕТ ДЕПУТАТОВ</w:t>
      </w:r>
    </w:p>
    <w:p w:rsidR="00CD06A5" w:rsidRPr="00CD06A5" w:rsidRDefault="00CD06A5" w:rsidP="00CD06A5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06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МУНИЦИПАЛЬНОГО ОКРУГА ГОЛОВИНСКИЙ</w:t>
      </w:r>
    </w:p>
    <w:p w:rsidR="00CD06A5" w:rsidRPr="00CD06A5" w:rsidRDefault="00CD06A5" w:rsidP="00CD06A5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06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CD06A5" w:rsidRPr="00CD06A5" w:rsidRDefault="00CD06A5" w:rsidP="00CD06A5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06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РЕШЕНИЕ</w:t>
      </w:r>
    </w:p>
    <w:p w:rsidR="00CD06A5" w:rsidRPr="00CD06A5" w:rsidRDefault="00CD06A5" w:rsidP="00CD06A5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06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CD06A5" w:rsidRPr="00CD06A5" w:rsidRDefault="00CD06A5" w:rsidP="00CD06A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06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CD06A5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27 февраля  2018 года № 13</w:t>
      </w:r>
    </w:p>
    <w:p w:rsidR="00CD06A5" w:rsidRPr="00CD06A5" w:rsidRDefault="00CD06A5" w:rsidP="00CD06A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06A5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CD06A5" w:rsidRPr="00CD06A5" w:rsidRDefault="00CD06A5" w:rsidP="00CD06A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06A5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О внесении изменений в решение Совета депутатов муниципального округа Головинский от 28 ноября 2017 года № 109 «О бюджете муниципального округа Головинский на 2018 год и плановый период 2019 и 2020 годов»</w:t>
      </w:r>
    </w:p>
    <w:p w:rsidR="00CD06A5" w:rsidRPr="00CD06A5" w:rsidRDefault="00CD06A5" w:rsidP="00CD06A5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06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CD06A5" w:rsidRPr="00CD06A5" w:rsidRDefault="00CD06A5" w:rsidP="00CD06A5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06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CD06A5" w:rsidRPr="00CD06A5" w:rsidRDefault="00CD06A5" w:rsidP="00CD06A5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06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соответствии с Бюджетным кодексом Российской Федерации, Уставом                          муниципального округа Головинский, Положением о бюджетном процессе в                                   муниципальном округе Головинский, утвержденным решением Совета депутатов муниципального округа Головинский от 24 июня 2014 года № 55, Приказом Минфина России от 1 июля 2013 года № 65н «Об утверждении Указаний о порядке применения бюджетной                          классификации Российской Федерации», Приказом Департамента финансов города Москвы от 30 декабря 2016 года N 337 "О порядке применения бюджетной классификации расходов и источников финансирования дефицита бюджета города Москвы и утверждении Перечня главных распорядителей бюджетных средств"</w:t>
      </w:r>
    </w:p>
    <w:p w:rsidR="00CD06A5" w:rsidRPr="00CD06A5" w:rsidRDefault="00CD06A5" w:rsidP="00CD06A5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06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CD06A5" w:rsidRPr="00CD06A5" w:rsidRDefault="00CD06A5" w:rsidP="00CD06A5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06A5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Советом депутатов принято решение:</w:t>
      </w:r>
    </w:p>
    <w:p w:rsidR="00CD06A5" w:rsidRPr="00CD06A5" w:rsidRDefault="00CD06A5" w:rsidP="00CD06A5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06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CD06A5" w:rsidRPr="00CD06A5" w:rsidRDefault="00CD06A5" w:rsidP="00CD06A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06A5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1.</w:t>
      </w:r>
      <w:r w:rsidRPr="00CD06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Внести следующие изменения в решение Совета депутатов муниципального округа Головинский от 28 ноября 2017 года № 109 «О бюджете муниципального округа Головинский на 2018 год и плановый период 2019 и 2020 годов» на 2018 год:</w:t>
      </w:r>
    </w:p>
    <w:p w:rsidR="00CD06A5" w:rsidRPr="00CD06A5" w:rsidRDefault="00CD06A5" w:rsidP="00CD06A5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06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1.1. Увеличить объем доходов и расходов на сумму межбюджетных трансфертов в размере 3360,0 тыс. руб., передаваемых местному бюджету в целях повышения эффективности осуществления Советом депутатов муниципального округа Головинский переданных полномочий города Москвы, по КБК 20249999030000151 и по КБК 010333А0400100880 соответственно.</w:t>
      </w:r>
    </w:p>
    <w:p w:rsidR="00CD06A5" w:rsidRPr="00CD06A5" w:rsidRDefault="00CD06A5" w:rsidP="00CD06A5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06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1.2. Увеличить объем субсидии, выделяемой МБУ «ДЦ «РОДНИК» на обеспечение выполнения муниципального задания по физкультурно-оздоровительной и спортивной работе с населением по месту жительства, по КБК 1102 10А0300100 610 на сумму 354,0 тыс. руб. за счет сложившейся экономии по КБК 1102 10А0300100 244.</w:t>
      </w:r>
    </w:p>
    <w:p w:rsidR="00CD06A5" w:rsidRPr="00CD06A5" w:rsidRDefault="00CD06A5" w:rsidP="00CD06A5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06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1.3.  Изложить пункт 1 решения в редакции:</w:t>
      </w:r>
    </w:p>
    <w:p w:rsidR="00CD06A5" w:rsidRPr="00CD06A5" w:rsidRDefault="00CD06A5" w:rsidP="00CD06A5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06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«1. Утвердить основные характеристики бюджета муниципального округа Головинский на 2018 год:</w:t>
      </w:r>
    </w:p>
    <w:p w:rsidR="00CD06A5" w:rsidRPr="00CD06A5" w:rsidRDefault="00CD06A5" w:rsidP="00CD06A5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06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общий объем доходов в сумме 60408,0 тыс. рублей;</w:t>
      </w:r>
    </w:p>
    <w:p w:rsidR="00CD06A5" w:rsidRPr="00CD06A5" w:rsidRDefault="00CD06A5" w:rsidP="00CD06A5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06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общий объем расходов в сумме 60711,5 тыс. рублей;</w:t>
      </w:r>
    </w:p>
    <w:p w:rsidR="00CD06A5" w:rsidRPr="00CD06A5" w:rsidRDefault="00CD06A5" w:rsidP="00CD06A5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06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дефицит бюджета в сумме 303,5 тыс. рублей.»</w:t>
      </w:r>
    </w:p>
    <w:p w:rsidR="00CD06A5" w:rsidRPr="00CD06A5" w:rsidRDefault="00CD06A5" w:rsidP="00CD06A5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06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1.4. Изложить приложение 1 «Доходы бюджета муниципального округа Головинский на 2018 год и плановый период 2019 и 2020 годов» в редакции согласно приложению 1 к настоящему решению;</w:t>
      </w:r>
    </w:p>
    <w:p w:rsidR="00CD06A5" w:rsidRPr="00CD06A5" w:rsidRDefault="00CD06A5" w:rsidP="00CD06A5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06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1.5. Изложить приложение 4 «Ведомственная структура расходов бюджета муниципального округа Головинский на 2018 год и плановый период 2019 и 2020 годов» в редакции согласно приложению 2 к настоящему решению;</w:t>
      </w:r>
    </w:p>
    <w:p w:rsidR="00CD06A5" w:rsidRPr="00CD06A5" w:rsidRDefault="00CD06A5" w:rsidP="00CD06A5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06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1.6. Изложить приложение 5 «Расходы бюджета муниципального округа Головинский по разделам, подразделам, целевым статьям и видам расходов бюджетной классификации на 2018 год и плановый период 2019 и 2020 годов» в редакции согласно приложению 3 к настоящему решению.</w:t>
      </w:r>
    </w:p>
    <w:p w:rsidR="00CD06A5" w:rsidRPr="00CD06A5" w:rsidRDefault="00CD06A5" w:rsidP="00CD06A5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06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1.7. Изложить пункт 10 решения в следующей редакции:</w:t>
      </w:r>
    </w:p>
    <w:p w:rsidR="00CD06A5" w:rsidRPr="00CD06A5" w:rsidRDefault="00CD06A5" w:rsidP="00CD06A5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06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«10. Утвердить объем межбюджетных трансфертов, получаемых из бюджета города Москвы, на 2018 год в сумме 43471,4 тыс. рублей, на 2019 год в сумме 40956,5 тыс. рублей и на 2020 год в сумме 41781,1 тыс. рублей.»</w:t>
      </w:r>
    </w:p>
    <w:p w:rsidR="00CD06A5" w:rsidRPr="00CD06A5" w:rsidRDefault="00CD06A5" w:rsidP="00CD06A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06A5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2.</w:t>
      </w:r>
      <w:r w:rsidRPr="00CD06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Администрации муниципального округа Головинский опубликовать настоящее решение в бюллетене «Московский муниципальный вестник» и разместить на официальном сайте органов местного самоуправления муниципального округа Головинский </w:t>
      </w:r>
      <w:hyperlink r:id="rId4" w:history="1">
        <w:r w:rsidRPr="00CD06A5">
          <w:rPr>
            <w:rFonts w:ascii="Arial" w:eastAsia="Times New Roman" w:hAnsi="Arial" w:cs="Arial"/>
            <w:color w:val="0072BC"/>
            <w:sz w:val="21"/>
            <w:u w:val="single"/>
            <w:lang w:eastAsia="ru-RU"/>
          </w:rPr>
          <w:t>www.nashe-golovino.ru</w:t>
        </w:r>
      </w:hyperlink>
      <w:r w:rsidRPr="00CD06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 </w:t>
      </w:r>
    </w:p>
    <w:p w:rsidR="00CD06A5" w:rsidRPr="00CD06A5" w:rsidRDefault="00CD06A5" w:rsidP="00CD06A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06A5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3.</w:t>
      </w:r>
      <w:r w:rsidRPr="00CD06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Настоящее решение вступает в силу с даты его принятия.</w:t>
      </w:r>
    </w:p>
    <w:p w:rsidR="00CD06A5" w:rsidRPr="00CD06A5" w:rsidRDefault="00CD06A5" w:rsidP="00CD06A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06A5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4.</w:t>
      </w:r>
      <w:r w:rsidRPr="00CD06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Контроль исполнения настоящего решения возложить на главу муниципального округа Головинский </w:t>
      </w:r>
      <w:r w:rsidRPr="00CD06A5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Архипцову Н.В.</w:t>
      </w:r>
      <w:r w:rsidRPr="00CD06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и Председателя бюджетно-финансовой комиссии - депутата </w:t>
      </w:r>
      <w:r w:rsidRPr="00CD06A5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Борисову Е.Г.</w:t>
      </w:r>
    </w:p>
    <w:p w:rsidR="00CD06A5" w:rsidRPr="00CD06A5" w:rsidRDefault="00CD06A5" w:rsidP="00CD06A5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06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CD06A5" w:rsidRPr="00CD06A5" w:rsidRDefault="00CD06A5" w:rsidP="00CD06A5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06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CD06A5" w:rsidRPr="00CD06A5" w:rsidRDefault="00CD06A5" w:rsidP="00CD06A5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06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CD06A5" w:rsidRPr="00CD06A5" w:rsidRDefault="00CD06A5" w:rsidP="00CD06A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06A5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Глава</w:t>
      </w:r>
    </w:p>
    <w:p w:rsidR="00CD06A5" w:rsidRPr="00CD06A5" w:rsidRDefault="00CD06A5" w:rsidP="00CD06A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06A5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муниципального округа Головинский                                                                   Н.В. Архипцова</w:t>
      </w:r>
    </w:p>
    <w:p w:rsidR="00CD06A5" w:rsidRPr="00CD06A5" w:rsidRDefault="00CD06A5" w:rsidP="00CD06A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06A5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CD06A5" w:rsidRPr="00CD06A5" w:rsidRDefault="00CD06A5" w:rsidP="00CD06A5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06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CD06A5" w:rsidRPr="00CD06A5" w:rsidRDefault="00CD06A5" w:rsidP="00CD06A5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06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 1</w:t>
      </w:r>
    </w:p>
    <w:p w:rsidR="00CD06A5" w:rsidRPr="00CD06A5" w:rsidRDefault="00CD06A5" w:rsidP="00CD06A5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06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 решению Совета депутатов</w:t>
      </w:r>
    </w:p>
    <w:p w:rsidR="00CD06A5" w:rsidRPr="00CD06A5" w:rsidRDefault="00CD06A5" w:rsidP="00CD06A5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06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от 27 февраля 2018 года № 13</w:t>
      </w:r>
    </w:p>
    <w:p w:rsidR="00CD06A5" w:rsidRPr="00CD06A5" w:rsidRDefault="00CD06A5" w:rsidP="00CD06A5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06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14670" w:type="dxa"/>
        <w:tblCellMar>
          <w:left w:w="0" w:type="dxa"/>
          <w:right w:w="0" w:type="dxa"/>
        </w:tblCellMar>
        <w:tblLook w:val="04A0"/>
      </w:tblPr>
      <w:tblGrid>
        <w:gridCol w:w="14670"/>
      </w:tblGrid>
      <w:tr w:rsidR="00CD06A5" w:rsidRPr="00CD06A5" w:rsidTr="00CD06A5">
        <w:tc>
          <w:tcPr>
            <w:tcW w:w="50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Приложение 1</w:t>
            </w:r>
          </w:p>
          <w:p w:rsidR="00CD06A5" w:rsidRPr="00CD06A5" w:rsidRDefault="00CD06A5" w:rsidP="00CD06A5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 решению Совета депутатов</w:t>
            </w:r>
          </w:p>
          <w:p w:rsidR="00CD06A5" w:rsidRPr="00CD06A5" w:rsidRDefault="00CD06A5" w:rsidP="00CD06A5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 28 ноября 2017 года № 109</w:t>
            </w:r>
          </w:p>
        </w:tc>
      </w:tr>
      <w:tr w:rsidR="00CD06A5" w:rsidRPr="00CD06A5" w:rsidTr="00CD06A5">
        <w:tc>
          <w:tcPr>
            <w:tcW w:w="50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Доходы бюджета муниципального округа Головинский</w:t>
            </w:r>
          </w:p>
          <w:p w:rsidR="00CD06A5" w:rsidRPr="00CD06A5" w:rsidRDefault="00CD06A5" w:rsidP="00CD06A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на 2018 год и плановый период 2019 и 2020 годов</w:t>
            </w:r>
          </w:p>
        </w:tc>
      </w:tr>
    </w:tbl>
    <w:p w:rsidR="00CD06A5" w:rsidRPr="00CD06A5" w:rsidRDefault="00CD06A5" w:rsidP="00CD06A5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06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146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396"/>
        <w:gridCol w:w="7925"/>
        <w:gridCol w:w="1345"/>
        <w:gridCol w:w="1345"/>
        <w:gridCol w:w="1644"/>
      </w:tblGrid>
      <w:tr w:rsidR="00CD06A5" w:rsidRPr="00CD06A5" w:rsidTr="00CD06A5">
        <w:tc>
          <w:tcPr>
            <w:tcW w:w="8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Код бюджетной</w:t>
            </w:r>
          </w:p>
          <w:p w:rsidR="00CD06A5" w:rsidRPr="00CD06A5" w:rsidRDefault="00CD06A5" w:rsidP="00CD06A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классификации</w:t>
            </w:r>
          </w:p>
        </w:tc>
        <w:tc>
          <w:tcPr>
            <w:tcW w:w="26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Наименование кода классификации доходов бюджета</w:t>
            </w:r>
          </w:p>
        </w:tc>
        <w:tc>
          <w:tcPr>
            <w:tcW w:w="4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2018 год</w:t>
            </w:r>
          </w:p>
        </w:tc>
        <w:tc>
          <w:tcPr>
            <w:tcW w:w="1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Плановый период</w:t>
            </w:r>
          </w:p>
        </w:tc>
      </w:tr>
      <w:tr w:rsidR="00CD06A5" w:rsidRPr="00CD06A5" w:rsidTr="00CD06A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06A5" w:rsidRPr="00CD06A5" w:rsidRDefault="00CD06A5" w:rsidP="00CD06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06A5" w:rsidRPr="00CD06A5" w:rsidRDefault="00CD06A5" w:rsidP="00CD06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06A5" w:rsidRPr="00CD06A5" w:rsidRDefault="00CD06A5" w:rsidP="00CD06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2019 год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2020 год</w:t>
            </w:r>
          </w:p>
        </w:tc>
      </w:tr>
      <w:tr w:rsidR="00CD06A5" w:rsidRPr="00CD06A5" w:rsidTr="00CD06A5"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1 00 00 000 00 0000 000</w:t>
            </w:r>
          </w:p>
        </w:tc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НАЛОГОВЫЕ И НЕНАЛОГОВЫЕ ДОХОДЫ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16 936,6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16 936,6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16 936,6</w:t>
            </w:r>
          </w:p>
        </w:tc>
      </w:tr>
      <w:tr w:rsidR="00CD06A5" w:rsidRPr="00CD06A5" w:rsidTr="00CD06A5"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 них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D06A5" w:rsidRPr="00CD06A5" w:rsidTr="00CD06A5"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1 01 02000 01 0000 110</w:t>
            </w:r>
          </w:p>
        </w:tc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Налог на доходы физических лиц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16 936,6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16 936,6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16 936,6</w:t>
            </w:r>
          </w:p>
        </w:tc>
      </w:tr>
      <w:tr w:rsidR="00CD06A5" w:rsidRPr="00CD06A5" w:rsidTr="00CD06A5"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2 00 00 000 00 0000 000</w:t>
            </w:r>
          </w:p>
        </w:tc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БЕЗВОЗМЕЗДНЫЕ ПОСТУПЛЕНИЯ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43 471,4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40 956,5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41 781,1</w:t>
            </w:r>
          </w:p>
        </w:tc>
      </w:tr>
      <w:tr w:rsidR="00CD06A5" w:rsidRPr="00CD06A5" w:rsidTr="00CD06A5"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 них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D06A5" w:rsidRPr="00CD06A5" w:rsidTr="00CD06A5"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2 02 30024 00 0000 151</w:t>
            </w:r>
          </w:p>
        </w:tc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40 111,4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40 956,5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41 781,1</w:t>
            </w:r>
          </w:p>
        </w:tc>
      </w:tr>
      <w:tr w:rsidR="00CD06A5" w:rsidRPr="00CD06A5" w:rsidTr="00CD06A5"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 них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D06A5" w:rsidRPr="00CD06A5" w:rsidTr="00CD06A5"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2 02 30024 03 0000 151</w:t>
            </w:r>
          </w:p>
        </w:tc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40 111,4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40 956,5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41 781,1</w:t>
            </w:r>
          </w:p>
        </w:tc>
      </w:tr>
      <w:tr w:rsidR="00CD06A5" w:rsidRPr="00CD06A5" w:rsidTr="00CD06A5"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 них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D06A5" w:rsidRPr="00CD06A5" w:rsidTr="00CD06A5"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2 02 30024 03 0001 151</w:t>
            </w:r>
          </w:p>
        </w:tc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 (на содержание муниципальных служащих, осуществляющих организацию деятельности районных комиссий по делам несовершеннолетних и защите их прав)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3 871,8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3 871,8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3 871,8</w:t>
            </w:r>
          </w:p>
        </w:tc>
      </w:tr>
      <w:tr w:rsidR="00CD06A5" w:rsidRPr="00CD06A5" w:rsidTr="00CD06A5"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2 02 30024 03 0002 151</w:t>
            </w:r>
          </w:p>
        </w:tc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 (на содержание  муниципальных служащих, осуществляющих организацию досуговой, социально-воспитательной, физкультурно-оздоровительной и спортивной работы с населением по месту жительства)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5 285,2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5 285,2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5 285,2</w:t>
            </w:r>
          </w:p>
        </w:tc>
      </w:tr>
      <w:tr w:rsidR="00CD06A5" w:rsidRPr="00CD06A5" w:rsidTr="00CD06A5"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2 02 30024 03 0003 151</w:t>
            </w:r>
          </w:p>
        </w:tc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 (на содержание муниципальных служащих, осуществляющих организацию опеки, попечительства и патронажа)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7 816,9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7 816,9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7 816,9</w:t>
            </w:r>
          </w:p>
        </w:tc>
      </w:tr>
      <w:tr w:rsidR="00CD06A5" w:rsidRPr="00CD06A5" w:rsidTr="00CD06A5"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2 02 30024 03 0004 151</w:t>
            </w:r>
          </w:p>
        </w:tc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 (на организацию досуговой и социально-воспитательной работы с населением по месту жительства)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11 654,4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12 015,1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12 365,6</w:t>
            </w:r>
          </w:p>
        </w:tc>
      </w:tr>
      <w:tr w:rsidR="00CD06A5" w:rsidRPr="00CD06A5" w:rsidTr="00CD06A5"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2 02 30024 03 0005 151</w:t>
            </w:r>
          </w:p>
        </w:tc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 (на организацию  физкультурно-оздоровительной и спортивной работы с населением по месту жительства)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11 483,1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11 967,5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12 441,6</w:t>
            </w:r>
          </w:p>
        </w:tc>
      </w:tr>
      <w:tr w:rsidR="00CD06A5" w:rsidRPr="00CD06A5" w:rsidTr="00CD06A5"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2 02 40000 00 0000 151</w:t>
            </w:r>
          </w:p>
        </w:tc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Иные межбюджетные трансферты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3 360,0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-</w:t>
            </w:r>
          </w:p>
        </w:tc>
      </w:tr>
      <w:tr w:rsidR="00CD06A5" w:rsidRPr="00CD06A5" w:rsidTr="00CD06A5"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 них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D06A5" w:rsidRPr="00CD06A5" w:rsidTr="00CD06A5"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2 02 49999 03 0000 151</w:t>
            </w:r>
          </w:p>
        </w:tc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Прочие межбюджетные трансферты, передаваемые бюджетам внутригородских муниципальных образований городов федерального значения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3 360,0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CD06A5" w:rsidRPr="00CD06A5" w:rsidTr="00CD06A5">
        <w:tc>
          <w:tcPr>
            <w:tcW w:w="34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Всего доходов: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60 408,0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57 893,1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58 717,7</w:t>
            </w:r>
          </w:p>
        </w:tc>
      </w:tr>
    </w:tbl>
    <w:p w:rsidR="00CD06A5" w:rsidRPr="00CD06A5" w:rsidRDefault="00CD06A5" w:rsidP="00CD06A5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06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CD06A5" w:rsidRPr="00CD06A5" w:rsidRDefault="00CD06A5" w:rsidP="00CD06A5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06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CD06A5" w:rsidRPr="00CD06A5" w:rsidRDefault="00CD06A5" w:rsidP="00CD06A5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06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CD06A5" w:rsidRPr="00CD06A5" w:rsidRDefault="00CD06A5" w:rsidP="00CD06A5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06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CD06A5" w:rsidRPr="00CD06A5" w:rsidRDefault="00CD06A5" w:rsidP="00CD06A5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06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 2</w:t>
      </w:r>
    </w:p>
    <w:p w:rsidR="00CD06A5" w:rsidRPr="00CD06A5" w:rsidRDefault="00CD06A5" w:rsidP="00CD06A5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06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 решению Совета депутатов</w:t>
      </w:r>
    </w:p>
    <w:p w:rsidR="00CD06A5" w:rsidRPr="00CD06A5" w:rsidRDefault="00CD06A5" w:rsidP="00CD06A5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06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 27 февраля 2018 года № 13</w:t>
      </w:r>
    </w:p>
    <w:p w:rsidR="00CD06A5" w:rsidRPr="00CD06A5" w:rsidRDefault="00CD06A5" w:rsidP="00CD06A5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06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 </w:t>
      </w:r>
    </w:p>
    <w:p w:rsidR="00CD06A5" w:rsidRPr="00CD06A5" w:rsidRDefault="00CD06A5" w:rsidP="00CD06A5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06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14670" w:type="dxa"/>
        <w:tblCellMar>
          <w:left w:w="0" w:type="dxa"/>
          <w:right w:w="0" w:type="dxa"/>
        </w:tblCellMar>
        <w:tblLook w:val="04A0"/>
      </w:tblPr>
      <w:tblGrid>
        <w:gridCol w:w="14670"/>
      </w:tblGrid>
      <w:tr w:rsidR="00CD06A5" w:rsidRPr="00CD06A5" w:rsidTr="00CD06A5">
        <w:tc>
          <w:tcPr>
            <w:tcW w:w="50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Приложение 4</w:t>
            </w:r>
          </w:p>
          <w:p w:rsidR="00CD06A5" w:rsidRPr="00CD06A5" w:rsidRDefault="00CD06A5" w:rsidP="00CD06A5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 решению Совета депутатов</w:t>
            </w:r>
          </w:p>
          <w:p w:rsidR="00CD06A5" w:rsidRPr="00CD06A5" w:rsidRDefault="00CD06A5" w:rsidP="00CD06A5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 28 ноября 2017 года № 109</w:t>
            </w:r>
          </w:p>
        </w:tc>
      </w:tr>
      <w:tr w:rsidR="00CD06A5" w:rsidRPr="00CD06A5" w:rsidTr="00CD06A5">
        <w:tc>
          <w:tcPr>
            <w:tcW w:w="50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Ведомственная структура расходов бюджета муниципального округа Головинский</w:t>
            </w:r>
          </w:p>
        </w:tc>
      </w:tr>
      <w:tr w:rsidR="00CD06A5" w:rsidRPr="00CD06A5" w:rsidTr="00CD06A5">
        <w:tc>
          <w:tcPr>
            <w:tcW w:w="50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на 2018 год и плановый период 2019 и 2020 годов</w:t>
            </w:r>
          </w:p>
        </w:tc>
      </w:tr>
    </w:tbl>
    <w:p w:rsidR="00CD06A5" w:rsidRPr="00CD06A5" w:rsidRDefault="00CD06A5" w:rsidP="00CD06A5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06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146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229"/>
        <w:gridCol w:w="832"/>
        <w:gridCol w:w="900"/>
        <w:gridCol w:w="1206"/>
        <w:gridCol w:w="1515"/>
        <w:gridCol w:w="1058"/>
        <w:gridCol w:w="1305"/>
        <w:gridCol w:w="1305"/>
        <w:gridCol w:w="1305"/>
      </w:tblGrid>
      <w:tr w:rsidR="00CD06A5" w:rsidRPr="00CD06A5" w:rsidTr="00CD06A5">
        <w:tc>
          <w:tcPr>
            <w:tcW w:w="63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Наименование кода классификации расходов бюджета</w:t>
            </w:r>
          </w:p>
        </w:tc>
        <w:tc>
          <w:tcPr>
            <w:tcW w:w="8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Ведом-ство</w:t>
            </w:r>
          </w:p>
        </w:tc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Раздел</w:t>
            </w:r>
          </w:p>
        </w:tc>
        <w:tc>
          <w:tcPr>
            <w:tcW w:w="12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Подраздел</w:t>
            </w:r>
          </w:p>
        </w:tc>
        <w:tc>
          <w:tcPr>
            <w:tcW w:w="15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Целевая статья</w:t>
            </w:r>
          </w:p>
        </w:tc>
        <w:tc>
          <w:tcPr>
            <w:tcW w:w="10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Вид расходов</w:t>
            </w:r>
          </w:p>
        </w:tc>
        <w:tc>
          <w:tcPr>
            <w:tcW w:w="39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Сумма, тыс.руб.</w:t>
            </w:r>
          </w:p>
        </w:tc>
      </w:tr>
      <w:tr w:rsidR="00CD06A5" w:rsidRPr="00CD06A5" w:rsidTr="00CD06A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06A5" w:rsidRPr="00CD06A5" w:rsidRDefault="00CD06A5" w:rsidP="00CD06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06A5" w:rsidRPr="00CD06A5" w:rsidRDefault="00CD06A5" w:rsidP="00CD06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06A5" w:rsidRPr="00CD06A5" w:rsidRDefault="00CD06A5" w:rsidP="00CD06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06A5" w:rsidRPr="00CD06A5" w:rsidRDefault="00CD06A5" w:rsidP="00CD06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06A5" w:rsidRPr="00CD06A5" w:rsidRDefault="00CD06A5" w:rsidP="00CD06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06A5" w:rsidRPr="00CD06A5" w:rsidRDefault="00CD06A5" w:rsidP="00CD06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2018 год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2019 год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2020 год</w:t>
            </w:r>
          </w:p>
        </w:tc>
      </w:tr>
      <w:tr w:rsidR="00CD06A5" w:rsidRPr="00CD06A5" w:rsidTr="00CD06A5"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администрация муниципального округа Головинский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60 711,5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57 893,1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58 717,7</w:t>
            </w:r>
          </w:p>
        </w:tc>
      </w:tr>
      <w:tr w:rsidR="00CD06A5" w:rsidRPr="00CD06A5" w:rsidTr="00CD06A5"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ОБЩЕГОСУДАРСТВЕННЫЕ ВОПРОСЫ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32 632,0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29 047,0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29 047,0</w:t>
            </w:r>
          </w:p>
        </w:tc>
      </w:tr>
      <w:tr w:rsidR="00CD06A5" w:rsidRPr="00CD06A5" w:rsidTr="00CD06A5"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02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1 939,3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1 939,3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1 939,3</w:t>
            </w:r>
          </w:p>
        </w:tc>
      </w:tr>
      <w:tr w:rsidR="00CD06A5" w:rsidRPr="00CD06A5" w:rsidTr="00CD06A5"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31 0 0000000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1 887,3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1 887,3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1 887,3</w:t>
            </w:r>
          </w:p>
        </w:tc>
      </w:tr>
      <w:tr w:rsidR="00CD06A5" w:rsidRPr="00CD06A5" w:rsidTr="00CD06A5"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Представительные органы местного самоуправления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А 0000000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1 887,3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1 887,3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1 887,3</w:t>
            </w:r>
          </w:p>
        </w:tc>
      </w:tr>
      <w:tr w:rsidR="00CD06A5" w:rsidRPr="00CD06A5" w:rsidTr="00CD06A5"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А 0100000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1 887,3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1 887,3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1 887,3</w:t>
            </w:r>
          </w:p>
        </w:tc>
      </w:tr>
      <w:tr w:rsidR="00CD06A5" w:rsidRPr="00CD06A5" w:rsidTr="00CD06A5"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Глава муниципального округа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31 А 0100100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1 887,3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1 887,3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1 887,3</w:t>
            </w:r>
          </w:p>
        </w:tc>
      </w:tr>
      <w:tr w:rsidR="00CD06A5" w:rsidRPr="00CD06A5" w:rsidTr="00CD06A5"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А 0100100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1 774,6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1 774,6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1 774,6</w:t>
            </w:r>
          </w:p>
        </w:tc>
      </w:tr>
      <w:tr w:rsidR="00CD06A5" w:rsidRPr="00CD06A5" w:rsidTr="00CD06A5"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А 0100100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1 774,6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1 774,6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1 774,6</w:t>
            </w:r>
          </w:p>
        </w:tc>
      </w:tr>
      <w:tr w:rsidR="00CD06A5" w:rsidRPr="00CD06A5" w:rsidTr="00CD06A5"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А 0100100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112,7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112,7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112,7</w:t>
            </w:r>
          </w:p>
        </w:tc>
      </w:tr>
      <w:tr w:rsidR="00CD06A5" w:rsidRPr="00CD06A5" w:rsidTr="00CD06A5"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А 0100100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112,7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112,7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112,7</w:t>
            </w:r>
          </w:p>
        </w:tc>
      </w:tr>
      <w:tr w:rsidR="00CD06A5" w:rsidRPr="00CD06A5" w:rsidTr="00CD06A5"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35 0 0000000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52,0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52,0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52,0</w:t>
            </w:r>
          </w:p>
        </w:tc>
      </w:tr>
      <w:tr w:rsidR="00CD06A5" w:rsidRPr="00CD06A5" w:rsidTr="00CD06A5"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Прочие непрограммные направления деятельности органов местного самоуправления при реализации государственных функций, связанных с общегосударственным управлением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Г 0000000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52,0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52,0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52,0</w:t>
            </w:r>
          </w:p>
        </w:tc>
      </w:tr>
      <w:tr w:rsidR="00CD06A5" w:rsidRPr="00CD06A5" w:rsidTr="00CD06A5"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Непрограммные направления деятельности органов местного самоуправления, связанные с общегосударственным управлением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Г 0100000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52,0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52,0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52,0</w:t>
            </w:r>
          </w:p>
        </w:tc>
      </w:tr>
      <w:tr w:rsidR="00CD06A5" w:rsidRPr="00CD06A5" w:rsidTr="00CD06A5"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Прочие расходы в сфере здравоохранения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35 Г 0101100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52,0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52,0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52,0</w:t>
            </w:r>
          </w:p>
        </w:tc>
      </w:tr>
      <w:tr w:rsidR="00CD06A5" w:rsidRPr="00CD06A5" w:rsidTr="00CD06A5"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Г 0101100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52,0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52,0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52,0</w:t>
            </w:r>
          </w:p>
        </w:tc>
      </w:tr>
      <w:tr w:rsidR="00CD06A5" w:rsidRPr="00CD06A5" w:rsidTr="00CD06A5"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Г 0101100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52,0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52,0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52,0</w:t>
            </w:r>
          </w:p>
        </w:tc>
      </w:tr>
      <w:tr w:rsidR="00CD06A5" w:rsidRPr="00CD06A5" w:rsidTr="00CD06A5"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Функционирование законодательных (представительных) органов государственной власти и представительных органов </w:t>
            </w: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lastRenderedPageBreak/>
              <w:t>муниципальных образований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03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3 633,0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273,0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273,0</w:t>
            </w:r>
          </w:p>
        </w:tc>
      </w:tr>
      <w:tr w:rsidR="00CD06A5" w:rsidRPr="00CD06A5" w:rsidTr="00CD06A5"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31 0 0000000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273,0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273,0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273,0</w:t>
            </w:r>
          </w:p>
        </w:tc>
      </w:tr>
      <w:tr w:rsidR="00CD06A5" w:rsidRPr="00CD06A5" w:rsidTr="00CD06A5"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Представительные органы местного самоуправления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А 0000000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273,0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273,0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273,0</w:t>
            </w:r>
          </w:p>
        </w:tc>
      </w:tr>
      <w:tr w:rsidR="00CD06A5" w:rsidRPr="00CD06A5" w:rsidTr="00CD06A5"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А 0100000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273,0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273,0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273,0</w:t>
            </w:r>
          </w:p>
        </w:tc>
      </w:tr>
      <w:tr w:rsidR="00CD06A5" w:rsidRPr="00CD06A5" w:rsidTr="00CD06A5"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Депутаты Совета депутатов муниципального округа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31 А 0100200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273,0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273,0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273,0</w:t>
            </w:r>
          </w:p>
        </w:tc>
      </w:tr>
      <w:tr w:rsidR="00CD06A5" w:rsidRPr="00CD06A5" w:rsidTr="00CD06A5"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А 0100200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273,0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273,0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273,0</w:t>
            </w:r>
          </w:p>
        </w:tc>
      </w:tr>
      <w:tr w:rsidR="00CD06A5" w:rsidRPr="00CD06A5" w:rsidTr="00CD06A5"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А 0100200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273,0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273,0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273,0</w:t>
            </w:r>
          </w:p>
        </w:tc>
      </w:tr>
      <w:tr w:rsidR="00CD06A5" w:rsidRPr="00CD06A5" w:rsidTr="00CD06A5"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Непрограммные направления деятельности органов государственной власти в части предоставления межбюджетных трансфертов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33 0 0000000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3 360,0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0,0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0,0</w:t>
            </w:r>
          </w:p>
        </w:tc>
      </w:tr>
      <w:tr w:rsidR="00CD06A5" w:rsidRPr="00CD06A5" w:rsidTr="00CD06A5"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Непрограммные направления деятельности органов государственной власти в части предоставления межбюджетных трансфертов бюджетам внутригородских муниципальных образований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А 0000000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3 360,0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CD06A5" w:rsidRPr="00CD06A5" w:rsidTr="00CD06A5"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межбюджетные трансферты бюджетам внутригородских муниципальных образований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А 0400000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3 360,0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CD06A5" w:rsidRPr="00CD06A5" w:rsidTr="00CD06A5"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Межбюджетные трансферты бюджетам муниципальных округов в целях повышения </w:t>
            </w: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lastRenderedPageBreak/>
              <w:t>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А 0400100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3 360,0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0,0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0,0</w:t>
            </w:r>
          </w:p>
        </w:tc>
      </w:tr>
      <w:tr w:rsidR="00CD06A5" w:rsidRPr="00CD06A5" w:rsidTr="00CD06A5"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А 0400100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800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3 360,0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0,0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0,0</w:t>
            </w:r>
          </w:p>
        </w:tc>
      </w:tr>
      <w:tr w:rsidR="00CD06A5" w:rsidRPr="00CD06A5" w:rsidTr="00CD06A5"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Специальные расходы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А 0400100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880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3 360,0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D06A5" w:rsidRPr="00CD06A5" w:rsidTr="00CD06A5"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26 695,4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26 470,4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26 470,4</w:t>
            </w:r>
          </w:p>
        </w:tc>
      </w:tr>
      <w:tr w:rsidR="00CD06A5" w:rsidRPr="00CD06A5" w:rsidTr="00CD06A5"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31 0 0000000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9 006,3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8 781,3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8 781,3</w:t>
            </w:r>
          </w:p>
        </w:tc>
      </w:tr>
      <w:tr w:rsidR="00CD06A5" w:rsidRPr="00CD06A5" w:rsidTr="00CD06A5"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Исполнительные органы местного самоуправления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Б 0000000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9 006,3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8 781,3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8 781,3</w:t>
            </w:r>
          </w:p>
        </w:tc>
      </w:tr>
      <w:tr w:rsidR="00CD06A5" w:rsidRPr="00CD06A5" w:rsidTr="00CD06A5"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Функционирование исполнительных органов местного самоуправления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Б 0100000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9 006,3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8 781,3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8 781,3</w:t>
            </w:r>
          </w:p>
        </w:tc>
      </w:tr>
      <w:tr w:rsidR="00CD06A5" w:rsidRPr="00CD06A5" w:rsidTr="00CD06A5"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Глава администрации муниципального округа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31 Б 0100100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1 603,3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1 603,3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1 603,3</w:t>
            </w:r>
          </w:p>
        </w:tc>
      </w:tr>
      <w:tr w:rsidR="00CD06A5" w:rsidRPr="00CD06A5" w:rsidTr="00CD06A5"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Б 0100100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1 490,6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1 490,6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1 490,6</w:t>
            </w:r>
          </w:p>
        </w:tc>
      </w:tr>
      <w:tr w:rsidR="00CD06A5" w:rsidRPr="00CD06A5" w:rsidTr="00CD06A5"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Б 0100100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1 490,6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1 490,6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1 490,6</w:t>
            </w:r>
          </w:p>
        </w:tc>
      </w:tr>
      <w:tr w:rsidR="00CD06A5" w:rsidRPr="00CD06A5" w:rsidTr="00CD06A5"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Б 0100100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112,7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112,7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112,7</w:t>
            </w:r>
          </w:p>
        </w:tc>
      </w:tr>
      <w:tr w:rsidR="00CD06A5" w:rsidRPr="00CD06A5" w:rsidTr="00CD06A5"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Иные закупки товаров, работ и услуг для обеспечения государственных (муниципальных) </w:t>
            </w: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нужд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Б 0100100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112,7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112,7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112,7</w:t>
            </w:r>
          </w:p>
        </w:tc>
      </w:tr>
      <w:tr w:rsidR="00CD06A5" w:rsidRPr="00CD06A5" w:rsidTr="00CD06A5"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lastRenderedPageBreak/>
              <w:t>Обеспечение деятельности администрации муниципального округа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31 Б 0100500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7 403,0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7 178,0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7 178,0</w:t>
            </w:r>
          </w:p>
        </w:tc>
      </w:tr>
      <w:tr w:rsidR="00CD06A5" w:rsidRPr="00CD06A5" w:rsidTr="00CD06A5"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Б 0100500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6 276,5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6 276,5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6 276,5</w:t>
            </w:r>
          </w:p>
        </w:tc>
      </w:tr>
      <w:tr w:rsidR="00CD06A5" w:rsidRPr="00CD06A5" w:rsidTr="00CD06A5"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Б 0100500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6 276,5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6 276,5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6 276,5</w:t>
            </w:r>
          </w:p>
        </w:tc>
      </w:tr>
      <w:tr w:rsidR="00CD06A5" w:rsidRPr="00CD06A5" w:rsidTr="00CD06A5"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Б 0100500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1 126,5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901,5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901,5</w:t>
            </w:r>
          </w:p>
        </w:tc>
      </w:tr>
      <w:tr w:rsidR="00CD06A5" w:rsidRPr="00CD06A5" w:rsidTr="00CD06A5"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Б 0100500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1 126,5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901,5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901,5</w:t>
            </w:r>
          </w:p>
        </w:tc>
      </w:tr>
      <w:tr w:rsidR="00CD06A5" w:rsidRPr="00CD06A5" w:rsidTr="00CD06A5"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Непрограммные направления деятельности органов государственной власти в части предоставления межбюджетных трансфертов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33 0 0000000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16 973,9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16 973,9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16 973,9</w:t>
            </w:r>
          </w:p>
        </w:tc>
      </w:tr>
      <w:tr w:rsidR="00CD06A5" w:rsidRPr="00CD06A5" w:rsidTr="00CD06A5"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Непрограммные направления деятельности органов государственной власти в части предоставления межбюджетных трансфертов бюджетам внутригородских муниципальных образований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А 0000000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16 973,9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16 973,9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16 973,9</w:t>
            </w:r>
          </w:p>
        </w:tc>
      </w:tr>
      <w:tr w:rsidR="00CD06A5" w:rsidRPr="00CD06A5" w:rsidTr="00CD06A5"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Финансовое обеспечение переданных внутригородским муниципальным образованиям полномочий города Москвы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А 0100000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16 973,9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16 973,9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16 973,9</w:t>
            </w:r>
          </w:p>
        </w:tc>
      </w:tr>
      <w:tr w:rsidR="00CD06A5" w:rsidRPr="00CD06A5" w:rsidTr="00CD06A5"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деятельности районных комиссий </w:t>
            </w: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lastRenderedPageBreak/>
              <w:t>по делам несовершеннолетних и защите их прав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33 А 0100100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3 871,8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3 871,8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3 871,8</w:t>
            </w:r>
          </w:p>
        </w:tc>
      </w:tr>
      <w:tr w:rsidR="00CD06A5" w:rsidRPr="00CD06A5" w:rsidTr="00CD06A5"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А 0100100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3 421,0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3 421,0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3 421,0</w:t>
            </w:r>
          </w:p>
        </w:tc>
      </w:tr>
      <w:tr w:rsidR="00CD06A5" w:rsidRPr="00CD06A5" w:rsidTr="00CD06A5"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А 0100100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3 421,0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3 421,0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3 421,0</w:t>
            </w:r>
          </w:p>
        </w:tc>
      </w:tr>
      <w:tr w:rsidR="00CD06A5" w:rsidRPr="00CD06A5" w:rsidTr="00CD06A5"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А 0100100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450,8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450,8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450,8</w:t>
            </w:r>
          </w:p>
        </w:tc>
      </w:tr>
      <w:tr w:rsidR="00CD06A5" w:rsidRPr="00CD06A5" w:rsidTr="00CD06A5"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А 0100100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450,8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450,8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450,8</w:t>
            </w:r>
          </w:p>
        </w:tc>
      </w:tr>
      <w:tr w:rsidR="00CD06A5" w:rsidRPr="00CD06A5" w:rsidTr="00CD06A5"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досуговой, социально-воспитательной, физкультурно-оздоровительной и спортивной работы с населением по месту жительства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33 А 0100200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5 285,2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5 285,2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5 285,2</w:t>
            </w:r>
          </w:p>
        </w:tc>
      </w:tr>
      <w:tr w:rsidR="00CD06A5" w:rsidRPr="00CD06A5" w:rsidTr="00CD06A5"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А 0100200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4 766,2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4 766,2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4 766,2</w:t>
            </w:r>
          </w:p>
        </w:tc>
      </w:tr>
      <w:tr w:rsidR="00CD06A5" w:rsidRPr="00CD06A5" w:rsidTr="00CD06A5"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А 0100200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4 766,2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4 766,2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4 766,2</w:t>
            </w:r>
          </w:p>
        </w:tc>
      </w:tr>
      <w:tr w:rsidR="00CD06A5" w:rsidRPr="00CD06A5" w:rsidTr="00CD06A5"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А 0100200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519,0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519,0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519,0</w:t>
            </w:r>
          </w:p>
        </w:tc>
      </w:tr>
      <w:tr w:rsidR="00CD06A5" w:rsidRPr="00CD06A5" w:rsidTr="00CD06A5"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А 0100200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519,0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519,0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519,0</w:t>
            </w:r>
          </w:p>
        </w:tc>
      </w:tr>
      <w:tr w:rsidR="00CD06A5" w:rsidRPr="00CD06A5" w:rsidTr="00CD06A5"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опеки, попечительства и патронажа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33 А 0100400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7 816,9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7 816,9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7 816,9</w:t>
            </w:r>
          </w:p>
        </w:tc>
      </w:tr>
      <w:tr w:rsidR="00CD06A5" w:rsidRPr="00CD06A5" w:rsidTr="00CD06A5"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А 0100400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6 915,4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6 915,4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6 915,4</w:t>
            </w:r>
          </w:p>
        </w:tc>
      </w:tr>
      <w:tr w:rsidR="00CD06A5" w:rsidRPr="00CD06A5" w:rsidTr="00CD06A5"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А 0100400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6 915,4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6 915,4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6 915,4</w:t>
            </w:r>
          </w:p>
        </w:tc>
      </w:tr>
      <w:tr w:rsidR="00CD06A5" w:rsidRPr="00CD06A5" w:rsidTr="00CD06A5"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А 0100400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901,5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901,5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901,5</w:t>
            </w:r>
          </w:p>
        </w:tc>
      </w:tr>
      <w:tr w:rsidR="00CD06A5" w:rsidRPr="00CD06A5" w:rsidTr="00CD06A5"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А 0100400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901,5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901,5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901,5</w:t>
            </w:r>
          </w:p>
        </w:tc>
      </w:tr>
      <w:tr w:rsidR="00CD06A5" w:rsidRPr="00CD06A5" w:rsidTr="00CD06A5"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35 0 0000000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715,2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715,2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715,2</w:t>
            </w:r>
          </w:p>
        </w:tc>
      </w:tr>
      <w:tr w:rsidR="00CD06A5" w:rsidRPr="00CD06A5" w:rsidTr="00CD06A5"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Прочие непрограммные направления деятельности органов местного самоуправления при реализации государственных функций, связанных с общегосударственным управлением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Г 0000000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715,2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715,2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715,2</w:t>
            </w:r>
          </w:p>
        </w:tc>
      </w:tr>
      <w:tr w:rsidR="00CD06A5" w:rsidRPr="00CD06A5" w:rsidTr="00CD06A5"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Непрограммные направления деятельности органов местного самоуправления, связанные с общегосударственным управлением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Г 0100000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715,2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715,2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715,2</w:t>
            </w:r>
          </w:p>
        </w:tc>
      </w:tr>
      <w:tr w:rsidR="00CD06A5" w:rsidRPr="00CD06A5" w:rsidTr="00CD06A5"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lastRenderedPageBreak/>
              <w:t>Прочие расходы в сфере здравоохранения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35 Г 0101100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715,2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715,2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715,2</w:t>
            </w:r>
          </w:p>
        </w:tc>
      </w:tr>
      <w:tr w:rsidR="00CD06A5" w:rsidRPr="00CD06A5" w:rsidTr="00CD06A5"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Г 0101100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715,2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715,2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715,2</w:t>
            </w:r>
          </w:p>
        </w:tc>
      </w:tr>
      <w:tr w:rsidR="00CD06A5" w:rsidRPr="00CD06A5" w:rsidTr="00CD06A5"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Г 0101100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715,2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715,2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715,2</w:t>
            </w:r>
          </w:p>
        </w:tc>
      </w:tr>
      <w:tr w:rsidR="00CD06A5" w:rsidRPr="00CD06A5" w:rsidTr="00CD06A5"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Резервные фонды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100,0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100,0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100,0</w:t>
            </w:r>
          </w:p>
        </w:tc>
      </w:tr>
      <w:tr w:rsidR="00CD06A5" w:rsidRPr="00CD06A5" w:rsidTr="00CD06A5"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Резервный фонд, предусмотренный в бюджете муниципального округа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32 0 0000000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100,0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100,0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100,0</w:t>
            </w:r>
          </w:p>
        </w:tc>
      </w:tr>
      <w:tr w:rsidR="00CD06A5" w:rsidRPr="00CD06A5" w:rsidTr="00CD06A5"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Резервный фонд, предусмотренный в бюджете</w:t>
            </w: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 w:type="textWrapping" w:clear="all"/>
              <w:t>муниципального округа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 А 0000000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CD06A5" w:rsidRPr="00CD06A5" w:rsidTr="00CD06A5"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Резервный фонд, предусмотренный в бюджете муниципального округа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32 А 0100000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100,0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100,0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100,0</w:t>
            </w:r>
          </w:p>
        </w:tc>
      </w:tr>
      <w:tr w:rsidR="00CD06A5" w:rsidRPr="00CD06A5" w:rsidTr="00CD06A5"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 А 0100000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800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100,0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100,0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100,0</w:t>
            </w:r>
          </w:p>
        </w:tc>
      </w:tr>
      <w:tr w:rsidR="00CD06A5" w:rsidRPr="00CD06A5" w:rsidTr="00CD06A5"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Резервные средства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 А 0100000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870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CD06A5" w:rsidRPr="00CD06A5" w:rsidTr="00CD06A5"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Другие общегосударственные вопросы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13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264,3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264,3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264,3</w:t>
            </w:r>
          </w:p>
        </w:tc>
      </w:tr>
      <w:tr w:rsidR="00CD06A5" w:rsidRPr="00CD06A5" w:rsidTr="00CD06A5"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31 0 0000000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264,3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264,3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264,3</w:t>
            </w:r>
          </w:p>
        </w:tc>
      </w:tr>
      <w:tr w:rsidR="00CD06A5" w:rsidRPr="00CD06A5" w:rsidTr="00CD06A5"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Исполнительные органы местного самоуправления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Б 0000000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264,3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264,3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264,3</w:t>
            </w:r>
          </w:p>
        </w:tc>
      </w:tr>
      <w:tr w:rsidR="00CD06A5" w:rsidRPr="00CD06A5" w:rsidTr="00CD06A5"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Функционирование исполнительных органов местного самоуправления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Б 0100000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264,3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264,3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264,3</w:t>
            </w:r>
          </w:p>
        </w:tc>
      </w:tr>
      <w:tr w:rsidR="00CD06A5" w:rsidRPr="00CD06A5" w:rsidTr="00CD06A5"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lastRenderedPageBreak/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31 Б 0100400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129,3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129,3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129,3</w:t>
            </w:r>
          </w:p>
        </w:tc>
      </w:tr>
      <w:tr w:rsidR="00CD06A5" w:rsidRPr="00CD06A5" w:rsidTr="00CD06A5"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Б 0100400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800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129,3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129,3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129,3</w:t>
            </w:r>
          </w:p>
        </w:tc>
      </w:tr>
      <w:tr w:rsidR="00CD06A5" w:rsidRPr="00CD06A5" w:rsidTr="00CD06A5"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Уплата налогов, сборов и иных платежей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Б 0100400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850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129,3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129,3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129,3</w:t>
            </w:r>
          </w:p>
        </w:tc>
      </w:tr>
      <w:tr w:rsidR="00CD06A5" w:rsidRPr="00CD06A5" w:rsidTr="00CD06A5"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Иные расходы по функционированию исполнительных органов местного самоуправления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31 Б 0109900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135,0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135,0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135,0</w:t>
            </w:r>
          </w:p>
        </w:tc>
      </w:tr>
      <w:tr w:rsidR="00CD06A5" w:rsidRPr="00CD06A5" w:rsidTr="00CD06A5"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Б 0109900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135,0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135,0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135,0</w:t>
            </w:r>
          </w:p>
        </w:tc>
      </w:tr>
      <w:tr w:rsidR="00CD06A5" w:rsidRPr="00CD06A5" w:rsidTr="00CD06A5"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Б 0109900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135,0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135,0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135,0</w:t>
            </w:r>
          </w:p>
        </w:tc>
      </w:tr>
      <w:tr w:rsidR="00CD06A5" w:rsidRPr="00CD06A5" w:rsidTr="00CD06A5"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КУЛЬТУРА, КИНЕМАТОГРАФИЯ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08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13 404,4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13 415,1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13 765,6</w:t>
            </w:r>
          </w:p>
        </w:tc>
      </w:tr>
      <w:tr w:rsidR="00CD06A5" w:rsidRPr="00CD06A5" w:rsidTr="00CD06A5"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08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13 404,4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13 415,1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13 765,6</w:t>
            </w:r>
          </w:p>
        </w:tc>
      </w:tr>
      <w:tr w:rsidR="00CD06A5" w:rsidRPr="00CD06A5" w:rsidTr="00CD06A5"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Культура Москвы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09 0 0000000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11 654,4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12 015,1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12 365,6</w:t>
            </w:r>
          </w:p>
        </w:tc>
      </w:tr>
      <w:tr w:rsidR="00CD06A5" w:rsidRPr="00CD06A5" w:rsidTr="00CD06A5"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Культурные центры, дома культуры, клубы и молодежные центры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 Г 0000000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11 654,4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12 015,1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12 365,6</w:t>
            </w:r>
          </w:p>
        </w:tc>
      </w:tr>
      <w:tr w:rsidR="00CD06A5" w:rsidRPr="00CD06A5" w:rsidTr="00CD06A5"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Субвенции бюджетам муниципальных округов для осуществления переданных полномочий по организации досуговой и социально-воспитательной работы с населением по месту жительства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09 Г 0700100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11 654,4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12 015,1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12 365,6</w:t>
            </w:r>
          </w:p>
        </w:tc>
      </w:tr>
      <w:tr w:rsidR="00CD06A5" w:rsidRPr="00CD06A5" w:rsidTr="00CD06A5"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 Г 0700100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404,5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431,9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461,8</w:t>
            </w:r>
          </w:p>
        </w:tc>
      </w:tr>
      <w:tr w:rsidR="00CD06A5" w:rsidRPr="00CD06A5" w:rsidTr="00CD06A5"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 Г 0700100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404,5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431,9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461,8</w:t>
            </w:r>
          </w:p>
        </w:tc>
      </w:tr>
      <w:tr w:rsidR="00CD06A5" w:rsidRPr="00CD06A5" w:rsidTr="00CD06A5"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 Г 0700100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600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11 249,9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11 583,2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11 903,8</w:t>
            </w:r>
          </w:p>
        </w:tc>
      </w:tr>
      <w:tr w:rsidR="00CD06A5" w:rsidRPr="00CD06A5" w:rsidTr="00CD06A5"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 Г 0700100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11 249,9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11 583,2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11 903,8</w:t>
            </w:r>
          </w:p>
        </w:tc>
      </w:tr>
      <w:tr w:rsidR="00CD06A5" w:rsidRPr="00CD06A5" w:rsidTr="00CD06A5"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35 0 0000000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1 750,0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1 400,0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1 400,0</w:t>
            </w:r>
          </w:p>
        </w:tc>
      </w:tr>
      <w:tr w:rsidR="00CD06A5" w:rsidRPr="00CD06A5" w:rsidTr="00CD06A5"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Прочие направления деятельности администраций муниципальных округов города Москвы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Е 0000000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1 750,0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1 400,0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1 400,0</w:t>
            </w:r>
          </w:p>
        </w:tc>
      </w:tr>
      <w:tr w:rsidR="00CD06A5" w:rsidRPr="00CD06A5" w:rsidTr="00CD06A5"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Непрограммные направления деятельности по расходным обязательствам администраций муниципальных округов города Москвы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Е 0100000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1 750,0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1 400,0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1 400,0</w:t>
            </w:r>
          </w:p>
        </w:tc>
      </w:tr>
      <w:tr w:rsidR="00CD06A5" w:rsidRPr="00CD06A5" w:rsidTr="00CD06A5"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Праздничные и социально значимые мероприятия для населения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35 Е 0100500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1 750,0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1 400,0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1 400,0</w:t>
            </w:r>
          </w:p>
        </w:tc>
      </w:tr>
      <w:tr w:rsidR="00CD06A5" w:rsidRPr="00CD06A5" w:rsidTr="00CD06A5"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Е 0100500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1 750,0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1 400,0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1 400,0</w:t>
            </w:r>
          </w:p>
        </w:tc>
      </w:tr>
      <w:tr w:rsidR="00CD06A5" w:rsidRPr="00CD06A5" w:rsidTr="00CD06A5"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Е 0100500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1 750,0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1 400,0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1 400,0</w:t>
            </w:r>
          </w:p>
        </w:tc>
      </w:tr>
      <w:tr w:rsidR="00CD06A5" w:rsidRPr="00CD06A5" w:rsidTr="00CD06A5"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СОЦИАЛЬНАЯ ПОЛИТИКА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1 552,0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1 552,0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1 552,0</w:t>
            </w:r>
          </w:p>
        </w:tc>
      </w:tr>
      <w:tr w:rsidR="00CD06A5" w:rsidRPr="00CD06A5" w:rsidTr="00CD06A5"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Пенсионное обеспечение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01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776,4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776,4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776,4</w:t>
            </w:r>
          </w:p>
        </w:tc>
      </w:tr>
      <w:tr w:rsidR="00CD06A5" w:rsidRPr="00CD06A5" w:rsidTr="00CD06A5"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35 0 0000000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776,4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776,4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776,4</w:t>
            </w:r>
          </w:p>
        </w:tc>
      </w:tr>
      <w:tr w:rsidR="00CD06A5" w:rsidRPr="00CD06A5" w:rsidTr="00CD06A5"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Социальные обязательства муниципальных округов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П 0000000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776,4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776,4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776,4</w:t>
            </w:r>
          </w:p>
        </w:tc>
      </w:tr>
      <w:tr w:rsidR="00CD06A5" w:rsidRPr="00CD06A5" w:rsidTr="00CD06A5"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Выплаты муниципальным служащим, вышедшим на пенсию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П 0100000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776,4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776,4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776,4</w:t>
            </w:r>
          </w:p>
        </w:tc>
      </w:tr>
      <w:tr w:rsidR="00CD06A5" w:rsidRPr="00CD06A5" w:rsidTr="00CD06A5"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lastRenderedPageBreak/>
              <w:t>Доплаты к пенсиям муниципальным служащим города Москвы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35 П 0101500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776,4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776,4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776,4</w:t>
            </w:r>
          </w:p>
        </w:tc>
      </w:tr>
      <w:tr w:rsidR="00CD06A5" w:rsidRPr="00CD06A5" w:rsidTr="00CD06A5"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Межбюджетные трансферты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П 0101500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500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776,4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776,4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776,4</w:t>
            </w:r>
          </w:p>
        </w:tc>
      </w:tr>
      <w:tr w:rsidR="00CD06A5" w:rsidRPr="00CD06A5" w:rsidTr="00CD06A5"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межбюджетные трансферты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П 0101500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540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776,4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776,4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776,4</w:t>
            </w:r>
          </w:p>
        </w:tc>
      </w:tr>
      <w:tr w:rsidR="00CD06A5" w:rsidRPr="00CD06A5" w:rsidTr="00CD06A5"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06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775,6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775,6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775,6</w:t>
            </w:r>
          </w:p>
        </w:tc>
      </w:tr>
      <w:tr w:rsidR="00CD06A5" w:rsidRPr="00CD06A5" w:rsidTr="00CD06A5"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35 0 0000000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775,6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775,6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775,6</w:t>
            </w:r>
          </w:p>
        </w:tc>
      </w:tr>
      <w:tr w:rsidR="00CD06A5" w:rsidRPr="00CD06A5" w:rsidTr="00CD06A5"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Социальные обязательства муниципальных округов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П 0000000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775,6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775,6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775,6</w:t>
            </w:r>
          </w:p>
        </w:tc>
      </w:tr>
      <w:tr w:rsidR="00CD06A5" w:rsidRPr="00CD06A5" w:rsidTr="00CD06A5"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Выплаты муниципальным служащим, вышедшим на пенсию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П 0100000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775,6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775,6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775,6</w:t>
            </w:r>
          </w:p>
        </w:tc>
      </w:tr>
      <w:tr w:rsidR="00CD06A5" w:rsidRPr="00CD06A5" w:rsidTr="00CD06A5"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35 П 0101800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775,6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775,6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775,6</w:t>
            </w:r>
          </w:p>
        </w:tc>
      </w:tr>
      <w:tr w:rsidR="00CD06A5" w:rsidRPr="00CD06A5" w:rsidTr="00CD06A5"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П 0101800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300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775,6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775,6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775,6</w:t>
            </w:r>
          </w:p>
        </w:tc>
      </w:tr>
      <w:tr w:rsidR="00CD06A5" w:rsidRPr="00CD06A5" w:rsidTr="00CD06A5"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П 0101800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775,6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775,6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775,6</w:t>
            </w:r>
          </w:p>
        </w:tc>
      </w:tr>
      <w:tr w:rsidR="00CD06A5" w:rsidRPr="00CD06A5" w:rsidTr="00CD06A5"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ФИЗИЧЕСКАЯ КУЛЬТУРА И СПОРТ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11 483,1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11 967,5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12 441,6</w:t>
            </w:r>
          </w:p>
        </w:tc>
      </w:tr>
      <w:tr w:rsidR="00CD06A5" w:rsidRPr="00CD06A5" w:rsidTr="00CD06A5"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Массовый спорт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02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11 483,1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11 967,5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12 441,6</w:t>
            </w:r>
          </w:p>
        </w:tc>
      </w:tr>
      <w:tr w:rsidR="00CD06A5" w:rsidRPr="00CD06A5" w:rsidTr="00CD06A5"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Спорт Москвы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10 0 0000000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11 483,1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11 967,5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12 441,6</w:t>
            </w:r>
          </w:p>
        </w:tc>
      </w:tr>
      <w:tr w:rsidR="00CD06A5" w:rsidRPr="00CD06A5" w:rsidTr="00CD06A5"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Массовая физкультурно-спортивная работа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 А 0000000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11 483,1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11 967,5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12 441,6</w:t>
            </w:r>
          </w:p>
        </w:tc>
      </w:tr>
      <w:tr w:rsidR="00CD06A5" w:rsidRPr="00CD06A5" w:rsidTr="00CD06A5"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Осуществление физкультурно-оздоровительной и спортивной работы с населением по месту жительства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 А 0300000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11 483,1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11 967,5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12 441,6</w:t>
            </w:r>
          </w:p>
        </w:tc>
      </w:tr>
      <w:tr w:rsidR="00CD06A5" w:rsidRPr="00CD06A5" w:rsidTr="00CD06A5"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Субвенции бюджетам муниципальных округов для осуществления переданных полномочий по </w:t>
            </w: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lastRenderedPageBreak/>
              <w:t>организации физкультурно-оздоровительной и спортивной работы с населением по месту жительства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 А 0300100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11 483,1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11 967,5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12 441,6</w:t>
            </w:r>
          </w:p>
        </w:tc>
      </w:tr>
      <w:tr w:rsidR="00CD06A5" w:rsidRPr="00CD06A5" w:rsidTr="00CD06A5"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 А 0300100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4 791,0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5 145,0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5 145,0</w:t>
            </w:r>
          </w:p>
        </w:tc>
      </w:tr>
      <w:tr w:rsidR="00CD06A5" w:rsidRPr="00CD06A5" w:rsidTr="00CD06A5"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 А 0300100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4 791,0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5 145,0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5 145,0</w:t>
            </w:r>
          </w:p>
        </w:tc>
      </w:tr>
      <w:tr w:rsidR="00CD06A5" w:rsidRPr="00CD06A5" w:rsidTr="00CD06A5"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 А 0300100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600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6 692,1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6 822,5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7 296,6</w:t>
            </w:r>
          </w:p>
        </w:tc>
      </w:tr>
      <w:tr w:rsidR="00CD06A5" w:rsidRPr="00CD06A5" w:rsidTr="00CD06A5"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10А0300100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6 692,1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6 822,5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7 296,6</w:t>
            </w:r>
          </w:p>
        </w:tc>
      </w:tr>
      <w:tr w:rsidR="00CD06A5" w:rsidRPr="00CD06A5" w:rsidTr="00CD06A5"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СРЕДСТВА МАССОВОЙ ИНФОРМАЦИИ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1 640,0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1 461,5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1 061,5</w:t>
            </w:r>
          </w:p>
        </w:tc>
      </w:tr>
      <w:tr w:rsidR="00CD06A5" w:rsidRPr="00CD06A5" w:rsidTr="00CD06A5"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Периодическая печать и издательства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02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1 510,0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1 293,5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893,5</w:t>
            </w:r>
          </w:p>
        </w:tc>
      </w:tr>
      <w:tr w:rsidR="00CD06A5" w:rsidRPr="00CD06A5" w:rsidTr="00CD06A5"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35 0 0000000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1 510,0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1 293,5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893,5</w:t>
            </w:r>
          </w:p>
        </w:tc>
      </w:tr>
      <w:tr w:rsidR="00CD06A5" w:rsidRPr="00CD06A5" w:rsidTr="00CD06A5"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Прочие направления деятельности администраций муниципальных округов города Москвы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Е 0000000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1 510,0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1 293,5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893,5</w:t>
            </w:r>
          </w:p>
        </w:tc>
      </w:tr>
      <w:tr w:rsidR="00CD06A5" w:rsidRPr="00CD06A5" w:rsidTr="00CD06A5"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Непрограммные направления деятельности по расходным обязательствам администраций муниципальных округов города Москвы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Е 0100000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1 510,0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1 293,5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893,5</w:t>
            </w:r>
          </w:p>
        </w:tc>
      </w:tr>
      <w:tr w:rsidR="00CD06A5" w:rsidRPr="00CD06A5" w:rsidTr="00CD06A5"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Информирование населения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35 Е 0100300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1 510,0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1 293,5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893,5</w:t>
            </w:r>
          </w:p>
        </w:tc>
      </w:tr>
      <w:tr w:rsidR="00CD06A5" w:rsidRPr="00CD06A5" w:rsidTr="00CD06A5"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Е 0100300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1 470,0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1 253,5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853,5</w:t>
            </w:r>
          </w:p>
        </w:tc>
      </w:tr>
      <w:tr w:rsidR="00CD06A5" w:rsidRPr="00CD06A5" w:rsidTr="00CD06A5"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Е 0100300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1 470,0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1 253,5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853,5</w:t>
            </w:r>
          </w:p>
        </w:tc>
      </w:tr>
      <w:tr w:rsidR="00CD06A5" w:rsidRPr="00CD06A5" w:rsidTr="00CD06A5"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Е 0100300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800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40,0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40,0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40,0</w:t>
            </w:r>
          </w:p>
        </w:tc>
      </w:tr>
      <w:tr w:rsidR="00CD06A5" w:rsidRPr="00CD06A5" w:rsidTr="00CD06A5"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Уплата налогов, сборов и иных платежей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Е 0100300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850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40,0</w:t>
            </w:r>
          </w:p>
        </w:tc>
      </w:tr>
      <w:tr w:rsidR="00CD06A5" w:rsidRPr="00CD06A5" w:rsidTr="00CD06A5"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130,0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168,0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168,0</w:t>
            </w:r>
          </w:p>
        </w:tc>
      </w:tr>
      <w:tr w:rsidR="00CD06A5" w:rsidRPr="00CD06A5" w:rsidTr="00CD06A5"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35 0 0000000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130,0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168,0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168,0</w:t>
            </w:r>
          </w:p>
        </w:tc>
      </w:tr>
      <w:tr w:rsidR="00CD06A5" w:rsidRPr="00CD06A5" w:rsidTr="00CD06A5"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Прочие направления деятельности администраций муниципальных округов города Москвы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Е 0000000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130,0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168,0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168,0</w:t>
            </w:r>
          </w:p>
        </w:tc>
      </w:tr>
      <w:tr w:rsidR="00CD06A5" w:rsidRPr="00CD06A5" w:rsidTr="00CD06A5"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Непрограммные направления деятельности по расходным обязательствам администраций муниципальных округов города Москвы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Е 0100000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130,0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168,0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168,0</w:t>
            </w:r>
          </w:p>
        </w:tc>
      </w:tr>
      <w:tr w:rsidR="00CD06A5" w:rsidRPr="00CD06A5" w:rsidTr="00CD06A5"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Информирование населения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35 Е 0100300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130,0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168,0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168,0</w:t>
            </w:r>
          </w:p>
        </w:tc>
      </w:tr>
      <w:tr w:rsidR="00CD06A5" w:rsidRPr="00CD06A5" w:rsidTr="00CD06A5"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Е 0100300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130,0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168,0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168,0</w:t>
            </w:r>
          </w:p>
        </w:tc>
      </w:tr>
      <w:tr w:rsidR="00CD06A5" w:rsidRPr="00CD06A5" w:rsidTr="00CD06A5"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Е 0100300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130,0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168,0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168,0</w:t>
            </w:r>
          </w:p>
        </w:tc>
      </w:tr>
      <w:tr w:rsidR="00CD06A5" w:rsidRPr="00CD06A5" w:rsidTr="00CD06A5"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Условно утверждаемые расходы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450,0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850,0</w:t>
            </w:r>
          </w:p>
        </w:tc>
      </w:tr>
    </w:tbl>
    <w:p w:rsidR="00CD06A5" w:rsidRPr="00CD06A5" w:rsidRDefault="00CD06A5" w:rsidP="00CD06A5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06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CD06A5" w:rsidRPr="00CD06A5" w:rsidRDefault="00CD06A5" w:rsidP="00CD06A5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06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CD06A5" w:rsidRPr="00CD06A5" w:rsidRDefault="00CD06A5" w:rsidP="00CD06A5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06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 3</w:t>
      </w:r>
    </w:p>
    <w:p w:rsidR="00CD06A5" w:rsidRPr="00CD06A5" w:rsidRDefault="00CD06A5" w:rsidP="00CD06A5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06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 решению Совета депутатов</w:t>
      </w:r>
    </w:p>
    <w:p w:rsidR="00CD06A5" w:rsidRPr="00CD06A5" w:rsidRDefault="00CD06A5" w:rsidP="00CD06A5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06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 27 февраля 2018 года № 13</w:t>
      </w:r>
    </w:p>
    <w:p w:rsidR="00CD06A5" w:rsidRPr="00CD06A5" w:rsidRDefault="00CD06A5" w:rsidP="00CD06A5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06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CD06A5" w:rsidRPr="00CD06A5" w:rsidRDefault="00CD06A5" w:rsidP="00CD06A5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06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</w:t>
      </w:r>
    </w:p>
    <w:tbl>
      <w:tblPr>
        <w:tblW w:w="14670" w:type="dxa"/>
        <w:tblCellMar>
          <w:left w:w="0" w:type="dxa"/>
          <w:right w:w="0" w:type="dxa"/>
        </w:tblCellMar>
        <w:tblLook w:val="04A0"/>
      </w:tblPr>
      <w:tblGrid>
        <w:gridCol w:w="14670"/>
      </w:tblGrid>
      <w:tr w:rsidR="00CD06A5" w:rsidRPr="00CD06A5" w:rsidTr="00CD06A5">
        <w:tc>
          <w:tcPr>
            <w:tcW w:w="50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Приложение 5</w:t>
            </w:r>
          </w:p>
          <w:p w:rsidR="00CD06A5" w:rsidRPr="00CD06A5" w:rsidRDefault="00CD06A5" w:rsidP="00CD06A5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к решению Совета депутатов</w:t>
            </w:r>
          </w:p>
          <w:p w:rsidR="00CD06A5" w:rsidRPr="00CD06A5" w:rsidRDefault="00CD06A5" w:rsidP="00CD06A5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 28 ноября 2017 года № 109</w:t>
            </w:r>
          </w:p>
        </w:tc>
      </w:tr>
    </w:tbl>
    <w:p w:rsidR="00CD06A5" w:rsidRPr="00CD06A5" w:rsidRDefault="00CD06A5" w:rsidP="00CD06A5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06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 </w:t>
      </w:r>
    </w:p>
    <w:tbl>
      <w:tblPr>
        <w:tblW w:w="14670" w:type="dxa"/>
        <w:tblCellMar>
          <w:left w:w="0" w:type="dxa"/>
          <w:right w:w="0" w:type="dxa"/>
        </w:tblCellMar>
        <w:tblLook w:val="04A0"/>
      </w:tblPr>
      <w:tblGrid>
        <w:gridCol w:w="14670"/>
      </w:tblGrid>
      <w:tr w:rsidR="00CD06A5" w:rsidRPr="00CD06A5" w:rsidTr="00CD06A5">
        <w:tc>
          <w:tcPr>
            <w:tcW w:w="50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Расходы бюджета муниципального округа Головинский</w:t>
            </w:r>
          </w:p>
        </w:tc>
      </w:tr>
      <w:tr w:rsidR="00CD06A5" w:rsidRPr="00CD06A5" w:rsidTr="00CD06A5">
        <w:tc>
          <w:tcPr>
            <w:tcW w:w="50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по разделам, подразделам, целевым статьям и видам расходов бюджетной классификации</w:t>
            </w:r>
          </w:p>
        </w:tc>
      </w:tr>
      <w:tr w:rsidR="00CD06A5" w:rsidRPr="00CD06A5" w:rsidTr="00CD06A5">
        <w:tc>
          <w:tcPr>
            <w:tcW w:w="50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на 2018 год и плановый период 2019 и 2020 годов</w:t>
            </w:r>
          </w:p>
        </w:tc>
      </w:tr>
    </w:tbl>
    <w:p w:rsidR="00CD06A5" w:rsidRPr="00CD06A5" w:rsidRDefault="00CD06A5" w:rsidP="00CD06A5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06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146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061"/>
        <w:gridCol w:w="900"/>
        <w:gridCol w:w="1206"/>
        <w:gridCol w:w="1515"/>
        <w:gridCol w:w="1058"/>
        <w:gridCol w:w="1305"/>
        <w:gridCol w:w="1305"/>
        <w:gridCol w:w="1305"/>
      </w:tblGrid>
      <w:tr w:rsidR="00CD06A5" w:rsidRPr="00CD06A5" w:rsidTr="00CD06A5">
        <w:tc>
          <w:tcPr>
            <w:tcW w:w="64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Наименование кода классификации расходов бюджета</w:t>
            </w:r>
          </w:p>
        </w:tc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Раздел</w:t>
            </w:r>
          </w:p>
        </w:tc>
        <w:tc>
          <w:tcPr>
            <w:tcW w:w="12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Подраздел</w:t>
            </w:r>
          </w:p>
        </w:tc>
        <w:tc>
          <w:tcPr>
            <w:tcW w:w="15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Целевая статья</w:t>
            </w:r>
          </w:p>
        </w:tc>
        <w:tc>
          <w:tcPr>
            <w:tcW w:w="10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Вид расходов</w:t>
            </w:r>
          </w:p>
        </w:tc>
        <w:tc>
          <w:tcPr>
            <w:tcW w:w="39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Сумма, тыс.руб.</w:t>
            </w:r>
          </w:p>
        </w:tc>
      </w:tr>
      <w:tr w:rsidR="00CD06A5" w:rsidRPr="00CD06A5" w:rsidTr="00CD06A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06A5" w:rsidRPr="00CD06A5" w:rsidRDefault="00CD06A5" w:rsidP="00CD06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06A5" w:rsidRPr="00CD06A5" w:rsidRDefault="00CD06A5" w:rsidP="00CD06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06A5" w:rsidRPr="00CD06A5" w:rsidRDefault="00CD06A5" w:rsidP="00CD06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06A5" w:rsidRPr="00CD06A5" w:rsidRDefault="00CD06A5" w:rsidP="00CD06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06A5" w:rsidRPr="00CD06A5" w:rsidRDefault="00CD06A5" w:rsidP="00CD06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2018 год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2019 год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2020 год</w:t>
            </w:r>
          </w:p>
        </w:tc>
      </w:tr>
      <w:tr w:rsidR="00CD06A5" w:rsidRPr="00CD06A5" w:rsidTr="00CD06A5"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32 632,0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29 047,0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29 047,0</w:t>
            </w:r>
          </w:p>
        </w:tc>
      </w:tr>
      <w:tr w:rsidR="00CD06A5" w:rsidRPr="00CD06A5" w:rsidTr="00CD06A5"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02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1 939,3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1 939,3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1 939,3</w:t>
            </w:r>
          </w:p>
        </w:tc>
      </w:tr>
      <w:tr w:rsidR="00CD06A5" w:rsidRPr="00CD06A5" w:rsidTr="00CD06A5"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31 0 0000000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1 887,3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1 887,3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1 887,3</w:t>
            </w:r>
          </w:p>
        </w:tc>
      </w:tr>
      <w:tr w:rsidR="00CD06A5" w:rsidRPr="00CD06A5" w:rsidTr="00CD06A5"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Представительные органы местного самоуправления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А 0000000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1 887,3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1 887,3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1 887,3</w:t>
            </w:r>
          </w:p>
        </w:tc>
      </w:tr>
      <w:tr w:rsidR="00CD06A5" w:rsidRPr="00CD06A5" w:rsidTr="00CD06A5"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А 0100000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1 887,3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1 887,3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1 887,3</w:t>
            </w:r>
          </w:p>
        </w:tc>
      </w:tr>
      <w:tr w:rsidR="00CD06A5" w:rsidRPr="00CD06A5" w:rsidTr="00CD06A5"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Глава муниципального округа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31 А 0100100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1 887,3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1 887,3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1 887,3</w:t>
            </w:r>
          </w:p>
        </w:tc>
      </w:tr>
      <w:tr w:rsidR="00CD06A5" w:rsidRPr="00CD06A5" w:rsidTr="00CD06A5"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А 0100100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1 774,6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1 774,6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1 774,6</w:t>
            </w:r>
          </w:p>
        </w:tc>
      </w:tr>
      <w:tr w:rsidR="00CD06A5" w:rsidRPr="00CD06A5" w:rsidTr="00CD06A5"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А 0100100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1 774,6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1 774,6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1 774,6</w:t>
            </w:r>
          </w:p>
        </w:tc>
      </w:tr>
      <w:tr w:rsidR="00CD06A5" w:rsidRPr="00CD06A5" w:rsidTr="00CD06A5"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Закупка товаров, работ и услуг для обеспечения </w:t>
            </w: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А 0100100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112,7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112,7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112,7</w:t>
            </w:r>
          </w:p>
        </w:tc>
      </w:tr>
      <w:tr w:rsidR="00CD06A5" w:rsidRPr="00CD06A5" w:rsidTr="00CD06A5"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А 0100100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112,7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112,7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112,7</w:t>
            </w:r>
          </w:p>
        </w:tc>
      </w:tr>
      <w:tr w:rsidR="00CD06A5" w:rsidRPr="00CD06A5" w:rsidTr="00CD06A5"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35 0 0000000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52,0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52,0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52,0</w:t>
            </w:r>
          </w:p>
        </w:tc>
      </w:tr>
      <w:tr w:rsidR="00CD06A5" w:rsidRPr="00CD06A5" w:rsidTr="00CD06A5"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Прочие непрограммные направления деятельности органов местного самоуправления при реализации государственных функций, связанных с общегосударственным управлением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Г 0000000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52,0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52,0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52,0</w:t>
            </w:r>
          </w:p>
        </w:tc>
      </w:tr>
      <w:tr w:rsidR="00CD06A5" w:rsidRPr="00CD06A5" w:rsidTr="00CD06A5"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Непрограммные направления деятельности органов местного самоуправления, связанные с общегосударственным управлением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Г 0100000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52,0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52,0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52,0</w:t>
            </w:r>
          </w:p>
        </w:tc>
      </w:tr>
      <w:tr w:rsidR="00CD06A5" w:rsidRPr="00CD06A5" w:rsidTr="00CD06A5"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Прочие расходы в сфере здравоохранения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35 Г 0101100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52,0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52,0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52,0</w:t>
            </w:r>
          </w:p>
        </w:tc>
      </w:tr>
      <w:tr w:rsidR="00CD06A5" w:rsidRPr="00CD06A5" w:rsidTr="00CD06A5"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Г 0101100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52,0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52,0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52,0</w:t>
            </w:r>
          </w:p>
        </w:tc>
      </w:tr>
      <w:tr w:rsidR="00CD06A5" w:rsidRPr="00CD06A5" w:rsidTr="00CD06A5"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Г 0101100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52,0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52,0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52,0</w:t>
            </w:r>
          </w:p>
        </w:tc>
      </w:tr>
      <w:tr w:rsidR="00CD06A5" w:rsidRPr="00CD06A5" w:rsidTr="00CD06A5"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03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3 633,0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273,0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273,0</w:t>
            </w:r>
          </w:p>
        </w:tc>
      </w:tr>
      <w:tr w:rsidR="00CD06A5" w:rsidRPr="00CD06A5" w:rsidTr="00CD06A5"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31 0 0000000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273,0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273,0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273,0</w:t>
            </w:r>
          </w:p>
        </w:tc>
      </w:tr>
      <w:tr w:rsidR="00CD06A5" w:rsidRPr="00CD06A5" w:rsidTr="00CD06A5"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Представительные органы местного самоуправления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А 0000000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273,0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273,0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273,0</w:t>
            </w:r>
          </w:p>
        </w:tc>
      </w:tr>
      <w:tr w:rsidR="00CD06A5" w:rsidRPr="00CD06A5" w:rsidTr="00CD06A5"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Функционирование представительных органов местного </w:t>
            </w: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самоуправления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А 0100000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273,0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273,0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273,0</w:t>
            </w:r>
          </w:p>
        </w:tc>
      </w:tr>
      <w:tr w:rsidR="00CD06A5" w:rsidRPr="00CD06A5" w:rsidTr="00CD06A5"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lastRenderedPageBreak/>
              <w:t>Депутаты Совета депутатов муниципального округа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31 А 0100200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273,0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273,0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273,0</w:t>
            </w:r>
          </w:p>
        </w:tc>
      </w:tr>
      <w:tr w:rsidR="00CD06A5" w:rsidRPr="00CD06A5" w:rsidTr="00CD06A5"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А 0100200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273,0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273,0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273,0</w:t>
            </w:r>
          </w:p>
        </w:tc>
      </w:tr>
      <w:tr w:rsidR="00CD06A5" w:rsidRPr="00CD06A5" w:rsidTr="00CD06A5"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А 0100200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273,0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273,0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273,0</w:t>
            </w:r>
          </w:p>
        </w:tc>
      </w:tr>
      <w:tr w:rsidR="00CD06A5" w:rsidRPr="00CD06A5" w:rsidTr="00CD06A5"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Непрограммные направления деятельности органов государственной власти в части предоставления межбюджетных трансфертов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33 0 0000000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3 360,0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0,0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0,0</w:t>
            </w:r>
          </w:p>
        </w:tc>
      </w:tr>
      <w:tr w:rsidR="00CD06A5" w:rsidRPr="00CD06A5" w:rsidTr="00CD06A5"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Непрограммные направления деятельности органов государственной власти в части предоставления межбюджетных трансфертов бюджетам внутригородских муниципальных образований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А 0000000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3 360,0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CD06A5" w:rsidRPr="00CD06A5" w:rsidTr="00CD06A5"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межбюджетные трансферты бюджетам внутригородских муниципальных образований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А 0400000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3 360,0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CD06A5" w:rsidRPr="00CD06A5" w:rsidTr="00CD06A5"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А 0400100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3 360,0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0,0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0,0</w:t>
            </w:r>
          </w:p>
        </w:tc>
      </w:tr>
      <w:tr w:rsidR="00CD06A5" w:rsidRPr="00CD06A5" w:rsidTr="00CD06A5"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А 0400100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800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3 360,0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0,0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0,0</w:t>
            </w:r>
          </w:p>
        </w:tc>
      </w:tr>
      <w:tr w:rsidR="00CD06A5" w:rsidRPr="00CD06A5" w:rsidTr="00CD06A5"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Специальные расходы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А 0400100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880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3 360,0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D06A5" w:rsidRPr="00CD06A5" w:rsidTr="00CD06A5"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26 695,4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26 470,4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26 470,4</w:t>
            </w:r>
          </w:p>
        </w:tc>
      </w:tr>
      <w:tr w:rsidR="00CD06A5" w:rsidRPr="00CD06A5" w:rsidTr="00CD06A5"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Непрограммные направления деятельности органов местного самоуправления по руководству и управлению в </w:t>
            </w: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сфере установленных функций органов местного самоуправления города Москвы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31 0 0000000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9 006,3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8 781,3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8 781,3</w:t>
            </w:r>
          </w:p>
        </w:tc>
      </w:tr>
      <w:tr w:rsidR="00CD06A5" w:rsidRPr="00CD06A5" w:rsidTr="00CD06A5"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Исполнительные органы местного самоуправления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Б 0000000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9 006,3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8 781,3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8 781,3</w:t>
            </w:r>
          </w:p>
        </w:tc>
      </w:tr>
      <w:tr w:rsidR="00CD06A5" w:rsidRPr="00CD06A5" w:rsidTr="00CD06A5"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Функционирование исполнительных органов местного самоуправления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Б 0100000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9 006,3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8 781,3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8 781,3</w:t>
            </w:r>
          </w:p>
        </w:tc>
      </w:tr>
      <w:tr w:rsidR="00CD06A5" w:rsidRPr="00CD06A5" w:rsidTr="00CD06A5"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Глава администрации муниципального округа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31 Б 0100100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1 603,3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1 603,3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1 603,3</w:t>
            </w:r>
          </w:p>
        </w:tc>
      </w:tr>
      <w:tr w:rsidR="00CD06A5" w:rsidRPr="00CD06A5" w:rsidTr="00CD06A5"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на выплаты персоналу в целях обеспечения</w:t>
            </w: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выполнения функций государственными (муниципальными)</w:t>
            </w: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органами, казенными учреждениями, органами управления</w:t>
            </w: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Б 0100100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1 490,6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1 490,6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1 490,6</w:t>
            </w:r>
          </w:p>
        </w:tc>
      </w:tr>
      <w:tr w:rsidR="00CD06A5" w:rsidRPr="00CD06A5" w:rsidTr="00CD06A5"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Б 0100100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1 490,6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1 490,6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1 490,6</w:t>
            </w:r>
          </w:p>
        </w:tc>
      </w:tr>
      <w:tr w:rsidR="00CD06A5" w:rsidRPr="00CD06A5" w:rsidTr="00CD06A5"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Б 0100100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112,7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112,7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112,7</w:t>
            </w:r>
          </w:p>
        </w:tc>
      </w:tr>
      <w:tr w:rsidR="00CD06A5" w:rsidRPr="00CD06A5" w:rsidTr="00CD06A5"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Б 0100100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112,7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112,7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112,7</w:t>
            </w:r>
          </w:p>
        </w:tc>
      </w:tr>
      <w:tr w:rsidR="00CD06A5" w:rsidRPr="00CD06A5" w:rsidTr="00CD06A5"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Обеспечение деятельности администрации муниципального округа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31 Б 0100500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7 403,0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7 178,0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7 178,0</w:t>
            </w:r>
          </w:p>
        </w:tc>
      </w:tr>
      <w:tr w:rsidR="00CD06A5" w:rsidRPr="00CD06A5" w:rsidTr="00CD06A5"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на выплаты персоналу в целях обеспечения</w:t>
            </w: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выполнения функций государственными (муниципальными)</w:t>
            </w: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органами, казенными учреждениями, органами управления</w:t>
            </w: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Б 0100500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6 276,5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6 276,5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6 276,5</w:t>
            </w:r>
          </w:p>
        </w:tc>
      </w:tr>
      <w:tr w:rsidR="00CD06A5" w:rsidRPr="00CD06A5" w:rsidTr="00CD06A5"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Б 0100500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6 276,5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6 276,5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6 276,5</w:t>
            </w:r>
          </w:p>
        </w:tc>
      </w:tr>
      <w:tr w:rsidR="00CD06A5" w:rsidRPr="00CD06A5" w:rsidTr="00CD06A5"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Б 0100500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1 126,5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901,5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901,5</w:t>
            </w:r>
          </w:p>
        </w:tc>
      </w:tr>
      <w:tr w:rsidR="00CD06A5" w:rsidRPr="00CD06A5" w:rsidTr="00CD06A5"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Иные закупки товаров, работ и услуг для обеспечения </w:t>
            </w: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Б 0100500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1 126,5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901,5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901,5</w:t>
            </w:r>
          </w:p>
        </w:tc>
      </w:tr>
      <w:tr w:rsidR="00CD06A5" w:rsidRPr="00CD06A5" w:rsidTr="00CD06A5"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lastRenderedPageBreak/>
              <w:t>Непрограммные направления деятельности органов государственной власти в части предоставления межбюджетных трансфертов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33 0 0000000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16 973,9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16 973,9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16 973,9</w:t>
            </w:r>
          </w:p>
        </w:tc>
      </w:tr>
      <w:tr w:rsidR="00CD06A5" w:rsidRPr="00CD06A5" w:rsidTr="00CD06A5"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Непрограммные направления деятельности органов государственной власти в части предоставления межбюджетных трансфертов бюджетам внутригородских муниципальных образований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А 0000000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16 973,9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16 973,9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16 973,9</w:t>
            </w:r>
          </w:p>
        </w:tc>
      </w:tr>
      <w:tr w:rsidR="00CD06A5" w:rsidRPr="00CD06A5" w:rsidTr="00CD06A5"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Финансовое обеспечение переданных внутригородским муниципальным образованиям полномочий города Москвы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А 0100000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16 973,9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16 973,9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16 973,9</w:t>
            </w:r>
          </w:p>
        </w:tc>
      </w:tr>
      <w:tr w:rsidR="00CD06A5" w:rsidRPr="00CD06A5" w:rsidTr="00CD06A5"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деятельности районных комиссий по делам несовершеннолетних и защите их прав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33 А 0100100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3 871,8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3 871,8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3 871,8</w:t>
            </w:r>
          </w:p>
        </w:tc>
      </w:tr>
      <w:tr w:rsidR="00CD06A5" w:rsidRPr="00CD06A5" w:rsidTr="00CD06A5"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на выплаты персоналу в целях обеспечения</w:t>
            </w: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выполнения функций государственными (муниципальными)</w:t>
            </w: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органами, казенными учреждениями, органами управления</w:t>
            </w: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А 0100100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3 421,0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3 421,0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3 421,0</w:t>
            </w:r>
          </w:p>
        </w:tc>
      </w:tr>
      <w:tr w:rsidR="00CD06A5" w:rsidRPr="00CD06A5" w:rsidTr="00CD06A5"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А 0100100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3 421,0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3 421,0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3 421,0</w:t>
            </w:r>
          </w:p>
        </w:tc>
      </w:tr>
      <w:tr w:rsidR="00CD06A5" w:rsidRPr="00CD06A5" w:rsidTr="00CD06A5"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А 0100100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450,8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450,8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450,8</w:t>
            </w:r>
          </w:p>
        </w:tc>
      </w:tr>
      <w:tr w:rsidR="00CD06A5" w:rsidRPr="00CD06A5" w:rsidTr="00CD06A5"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А 0100100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450,8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450,8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450,8</w:t>
            </w:r>
          </w:p>
        </w:tc>
      </w:tr>
      <w:tr w:rsidR="00CD06A5" w:rsidRPr="00CD06A5" w:rsidTr="00CD06A5"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досуговой, социально-воспитательной, физкультурно-оздоровительной и </w:t>
            </w: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lastRenderedPageBreak/>
              <w:t>спортивной работы с населением по месту жительства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33 А 0100200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5 285,2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5 285,2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5 285,2</w:t>
            </w:r>
          </w:p>
        </w:tc>
      </w:tr>
      <w:tr w:rsidR="00CD06A5" w:rsidRPr="00CD06A5" w:rsidTr="00CD06A5"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Расходы на выплаты персоналу в целях обеспечения</w:t>
            </w: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выполнения функций государственными (муниципальными)</w:t>
            </w: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органами, казенными учреждениями, органами управления</w:t>
            </w: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А 0100200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4 766,2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4 766,2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4 766,2</w:t>
            </w:r>
          </w:p>
        </w:tc>
      </w:tr>
      <w:tr w:rsidR="00CD06A5" w:rsidRPr="00CD06A5" w:rsidTr="00CD06A5"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А 0100200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4 766,2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4 766,2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4 766,2</w:t>
            </w:r>
          </w:p>
        </w:tc>
      </w:tr>
      <w:tr w:rsidR="00CD06A5" w:rsidRPr="00CD06A5" w:rsidTr="00CD06A5"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А 0100200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519,0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519,0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519,0</w:t>
            </w:r>
          </w:p>
        </w:tc>
      </w:tr>
      <w:tr w:rsidR="00CD06A5" w:rsidRPr="00CD06A5" w:rsidTr="00CD06A5"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А 0100200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519,0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519,0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519,0</w:t>
            </w:r>
          </w:p>
        </w:tc>
      </w:tr>
      <w:tr w:rsidR="00CD06A5" w:rsidRPr="00CD06A5" w:rsidTr="00CD06A5"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опеки, попечительства и патронажа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33 А 0100400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7 816,9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7 816,9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7 816,9</w:t>
            </w:r>
          </w:p>
        </w:tc>
      </w:tr>
      <w:tr w:rsidR="00CD06A5" w:rsidRPr="00CD06A5" w:rsidTr="00CD06A5"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на выплаты персоналу в целях обеспечения</w:t>
            </w: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выполнения функций государственными (муниципальными)</w:t>
            </w: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органами, казенными учреждениями, органами управления</w:t>
            </w: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А 0100400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6 915,4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6 915,4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6 915,4</w:t>
            </w:r>
          </w:p>
        </w:tc>
      </w:tr>
      <w:tr w:rsidR="00CD06A5" w:rsidRPr="00CD06A5" w:rsidTr="00CD06A5"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А 0100400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6 915,4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6 915,4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6 915,4</w:t>
            </w:r>
          </w:p>
        </w:tc>
      </w:tr>
      <w:tr w:rsidR="00CD06A5" w:rsidRPr="00CD06A5" w:rsidTr="00CD06A5"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А 0100400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901,5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901,5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901,5</w:t>
            </w:r>
          </w:p>
        </w:tc>
      </w:tr>
      <w:tr w:rsidR="00CD06A5" w:rsidRPr="00CD06A5" w:rsidTr="00CD06A5"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А 0100400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901,5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901,5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901,5</w:t>
            </w:r>
          </w:p>
        </w:tc>
      </w:tr>
      <w:tr w:rsidR="00CD06A5" w:rsidRPr="00CD06A5" w:rsidTr="00CD06A5"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35 0 0000000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715,2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715,2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715,2</w:t>
            </w:r>
          </w:p>
        </w:tc>
      </w:tr>
      <w:tr w:rsidR="00CD06A5" w:rsidRPr="00CD06A5" w:rsidTr="00CD06A5"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Прочие непрограммные направления деятельности органов местного самоуправления при реализации государственных функций, связанных с общегосударственным управлением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Г 0000000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715,2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715,2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715,2</w:t>
            </w:r>
          </w:p>
        </w:tc>
      </w:tr>
      <w:tr w:rsidR="00CD06A5" w:rsidRPr="00CD06A5" w:rsidTr="00CD06A5"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Непрограммные направления деятельности органов местного самоуправления, связанные с общегосударственным управлением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Г 0100000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715,2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715,2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715,2</w:t>
            </w:r>
          </w:p>
        </w:tc>
      </w:tr>
      <w:tr w:rsidR="00CD06A5" w:rsidRPr="00CD06A5" w:rsidTr="00CD06A5"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Прочие расходы в сфере здравоохранения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35 Г 0101100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715,2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715,2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715,2</w:t>
            </w:r>
          </w:p>
        </w:tc>
      </w:tr>
      <w:tr w:rsidR="00CD06A5" w:rsidRPr="00CD06A5" w:rsidTr="00CD06A5"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Г 0101100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715,2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715,2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715,2</w:t>
            </w:r>
          </w:p>
        </w:tc>
      </w:tr>
      <w:tr w:rsidR="00CD06A5" w:rsidRPr="00CD06A5" w:rsidTr="00CD06A5"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Г 0101100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715,2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715,2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715,2</w:t>
            </w:r>
          </w:p>
        </w:tc>
      </w:tr>
      <w:tr w:rsidR="00CD06A5" w:rsidRPr="00CD06A5" w:rsidTr="00CD06A5"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Резервные фонды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100,0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100,0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100,0</w:t>
            </w:r>
          </w:p>
        </w:tc>
      </w:tr>
      <w:tr w:rsidR="00CD06A5" w:rsidRPr="00CD06A5" w:rsidTr="00CD06A5"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Резервный фонд, предусмотренный в бюджете муниципального округа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32 0 0000000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100,0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100,0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100,0</w:t>
            </w:r>
          </w:p>
        </w:tc>
      </w:tr>
      <w:tr w:rsidR="00CD06A5" w:rsidRPr="00CD06A5" w:rsidTr="00CD06A5"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Резервный фонд, предусмотренный в бюджете</w:t>
            </w: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 w:type="textWrapping" w:clear="all"/>
              <w:t>муниципального округа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 А 0000000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CD06A5" w:rsidRPr="00CD06A5" w:rsidTr="00CD06A5"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Резервный фонд, предусмотренный в бюджете муниципального округа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32 А 0100000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100,0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100,0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100,0</w:t>
            </w:r>
          </w:p>
        </w:tc>
      </w:tr>
      <w:tr w:rsidR="00CD06A5" w:rsidRPr="00CD06A5" w:rsidTr="00CD06A5"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 А 0100000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800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100,0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100,0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100,0</w:t>
            </w:r>
          </w:p>
        </w:tc>
      </w:tr>
      <w:tr w:rsidR="00CD06A5" w:rsidRPr="00CD06A5" w:rsidTr="00CD06A5"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Резервные средства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 А 0100000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870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CD06A5" w:rsidRPr="00CD06A5" w:rsidTr="00CD06A5"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Другие общегосударственные вопросы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13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264,3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264,3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264,3</w:t>
            </w:r>
          </w:p>
        </w:tc>
      </w:tr>
      <w:tr w:rsidR="00CD06A5" w:rsidRPr="00CD06A5" w:rsidTr="00CD06A5"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31 0 0000000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264,3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264,3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264,3</w:t>
            </w:r>
          </w:p>
        </w:tc>
      </w:tr>
      <w:tr w:rsidR="00CD06A5" w:rsidRPr="00CD06A5" w:rsidTr="00CD06A5"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Исполнительные органы местного самоуправления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Б 0000000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264,3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264,3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264,3</w:t>
            </w:r>
          </w:p>
        </w:tc>
      </w:tr>
      <w:tr w:rsidR="00CD06A5" w:rsidRPr="00CD06A5" w:rsidTr="00CD06A5"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Функционирование исполнительных органов местного самоуправления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Б 0100000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264,3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264,3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264,3</w:t>
            </w:r>
          </w:p>
        </w:tc>
      </w:tr>
      <w:tr w:rsidR="00CD06A5" w:rsidRPr="00CD06A5" w:rsidTr="00CD06A5"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31 Б 0100400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129,3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129,3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129,3</w:t>
            </w:r>
          </w:p>
        </w:tc>
      </w:tr>
      <w:tr w:rsidR="00CD06A5" w:rsidRPr="00CD06A5" w:rsidTr="00CD06A5"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Б 0100400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800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129,3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129,3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129,3</w:t>
            </w:r>
          </w:p>
        </w:tc>
      </w:tr>
      <w:tr w:rsidR="00CD06A5" w:rsidRPr="00CD06A5" w:rsidTr="00CD06A5"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Уплата налогов, сборов и иных платежей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Б 0100400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850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129,3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129,3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129,3</w:t>
            </w:r>
          </w:p>
        </w:tc>
      </w:tr>
      <w:tr w:rsidR="00CD06A5" w:rsidRPr="00CD06A5" w:rsidTr="00CD06A5"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Иные расходы по функционированию исполнительных органов местного самоуправления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31 Б 0109900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135,0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135,0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135,0</w:t>
            </w:r>
          </w:p>
        </w:tc>
      </w:tr>
      <w:tr w:rsidR="00CD06A5" w:rsidRPr="00CD06A5" w:rsidTr="00CD06A5"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Б 0109900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135,0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135,0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135,0</w:t>
            </w:r>
          </w:p>
        </w:tc>
      </w:tr>
      <w:tr w:rsidR="00CD06A5" w:rsidRPr="00CD06A5" w:rsidTr="00CD06A5"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Б 0109900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135,0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135,0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135,0</w:t>
            </w:r>
          </w:p>
        </w:tc>
      </w:tr>
      <w:tr w:rsidR="00CD06A5" w:rsidRPr="00CD06A5" w:rsidTr="00CD06A5"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КУЛЬТУРА, КИНЕМАТОГРАФИЯ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08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13 404,4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13 415,1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13 765,6</w:t>
            </w:r>
          </w:p>
        </w:tc>
      </w:tr>
      <w:tr w:rsidR="00CD06A5" w:rsidRPr="00CD06A5" w:rsidTr="00CD06A5"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08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13 404,4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13 415,1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13 765,6</w:t>
            </w:r>
          </w:p>
        </w:tc>
      </w:tr>
      <w:tr w:rsidR="00CD06A5" w:rsidRPr="00CD06A5" w:rsidTr="00CD06A5"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Культура Москвы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09 0 0000000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11 654,4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12 015,1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12 365,6</w:t>
            </w:r>
          </w:p>
        </w:tc>
      </w:tr>
      <w:tr w:rsidR="00CD06A5" w:rsidRPr="00CD06A5" w:rsidTr="00CD06A5"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Культурные центры, дома культуры, клубы и молодежные центры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 Г 0000000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11 654,4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12 015,1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12 365,6</w:t>
            </w:r>
          </w:p>
        </w:tc>
      </w:tr>
      <w:tr w:rsidR="00CD06A5" w:rsidRPr="00CD06A5" w:rsidTr="00CD06A5"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Субвенции бюджетам муниципальных округов для осуществления переданных полномочий по организации досуговой и социально-воспитательной работы с населением по месту жительства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09 Г 0700100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11 654,4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12 015,1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12 365,6</w:t>
            </w:r>
          </w:p>
        </w:tc>
      </w:tr>
      <w:tr w:rsidR="00CD06A5" w:rsidRPr="00CD06A5" w:rsidTr="00CD06A5"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 Г 0700100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404,5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431,9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461,8</w:t>
            </w:r>
          </w:p>
        </w:tc>
      </w:tr>
      <w:tr w:rsidR="00CD06A5" w:rsidRPr="00CD06A5" w:rsidTr="00CD06A5"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 Г 0700100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404,5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431,9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461,8</w:t>
            </w:r>
          </w:p>
        </w:tc>
      </w:tr>
      <w:tr w:rsidR="00CD06A5" w:rsidRPr="00CD06A5" w:rsidTr="00CD06A5"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Предоставление субсидий бюджетным, автономным </w:t>
            </w: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08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 Г 0700100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600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11 249,9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11 583,2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11 903,8</w:t>
            </w:r>
          </w:p>
        </w:tc>
      </w:tr>
      <w:tr w:rsidR="00CD06A5" w:rsidRPr="00CD06A5" w:rsidTr="00CD06A5"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 Г 0700100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11 249,9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11 583,2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11 903,8</w:t>
            </w:r>
          </w:p>
        </w:tc>
      </w:tr>
      <w:tr w:rsidR="00CD06A5" w:rsidRPr="00CD06A5" w:rsidTr="00CD06A5"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35 0 0000000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1 750,0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1 400,0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1 400,0</w:t>
            </w:r>
          </w:p>
        </w:tc>
      </w:tr>
      <w:tr w:rsidR="00CD06A5" w:rsidRPr="00CD06A5" w:rsidTr="00CD06A5"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Прочие направления деятельности администраций муниципальных округов города Москвы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Е 0000000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1 750,0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1 400,0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1 400,0</w:t>
            </w:r>
          </w:p>
        </w:tc>
      </w:tr>
      <w:tr w:rsidR="00CD06A5" w:rsidRPr="00CD06A5" w:rsidTr="00CD06A5"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Непрограммные направления деятельности по расходным обязательствам администраций муниципальных округов города Москвы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Е 0100000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1 750,0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1 400,0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1 400,0</w:t>
            </w:r>
          </w:p>
        </w:tc>
      </w:tr>
      <w:tr w:rsidR="00CD06A5" w:rsidRPr="00CD06A5" w:rsidTr="00CD06A5"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Праздничные и социально значимые мероприятия для населения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35 Е 0100500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1 750,0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1 400,0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1 400,0</w:t>
            </w:r>
          </w:p>
        </w:tc>
      </w:tr>
      <w:tr w:rsidR="00CD06A5" w:rsidRPr="00CD06A5" w:rsidTr="00CD06A5"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Е 0100500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1 750,0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1 400,0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1 400,0</w:t>
            </w:r>
          </w:p>
        </w:tc>
      </w:tr>
      <w:tr w:rsidR="00CD06A5" w:rsidRPr="00CD06A5" w:rsidTr="00CD06A5"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Е 0100500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1 750,0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1 400,0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1 400,0</w:t>
            </w:r>
          </w:p>
        </w:tc>
      </w:tr>
      <w:tr w:rsidR="00CD06A5" w:rsidRPr="00CD06A5" w:rsidTr="00CD06A5"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СОЦИАЛЬНАЯ ПОЛИТИКА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1 552,0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1 552,0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1 552,0</w:t>
            </w:r>
          </w:p>
        </w:tc>
      </w:tr>
      <w:tr w:rsidR="00CD06A5" w:rsidRPr="00CD06A5" w:rsidTr="00CD06A5"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Пенсионное обеспечение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01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776,4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776,4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776,4</w:t>
            </w:r>
          </w:p>
        </w:tc>
      </w:tr>
      <w:tr w:rsidR="00CD06A5" w:rsidRPr="00CD06A5" w:rsidTr="00CD06A5"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35 0 0000000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776,4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776,4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776,4</w:t>
            </w:r>
          </w:p>
        </w:tc>
      </w:tr>
      <w:tr w:rsidR="00CD06A5" w:rsidRPr="00CD06A5" w:rsidTr="00CD06A5"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Социальные обязательства муниципальных округов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П 0000000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776,4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776,4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776,4</w:t>
            </w:r>
          </w:p>
        </w:tc>
      </w:tr>
      <w:tr w:rsidR="00CD06A5" w:rsidRPr="00CD06A5" w:rsidTr="00CD06A5"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Выплаты муниципальным служащим, вышедшим на пенсию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П 0100000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776,4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776,4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776,4</w:t>
            </w:r>
          </w:p>
        </w:tc>
      </w:tr>
      <w:tr w:rsidR="00CD06A5" w:rsidRPr="00CD06A5" w:rsidTr="00CD06A5"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Доплаты к пенсиям муниципальным служащим города Москвы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35 П 0101500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776,4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776,4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776,4</w:t>
            </w:r>
          </w:p>
        </w:tc>
      </w:tr>
      <w:tr w:rsidR="00CD06A5" w:rsidRPr="00CD06A5" w:rsidTr="00CD06A5"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П 0101500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500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776,4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776,4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776,4</w:t>
            </w:r>
          </w:p>
        </w:tc>
      </w:tr>
      <w:tr w:rsidR="00CD06A5" w:rsidRPr="00CD06A5" w:rsidTr="00CD06A5"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П 0101500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540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776,4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776,4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776,4</w:t>
            </w:r>
          </w:p>
        </w:tc>
      </w:tr>
      <w:tr w:rsidR="00CD06A5" w:rsidRPr="00CD06A5" w:rsidTr="00CD06A5"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lastRenderedPageBreak/>
              <w:t>Другие вопросы в области социальной политики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06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775,6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775,6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775,6</w:t>
            </w:r>
          </w:p>
        </w:tc>
      </w:tr>
      <w:tr w:rsidR="00CD06A5" w:rsidRPr="00CD06A5" w:rsidTr="00CD06A5"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35 0 0000000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775,6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775,6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775,6</w:t>
            </w:r>
          </w:p>
        </w:tc>
      </w:tr>
      <w:tr w:rsidR="00CD06A5" w:rsidRPr="00CD06A5" w:rsidTr="00CD06A5"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Социальные обязательства муниципальных округов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П 0000000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775,6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775,6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775,6</w:t>
            </w:r>
          </w:p>
        </w:tc>
      </w:tr>
      <w:tr w:rsidR="00CD06A5" w:rsidRPr="00CD06A5" w:rsidTr="00CD06A5"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Выплаты муниципальным служащим, вышедшим на пенсию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П 0100000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775,6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775,6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775,6</w:t>
            </w:r>
          </w:p>
        </w:tc>
      </w:tr>
      <w:tr w:rsidR="00CD06A5" w:rsidRPr="00CD06A5" w:rsidTr="00CD06A5"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35 П 0101800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775,6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775,6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775,6</w:t>
            </w:r>
          </w:p>
        </w:tc>
      </w:tr>
      <w:tr w:rsidR="00CD06A5" w:rsidRPr="00CD06A5" w:rsidTr="00CD06A5"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П 0101800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300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775,6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775,6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775,6</w:t>
            </w:r>
          </w:p>
        </w:tc>
      </w:tr>
      <w:tr w:rsidR="00CD06A5" w:rsidRPr="00CD06A5" w:rsidTr="00CD06A5"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П 0101800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775,6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775,6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775,6</w:t>
            </w:r>
          </w:p>
        </w:tc>
      </w:tr>
      <w:tr w:rsidR="00CD06A5" w:rsidRPr="00CD06A5" w:rsidTr="00CD06A5"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ФИЗИЧЕСКАЯ КУЛЬТУРА И СПОРТ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11 483,1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11 967,5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12 441,6</w:t>
            </w:r>
          </w:p>
        </w:tc>
      </w:tr>
      <w:tr w:rsidR="00CD06A5" w:rsidRPr="00CD06A5" w:rsidTr="00CD06A5"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Массовый спорт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02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11 483,1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11 967,5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12 441,6</w:t>
            </w:r>
          </w:p>
        </w:tc>
      </w:tr>
      <w:tr w:rsidR="00CD06A5" w:rsidRPr="00CD06A5" w:rsidTr="00CD06A5"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Спорт Москвы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10 0 0000000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11 483,1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11 967,5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12 441,6</w:t>
            </w:r>
          </w:p>
        </w:tc>
      </w:tr>
      <w:tr w:rsidR="00CD06A5" w:rsidRPr="00CD06A5" w:rsidTr="00CD06A5"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Массовая физкультурно-спортивная работа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 А 0000000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11 483,1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11 967,5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12 441,6</w:t>
            </w:r>
          </w:p>
        </w:tc>
      </w:tr>
      <w:tr w:rsidR="00CD06A5" w:rsidRPr="00CD06A5" w:rsidTr="00CD06A5"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Осуществление физкультурно-оздоровительной и спортивной работы с населением по месту жительства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 А 0300000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11 483,1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11 967,5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12 441,6</w:t>
            </w:r>
          </w:p>
        </w:tc>
      </w:tr>
      <w:tr w:rsidR="00CD06A5" w:rsidRPr="00CD06A5" w:rsidTr="00CD06A5"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Субвенции бюджетам муниципальных округов для осуществления переданных полномочий по организации физкультурно-оздоровительной и спортивной работы с населением по месту жительства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 А 0300100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11 483,1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11 967,5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12 441,6</w:t>
            </w:r>
          </w:p>
        </w:tc>
      </w:tr>
      <w:tr w:rsidR="00CD06A5" w:rsidRPr="00CD06A5" w:rsidTr="00CD06A5"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 А 0300100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4 791,0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5 145,0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5 145,0</w:t>
            </w:r>
          </w:p>
        </w:tc>
      </w:tr>
      <w:tr w:rsidR="00CD06A5" w:rsidRPr="00CD06A5" w:rsidTr="00CD06A5"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 А 0300100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4 791,0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5 145,0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5 145,0</w:t>
            </w:r>
          </w:p>
        </w:tc>
      </w:tr>
      <w:tr w:rsidR="00CD06A5" w:rsidRPr="00CD06A5" w:rsidTr="00CD06A5"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 А 0300100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600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6 692,1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6 822,5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7 296,6</w:t>
            </w:r>
          </w:p>
        </w:tc>
      </w:tr>
      <w:tr w:rsidR="00CD06A5" w:rsidRPr="00CD06A5" w:rsidTr="00CD06A5"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 А 0300100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6 692,1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6 822,5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7 296,6</w:t>
            </w:r>
          </w:p>
        </w:tc>
      </w:tr>
      <w:tr w:rsidR="00CD06A5" w:rsidRPr="00CD06A5" w:rsidTr="00CD06A5"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СРЕДСТВА МАССОВОЙ ИНФОРМАЦИИ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1 640,0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1 461,5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1 061,5</w:t>
            </w:r>
          </w:p>
        </w:tc>
      </w:tr>
      <w:tr w:rsidR="00CD06A5" w:rsidRPr="00CD06A5" w:rsidTr="00CD06A5"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Периодическая печать и издательства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02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1 510,0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1 293,5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893,5</w:t>
            </w:r>
          </w:p>
        </w:tc>
      </w:tr>
      <w:tr w:rsidR="00CD06A5" w:rsidRPr="00CD06A5" w:rsidTr="00CD06A5"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35 0 0000000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1 510,0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1 293,5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893,5</w:t>
            </w:r>
          </w:p>
        </w:tc>
      </w:tr>
      <w:tr w:rsidR="00CD06A5" w:rsidRPr="00CD06A5" w:rsidTr="00CD06A5"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Прочие направления деятельности администраций муниципальных округов города Москвы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Е 0000000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1 510,0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1 293,5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893,5</w:t>
            </w:r>
          </w:p>
        </w:tc>
      </w:tr>
      <w:tr w:rsidR="00CD06A5" w:rsidRPr="00CD06A5" w:rsidTr="00CD06A5"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Непрограммные направления деятельности по расходным обязательствам администраций муниципальных округов города Москвы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Е 0100000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1 510,0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1 293,5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893,5</w:t>
            </w:r>
          </w:p>
        </w:tc>
      </w:tr>
      <w:tr w:rsidR="00CD06A5" w:rsidRPr="00CD06A5" w:rsidTr="00CD06A5"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Информирование населения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35 Е 0100300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1 510,0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1 293,5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893,5</w:t>
            </w:r>
          </w:p>
        </w:tc>
      </w:tr>
      <w:tr w:rsidR="00CD06A5" w:rsidRPr="00CD06A5" w:rsidTr="00CD06A5"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Е 0100300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1 470,0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1 253,5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853,5</w:t>
            </w:r>
          </w:p>
        </w:tc>
      </w:tr>
      <w:tr w:rsidR="00CD06A5" w:rsidRPr="00CD06A5" w:rsidTr="00CD06A5"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Е 0100300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1 470,0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1 253,5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853,5</w:t>
            </w:r>
          </w:p>
        </w:tc>
      </w:tr>
      <w:tr w:rsidR="00CD06A5" w:rsidRPr="00CD06A5" w:rsidTr="00CD06A5"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Е 0100300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800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40,0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40,0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40,0</w:t>
            </w:r>
          </w:p>
        </w:tc>
      </w:tr>
      <w:tr w:rsidR="00CD06A5" w:rsidRPr="00CD06A5" w:rsidTr="00CD06A5"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Уплата налогов, сборов и иных платежей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Е 0100300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850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40,0</w:t>
            </w:r>
          </w:p>
        </w:tc>
      </w:tr>
      <w:tr w:rsidR="00CD06A5" w:rsidRPr="00CD06A5" w:rsidTr="00CD06A5"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130,0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168,0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168,0</w:t>
            </w:r>
          </w:p>
        </w:tc>
      </w:tr>
      <w:tr w:rsidR="00CD06A5" w:rsidRPr="00CD06A5" w:rsidTr="00CD06A5"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35 0 0000000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130,0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168,0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168,0</w:t>
            </w:r>
          </w:p>
        </w:tc>
      </w:tr>
      <w:tr w:rsidR="00CD06A5" w:rsidRPr="00CD06A5" w:rsidTr="00CD06A5"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Прочие направления деятельности администраций муниципальных округов города Москвы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Е 0000000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130,0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168,0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168,0</w:t>
            </w:r>
          </w:p>
        </w:tc>
      </w:tr>
      <w:tr w:rsidR="00CD06A5" w:rsidRPr="00CD06A5" w:rsidTr="00CD06A5"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Непрограммные направления деятельности по расходным обязательствам администраций муниципальных округов города Москвы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Е 0100000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130,0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168,0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168,0</w:t>
            </w:r>
          </w:p>
        </w:tc>
      </w:tr>
      <w:tr w:rsidR="00CD06A5" w:rsidRPr="00CD06A5" w:rsidTr="00CD06A5"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lastRenderedPageBreak/>
              <w:t>Информирование населения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35 Е 0100300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130,0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168,0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168,0</w:t>
            </w:r>
          </w:p>
        </w:tc>
      </w:tr>
      <w:tr w:rsidR="00CD06A5" w:rsidRPr="00CD06A5" w:rsidTr="00CD06A5"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Е 0100300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130,0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168,0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168,0</w:t>
            </w:r>
          </w:p>
        </w:tc>
      </w:tr>
      <w:tr w:rsidR="00CD06A5" w:rsidRPr="00CD06A5" w:rsidTr="00CD06A5"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Е 0100300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130,0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168,0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168,0</w:t>
            </w:r>
          </w:p>
        </w:tc>
      </w:tr>
      <w:tr w:rsidR="00CD06A5" w:rsidRPr="00CD06A5" w:rsidTr="00CD06A5"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Условно утверждаемые расходы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450,0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850,0</w:t>
            </w:r>
          </w:p>
        </w:tc>
      </w:tr>
      <w:tr w:rsidR="00CD06A5" w:rsidRPr="00CD06A5" w:rsidTr="00CD06A5"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Всего расходов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60 711,5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57 893,1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06A5" w:rsidRPr="00CD06A5" w:rsidRDefault="00CD06A5" w:rsidP="00CD06A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6A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58 717,7</w:t>
            </w:r>
          </w:p>
        </w:tc>
      </w:tr>
    </w:tbl>
    <w:p w:rsidR="00CD06A5" w:rsidRPr="00CD06A5" w:rsidRDefault="00CD06A5" w:rsidP="00CD06A5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06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7716F7" w:rsidRDefault="007716F7"/>
    <w:sectPr w:rsidR="007716F7" w:rsidSect="00CD06A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CD06A5"/>
    <w:rsid w:val="007716F7"/>
    <w:rsid w:val="00CD0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6F7"/>
  </w:style>
  <w:style w:type="paragraph" w:styleId="1">
    <w:name w:val="heading 1"/>
    <w:basedOn w:val="a"/>
    <w:link w:val="10"/>
    <w:uiPriority w:val="9"/>
    <w:qFormat/>
    <w:rsid w:val="00CD06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06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CD0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D06A5"/>
    <w:rPr>
      <w:b/>
      <w:bCs/>
    </w:rPr>
  </w:style>
  <w:style w:type="character" w:styleId="a5">
    <w:name w:val="Hyperlink"/>
    <w:basedOn w:val="a0"/>
    <w:uiPriority w:val="99"/>
    <w:semiHidden/>
    <w:unhideWhenUsed/>
    <w:rsid w:val="00CD06A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CD06A5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8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9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1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ashe-golovin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29</Pages>
  <Words>6660</Words>
  <Characters>37966</Characters>
  <Application>Microsoft Office Word</Application>
  <DocSecurity>0</DocSecurity>
  <Lines>316</Lines>
  <Paragraphs>89</Paragraphs>
  <ScaleCrop>false</ScaleCrop>
  <Company/>
  <LinksUpToDate>false</LinksUpToDate>
  <CharactersWithSpaces>44537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Lera</dc:creator>
  <cp:lastModifiedBy>Lera</cp:lastModifiedBy>
  <cp:revision>1</cp:revision>
  <dcterms:created xsi:type="dcterms:W3CDTF">2018-07-31T11:19:00Z</dcterms:created>
  <dcterms:modified xsi:type="dcterms:W3CDTF">2018-07-31T11:19:00Z</dcterms:modified>
</cp:coreProperties>
</file>